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08FA2" w14:textId="4E6A1489" w:rsidR="45E8A895" w:rsidRDefault="45E8A895" w:rsidP="4B4C5358">
      <w:pPr>
        <w:pStyle w:val="Title"/>
        <w:rPr>
          <w:rFonts w:ascii="Plus Jakarta Sans" w:eastAsia="Plus Jakarta Sans" w:hAnsi="Plus Jakarta Sans" w:cs="Plus Jakarta Sans"/>
          <w:sz w:val="24"/>
          <w:szCs w:val="24"/>
        </w:rPr>
      </w:pPr>
      <w:r w:rsidRPr="4B4C5358">
        <w:rPr>
          <w:rFonts w:ascii="Plus Jakarta Sans" w:eastAsia="Plus Jakarta Sans" w:hAnsi="Plus Jakarta Sans" w:cs="Plus Jakarta Sans"/>
          <w:color w:val="007FA3"/>
          <w:sz w:val="32"/>
          <w:szCs w:val="32"/>
        </w:rPr>
        <w:t>Collaboration and Innovation Grant Application Form</w:t>
      </w:r>
    </w:p>
    <w:p w14:paraId="48C08356" w14:textId="1A80F415" w:rsidR="42253100" w:rsidRDefault="42253100" w:rsidP="4B4C5358">
      <w:pPr>
        <w:rPr>
          <w:rFonts w:ascii="Plus Jakarta Sans" w:eastAsia="Plus Jakarta Sans" w:hAnsi="Plus Jakarta Sans" w:cs="Plus Jakarta Sans"/>
        </w:rPr>
      </w:pPr>
    </w:p>
    <w:p w14:paraId="57ECD578" w14:textId="10EC485A" w:rsidR="02DBD8BA" w:rsidRDefault="3869D6AE" w:rsidP="42253100">
      <w:pPr>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Please note: this document has been provided to enable applicants to prepare their answers for the online form. Applications can only be submitted online</w:t>
      </w:r>
      <w:r w:rsidR="1F088162" w:rsidRPr="4B4C5358">
        <w:rPr>
          <w:rFonts w:ascii="Plus Jakarta Sans" w:eastAsia="Plus Jakarta Sans" w:hAnsi="Plus Jakarta Sans" w:cs="Plus Jakarta Sans"/>
          <w:sz w:val="22"/>
          <w:szCs w:val="22"/>
        </w:rPr>
        <w:t xml:space="preserve"> via Survey Monkey Apply</w:t>
      </w:r>
      <w:r w:rsidRPr="4B4C5358">
        <w:rPr>
          <w:rFonts w:ascii="Plus Jakarta Sans" w:eastAsia="Plus Jakarta Sans" w:hAnsi="Plus Jakarta Sans" w:cs="Plus Jakarta Sans"/>
          <w:sz w:val="22"/>
          <w:szCs w:val="22"/>
        </w:rPr>
        <w:t xml:space="preserve"> and </w:t>
      </w:r>
      <w:r w:rsidR="1D0C718D" w:rsidRPr="4B4C5358">
        <w:rPr>
          <w:rFonts w:ascii="Plus Jakarta Sans" w:eastAsia="Plus Jakarta Sans" w:hAnsi="Plus Jakarta Sans" w:cs="Plus Jakarta Sans"/>
          <w:sz w:val="22"/>
          <w:szCs w:val="22"/>
        </w:rPr>
        <w:t xml:space="preserve">we </w:t>
      </w:r>
      <w:r w:rsidRPr="4B4C5358">
        <w:rPr>
          <w:rFonts w:ascii="Plus Jakarta Sans" w:eastAsia="Plus Jakarta Sans" w:hAnsi="Plus Jakarta Sans" w:cs="Plus Jakarta Sans"/>
          <w:sz w:val="22"/>
          <w:szCs w:val="22"/>
        </w:rPr>
        <w:t xml:space="preserve">cannot accept applications sent via email. </w:t>
      </w:r>
    </w:p>
    <w:p w14:paraId="17649B5B" w14:textId="42934DC4" w:rsidR="02DBD8BA" w:rsidRDefault="3869D6AE" w:rsidP="42253100">
      <w:pPr>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To submit your application online, register for a</w:t>
      </w:r>
      <w:r w:rsidR="1FCAFF8B" w:rsidRPr="4B4C5358">
        <w:rPr>
          <w:rFonts w:ascii="Plus Jakarta Sans" w:eastAsia="Plus Jakarta Sans" w:hAnsi="Plus Jakarta Sans" w:cs="Plus Jakarta Sans"/>
          <w:sz w:val="22"/>
          <w:szCs w:val="22"/>
        </w:rPr>
        <w:t xml:space="preserve"> Survey Monkey Apply </w:t>
      </w:r>
      <w:r w:rsidRPr="4B4C5358">
        <w:rPr>
          <w:rFonts w:ascii="Plus Jakarta Sans" w:eastAsia="Plus Jakarta Sans" w:hAnsi="Plus Jakarta Sans" w:cs="Plus Jakarta Sans"/>
          <w:sz w:val="22"/>
          <w:szCs w:val="22"/>
        </w:rPr>
        <w:t xml:space="preserve">account: </w:t>
      </w:r>
      <w:hyperlink r:id="rId10">
        <w:r w:rsidRPr="4B4C5358">
          <w:rPr>
            <w:rStyle w:val="Hyperlink"/>
            <w:rFonts w:ascii="Plus Jakarta Sans" w:eastAsia="Plus Jakarta Sans" w:hAnsi="Plus Jakarta Sans" w:cs="Plus Jakarta Sans"/>
            <w:sz w:val="22"/>
            <w:szCs w:val="22"/>
          </w:rPr>
          <w:t>https://universityoflondon.smapply.io/prog/</w:t>
        </w:r>
      </w:hyperlink>
      <w:r w:rsidRPr="4B4C5358">
        <w:rPr>
          <w:rFonts w:ascii="Plus Jakarta Sans" w:eastAsia="Plus Jakarta Sans" w:hAnsi="Plus Jakarta Sans" w:cs="Plus Jakarta Sans"/>
          <w:sz w:val="22"/>
          <w:szCs w:val="22"/>
        </w:rPr>
        <w:t xml:space="preserve"> and then visit the </w:t>
      </w:r>
      <w:r w:rsidR="0EA35521" w:rsidRPr="4B4C5358">
        <w:rPr>
          <w:rFonts w:ascii="Plus Jakarta Sans" w:eastAsia="Plus Jakarta Sans" w:hAnsi="Plus Jakarta Sans" w:cs="Plus Jakarta Sans"/>
          <w:sz w:val="22"/>
          <w:szCs w:val="22"/>
        </w:rPr>
        <w:t>grant</w:t>
      </w:r>
      <w:r w:rsidRPr="4B4C5358">
        <w:rPr>
          <w:rFonts w:ascii="Plus Jakarta Sans" w:eastAsia="Plus Jakarta Sans" w:hAnsi="Plus Jakarta Sans" w:cs="Plus Jakarta Sans"/>
          <w:sz w:val="22"/>
          <w:szCs w:val="22"/>
        </w:rPr>
        <w:t xml:space="preserve"> </w:t>
      </w:r>
      <w:r w:rsidR="0EA35521" w:rsidRPr="4B4C5358">
        <w:rPr>
          <w:rFonts w:ascii="Plus Jakarta Sans" w:eastAsia="Plus Jakarta Sans" w:hAnsi="Plus Jakarta Sans" w:cs="Plus Jakarta Sans"/>
          <w:sz w:val="22"/>
          <w:szCs w:val="22"/>
        </w:rPr>
        <w:t>page</w:t>
      </w:r>
      <w:r w:rsidR="558CA673" w:rsidRPr="4B4C5358">
        <w:rPr>
          <w:rFonts w:ascii="Plus Jakarta Sans" w:eastAsia="Plus Jakarta Sans" w:hAnsi="Plus Jakarta Sans" w:cs="Plus Jakarta Sans"/>
          <w:sz w:val="22"/>
          <w:szCs w:val="22"/>
        </w:rPr>
        <w:t>,</w:t>
      </w:r>
      <w:r w:rsidR="0EA35521" w:rsidRPr="4B4C5358">
        <w:rPr>
          <w:rFonts w:ascii="Plus Jakarta Sans" w:eastAsia="Plus Jakarta Sans" w:hAnsi="Plus Jakarta Sans" w:cs="Plus Jakarta Sans"/>
          <w:sz w:val="22"/>
          <w:szCs w:val="22"/>
        </w:rPr>
        <w:t xml:space="preserve"> </w:t>
      </w:r>
      <w:hyperlink r:id="rId11">
        <w:r w:rsidR="0EA35521" w:rsidRPr="4B4C5358">
          <w:rPr>
            <w:rStyle w:val="Hyperlink"/>
            <w:rFonts w:ascii="Plus Jakarta Sans" w:eastAsia="Plus Jakarta Sans" w:hAnsi="Plus Jakarta Sans" w:cs="Plus Jakarta Sans"/>
            <w:sz w:val="22"/>
            <w:szCs w:val="22"/>
          </w:rPr>
          <w:t>CPEP Community Innovation Grant - School of Advanced Study</w:t>
        </w:r>
        <w:r w:rsidR="391CF086" w:rsidRPr="4B4C5358">
          <w:rPr>
            <w:rStyle w:val="Hyperlink"/>
            <w:rFonts w:ascii="Plus Jakarta Sans" w:eastAsia="Plus Jakarta Sans" w:hAnsi="Plus Jakarta Sans" w:cs="Plus Jakarta Sans"/>
            <w:sz w:val="22"/>
            <w:szCs w:val="22"/>
          </w:rPr>
          <w:t>,</w:t>
        </w:r>
      </w:hyperlink>
      <w:r w:rsidR="0EA35521" w:rsidRPr="4B4C5358">
        <w:rPr>
          <w:rFonts w:ascii="Plus Jakarta Sans" w:eastAsia="Plus Jakarta Sans" w:hAnsi="Plus Jakarta Sans" w:cs="Plus Jakarta Sans"/>
          <w:sz w:val="22"/>
          <w:szCs w:val="22"/>
        </w:rPr>
        <w:t xml:space="preserve"> </w:t>
      </w:r>
      <w:r w:rsidRPr="4B4C5358">
        <w:rPr>
          <w:rFonts w:ascii="Plus Jakarta Sans" w:eastAsia="Plus Jakarta Sans" w:hAnsi="Plus Jakarta Sans" w:cs="Plus Jakarta Sans"/>
          <w:sz w:val="22"/>
          <w:szCs w:val="22"/>
        </w:rPr>
        <w:t xml:space="preserve">and click ‘APPLY’. </w:t>
      </w:r>
    </w:p>
    <w:p w14:paraId="429D1101" w14:textId="1AF751AB" w:rsidR="02DBD8BA" w:rsidRDefault="3869D6AE" w:rsidP="42253100">
      <w:pPr>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All fields are required unless stated as ‘optional’. </w:t>
      </w:r>
    </w:p>
    <w:p w14:paraId="18D869FC" w14:textId="1FFADD58" w:rsidR="02DBD8BA" w:rsidRDefault="3869D6AE" w:rsidP="42253100">
      <w:pPr>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This application form is to apply for the Collaboration and Innovation Grant. </w:t>
      </w:r>
    </w:p>
    <w:p w14:paraId="7913ACFA" w14:textId="586FC158" w:rsidR="6BB59983" w:rsidRDefault="3869D6AE" w:rsidP="42253100">
      <w:pPr>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Make sure you have carefully read the ‘</w:t>
      </w:r>
      <w:r w:rsidR="0C304BB6" w:rsidRPr="4B4C5358">
        <w:rPr>
          <w:rFonts w:ascii="Plus Jakarta Sans" w:eastAsia="Plus Jakarta Sans" w:hAnsi="Plus Jakarta Sans" w:cs="Plus Jakarta Sans"/>
          <w:sz w:val="22"/>
          <w:szCs w:val="22"/>
        </w:rPr>
        <w:t>Collaboration and Innovation Grant Application Guidance</w:t>
      </w:r>
      <w:r w:rsidRPr="4B4C5358">
        <w:rPr>
          <w:rFonts w:ascii="Plus Jakarta Sans" w:eastAsia="Plus Jakarta Sans" w:hAnsi="Plus Jakarta Sans" w:cs="Plus Jakarta Sans"/>
          <w:sz w:val="22"/>
          <w:szCs w:val="22"/>
        </w:rPr>
        <w:t xml:space="preserve">’ </w:t>
      </w:r>
      <w:r w:rsidR="35DA75FF" w:rsidRPr="4B4C5358">
        <w:rPr>
          <w:rFonts w:ascii="Plus Jakarta Sans" w:eastAsia="Plus Jakarta Sans" w:hAnsi="Plus Jakarta Sans" w:cs="Plus Jakarta Sans"/>
          <w:sz w:val="22"/>
          <w:szCs w:val="22"/>
        </w:rPr>
        <w:t xml:space="preserve">listed under ‘Key Documents’ on </w:t>
      </w:r>
      <w:hyperlink r:id="rId12">
        <w:r w:rsidR="35DA75FF" w:rsidRPr="4B4C5358">
          <w:rPr>
            <w:rStyle w:val="Hyperlink"/>
            <w:rFonts w:ascii="Plus Jakarta Sans" w:eastAsia="Plus Jakarta Sans" w:hAnsi="Plus Jakarta Sans" w:cs="Plus Jakarta Sans"/>
            <w:sz w:val="22"/>
            <w:szCs w:val="22"/>
          </w:rPr>
          <w:t>the grant webpage</w:t>
        </w:r>
      </w:hyperlink>
      <w:r w:rsidR="35DA75FF" w:rsidRPr="4B4C5358">
        <w:rPr>
          <w:rFonts w:ascii="Plus Jakarta Sans" w:eastAsia="Plus Jakarta Sans" w:hAnsi="Plus Jakarta Sans" w:cs="Plus Jakarta Sans"/>
          <w:sz w:val="22"/>
          <w:szCs w:val="22"/>
        </w:rPr>
        <w:t xml:space="preserve"> </w:t>
      </w:r>
      <w:r w:rsidRPr="4B4C5358">
        <w:rPr>
          <w:rFonts w:ascii="Plus Jakarta Sans" w:eastAsia="Plus Jakarta Sans" w:hAnsi="Plus Jakarta Sans" w:cs="Plus Jakarta Sans"/>
          <w:sz w:val="22"/>
          <w:szCs w:val="22"/>
        </w:rPr>
        <w:t>before submitting an application form.</w:t>
      </w:r>
    </w:p>
    <w:p w14:paraId="05332305" w14:textId="4AB2E2A8" w:rsidR="42253100" w:rsidRDefault="42253100" w:rsidP="42253100">
      <w:pPr>
        <w:rPr>
          <w:rFonts w:ascii="Plus Jakarta Sans" w:eastAsia="Plus Jakarta Sans" w:hAnsi="Plus Jakarta Sans" w:cs="Plus Jakarta Sans"/>
          <w:sz w:val="22"/>
          <w:szCs w:val="22"/>
        </w:rPr>
      </w:pPr>
    </w:p>
    <w:p w14:paraId="5C852860" w14:textId="4FF342B0" w:rsidR="6430FB28" w:rsidRDefault="6430FB28" w:rsidP="4B4C5358">
      <w:pPr>
        <w:pStyle w:val="Heading1"/>
        <w:spacing w:before="0" w:after="0"/>
        <w:rPr>
          <w:rFonts w:ascii="Plus Jakarta Sans" w:eastAsia="Plus Jakarta Sans" w:hAnsi="Plus Jakarta Sans" w:cs="Plus Jakarta Sans"/>
          <w:color w:val="007FA3"/>
          <w:sz w:val="28"/>
          <w:szCs w:val="28"/>
        </w:rPr>
      </w:pPr>
      <w:r w:rsidRPr="4B4C5358">
        <w:rPr>
          <w:rFonts w:ascii="Plus Jakarta Sans" w:eastAsia="Plus Jakarta Sans" w:hAnsi="Plus Jakarta Sans" w:cs="Plus Jakarta Sans"/>
          <w:color w:val="007FA3"/>
          <w:sz w:val="28"/>
          <w:szCs w:val="28"/>
        </w:rPr>
        <w:t>Section 1</w:t>
      </w:r>
    </w:p>
    <w:p w14:paraId="30B5BCCB" w14:textId="3AD8CC95" w:rsidR="42253100" w:rsidRDefault="42253100" w:rsidP="4B4C5358">
      <w:pPr>
        <w:keepNext/>
        <w:keepLines/>
        <w:rPr>
          <w:rFonts w:ascii="Plus Jakarta Sans" w:eastAsia="Plus Jakarta Sans" w:hAnsi="Plus Jakarta Sans" w:cs="Plus Jakarta Sans"/>
        </w:rPr>
      </w:pPr>
    </w:p>
    <w:p w14:paraId="2C9861C0" w14:textId="2846CBDE" w:rsidR="6D4A9694" w:rsidRDefault="6D4A9694" w:rsidP="42253100">
      <w:pPr>
        <w:rPr>
          <w:rFonts w:ascii="Plus Jakarta Sans" w:eastAsia="Plus Jakarta Sans" w:hAnsi="Plus Jakarta Sans" w:cs="Plus Jakarta Sans"/>
          <w:b/>
          <w:bCs/>
          <w:sz w:val="22"/>
          <w:szCs w:val="22"/>
        </w:rPr>
      </w:pPr>
      <w:r w:rsidRPr="4B4C5358">
        <w:rPr>
          <w:rFonts w:ascii="Plus Jakarta Sans" w:eastAsia="Plus Jakarta Sans" w:hAnsi="Plus Jakarta Sans" w:cs="Plus Jakarta Sans"/>
          <w:b/>
          <w:bCs/>
          <w:sz w:val="22"/>
          <w:szCs w:val="22"/>
        </w:rPr>
        <w:t xml:space="preserve">Lead </w:t>
      </w:r>
      <w:r w:rsidR="4E9C20FF" w:rsidRPr="4B4C5358">
        <w:rPr>
          <w:rFonts w:ascii="Plus Jakarta Sans" w:eastAsia="Plus Jakarta Sans" w:hAnsi="Plus Jakarta Sans" w:cs="Plus Jakarta Sans"/>
          <w:b/>
          <w:bCs/>
          <w:sz w:val="22"/>
          <w:szCs w:val="22"/>
        </w:rPr>
        <w:t xml:space="preserve">applicant </w:t>
      </w:r>
      <w:r w:rsidRPr="4B4C5358">
        <w:rPr>
          <w:rFonts w:ascii="Plus Jakarta Sans" w:eastAsia="Plus Jakarta Sans" w:hAnsi="Plus Jakarta Sans" w:cs="Plus Jakarta Sans"/>
          <w:b/>
          <w:bCs/>
          <w:sz w:val="22"/>
          <w:szCs w:val="22"/>
        </w:rPr>
        <w:t>details</w:t>
      </w:r>
      <w:r w:rsidR="509DAF8F" w:rsidRPr="4B4C5358">
        <w:rPr>
          <w:rFonts w:ascii="Plus Jakarta Sans" w:eastAsia="Plus Jakarta Sans" w:hAnsi="Plus Jakarta Sans" w:cs="Plus Jakarta Sans"/>
          <w:b/>
          <w:bCs/>
          <w:sz w:val="22"/>
          <w:szCs w:val="22"/>
        </w:rPr>
        <w:t>*</w:t>
      </w:r>
    </w:p>
    <w:p w14:paraId="1A86FFBA" w14:textId="345CC63F" w:rsidR="07495D8D" w:rsidRDefault="3603DDCD"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color w:val="000000" w:themeColor="text1"/>
          <w:sz w:val="22"/>
          <w:szCs w:val="22"/>
        </w:rPr>
        <w:t xml:space="preserve">The lead applicant’s institution holds the award, and the lead applicant will be expected to project manage the grant. </w:t>
      </w:r>
      <w:r w:rsidR="4CF526A4" w:rsidRPr="4B4C5358">
        <w:rPr>
          <w:rFonts w:ascii="Plus Jakarta Sans" w:eastAsia="Plus Jakarta Sans" w:hAnsi="Plus Jakarta Sans" w:cs="Plus Jakarta Sans"/>
          <w:sz w:val="22"/>
          <w:szCs w:val="22"/>
        </w:rPr>
        <w:t>T</w:t>
      </w:r>
      <w:r w:rsidR="07495D8D" w:rsidRPr="4B4C5358">
        <w:rPr>
          <w:rFonts w:ascii="Plus Jakarta Sans" w:eastAsia="Plus Jakarta Sans" w:hAnsi="Plus Jakarta Sans" w:cs="Plus Jakarta Sans"/>
          <w:sz w:val="22"/>
          <w:szCs w:val="22"/>
        </w:rPr>
        <w:t xml:space="preserve">hey must be a professional researcher </w:t>
      </w:r>
      <w:r w:rsidR="4E8F13F7" w:rsidRPr="4B4C5358">
        <w:rPr>
          <w:rFonts w:ascii="Plus Jakarta Sans" w:eastAsia="Plus Jakarta Sans" w:hAnsi="Plus Jakarta Sans" w:cs="Plus Jakarta Sans"/>
          <w:sz w:val="22"/>
          <w:szCs w:val="22"/>
        </w:rPr>
        <w:t>employed by a Higher Education Institution</w:t>
      </w:r>
      <w:r w:rsidR="0336F051" w:rsidRPr="4B4C5358">
        <w:rPr>
          <w:rFonts w:ascii="Plus Jakarta Sans" w:eastAsia="Plus Jakarta Sans" w:hAnsi="Plus Jakarta Sans" w:cs="Plus Jakarta Sans"/>
          <w:sz w:val="22"/>
          <w:szCs w:val="22"/>
        </w:rPr>
        <w:t xml:space="preserve"> (HEI)</w:t>
      </w:r>
      <w:r w:rsidR="4E8F13F7" w:rsidRPr="4B4C5358">
        <w:rPr>
          <w:rFonts w:ascii="Plus Jakarta Sans" w:eastAsia="Plus Jakarta Sans" w:hAnsi="Plus Jakarta Sans" w:cs="Plus Jakarta Sans"/>
          <w:sz w:val="22"/>
          <w:szCs w:val="22"/>
        </w:rPr>
        <w:t xml:space="preserve"> or a</w:t>
      </w:r>
      <w:r w:rsidR="299BD496" w:rsidRPr="4B4C5358">
        <w:rPr>
          <w:rFonts w:ascii="Plus Jakarta Sans" w:eastAsia="Plus Jakarta Sans" w:hAnsi="Plus Jakarta Sans" w:cs="Plus Jakarta Sans"/>
          <w:sz w:val="22"/>
          <w:szCs w:val="22"/>
        </w:rPr>
        <w:t xml:space="preserve"> UKRI-</w:t>
      </w:r>
      <w:r w:rsidR="4E8F13F7" w:rsidRPr="4B4C5358">
        <w:rPr>
          <w:rFonts w:ascii="Plus Jakarta Sans" w:eastAsia="Plus Jakarta Sans" w:hAnsi="Plus Jakarta Sans" w:cs="Plus Jakarta Sans"/>
          <w:sz w:val="22"/>
          <w:szCs w:val="22"/>
        </w:rPr>
        <w:t>recognised Independent Research Organisation</w:t>
      </w:r>
      <w:r w:rsidR="16461E91" w:rsidRPr="4B4C5358">
        <w:rPr>
          <w:rFonts w:ascii="Plus Jakarta Sans" w:eastAsia="Plus Jakarta Sans" w:hAnsi="Plus Jakarta Sans" w:cs="Plus Jakarta Sans"/>
          <w:sz w:val="22"/>
          <w:szCs w:val="22"/>
        </w:rPr>
        <w:t xml:space="preserve"> (IRO)</w:t>
      </w:r>
      <w:r w:rsidR="4E8F13F7" w:rsidRPr="4B4C5358">
        <w:rPr>
          <w:rFonts w:ascii="Plus Jakarta Sans" w:eastAsia="Plus Jakarta Sans" w:hAnsi="Plus Jakarta Sans" w:cs="Plus Jakarta Sans"/>
          <w:sz w:val="22"/>
          <w:szCs w:val="22"/>
        </w:rPr>
        <w:t>.</w:t>
      </w:r>
    </w:p>
    <w:p w14:paraId="5502525A" w14:textId="676DE1CA" w:rsidR="02DBD8BA" w:rsidRDefault="02DBD8BA" w:rsidP="4B4C5358">
      <w:pPr>
        <w:spacing w:after="0"/>
        <w:rPr>
          <w:rFonts w:ascii="Plus Jakarta Sans" w:eastAsia="Plus Jakarta Sans" w:hAnsi="Plus Jakarta Sans" w:cs="Plus Jakarta Sans"/>
          <w:sz w:val="22"/>
          <w:szCs w:val="22"/>
        </w:rPr>
      </w:pPr>
    </w:p>
    <w:p w14:paraId="6B0B4068" w14:textId="4C5822B6" w:rsidR="02DBD8BA" w:rsidRDefault="2E504333" w:rsidP="4B4C5358">
      <w:pPr>
        <w:spacing w:after="0"/>
        <w:rPr>
          <w:rFonts w:ascii="Plus Jakarta Sans" w:eastAsia="Plus Jakarta Sans" w:hAnsi="Plus Jakarta Sans" w:cs="Plus Jakarta Sans"/>
          <w:color w:val="000000" w:themeColor="text1"/>
          <w:sz w:val="22"/>
          <w:szCs w:val="22"/>
        </w:rPr>
      </w:pPr>
      <w:r w:rsidRPr="4B4C5358">
        <w:rPr>
          <w:rFonts w:ascii="Plus Jakarta Sans" w:eastAsia="Plus Jakarta Sans" w:hAnsi="Plus Jakarta Sans" w:cs="Plus Jakarta Sans"/>
          <w:color w:val="000000" w:themeColor="text1"/>
          <w:sz w:val="22"/>
          <w:szCs w:val="22"/>
        </w:rPr>
        <w:t>For university-based applicants, please confirm that you hold a contract valid until the end of June 2027 which includes research as an academic employment function (i.e. ‘Academic – Teaching and Research’ or ‘Academic – Research only’).</w:t>
      </w:r>
    </w:p>
    <w:p w14:paraId="16F16F34" w14:textId="3D551871" w:rsidR="02DBD8BA" w:rsidRDefault="2E504333" w:rsidP="4B4C5358">
      <w:pPr>
        <w:spacing w:after="0"/>
        <w:rPr>
          <w:rFonts w:ascii="Plus Jakarta Sans" w:eastAsia="Plus Jakarta Sans" w:hAnsi="Plus Jakarta Sans" w:cs="Plus Jakarta Sans"/>
          <w:color w:val="000000" w:themeColor="text1"/>
          <w:sz w:val="22"/>
          <w:szCs w:val="22"/>
        </w:rPr>
      </w:pPr>
      <w:r w:rsidRPr="4B4C5358">
        <w:rPr>
          <w:rFonts w:ascii="Plus Jakarta Sans" w:eastAsia="Plus Jakarta Sans" w:hAnsi="Plus Jakarta Sans" w:cs="Plus Jakarta Sans"/>
          <w:color w:val="000000" w:themeColor="text1"/>
          <w:sz w:val="22"/>
          <w:szCs w:val="22"/>
        </w:rPr>
        <w:t xml:space="preserve"> </w:t>
      </w:r>
    </w:p>
    <w:p w14:paraId="38B0E98C" w14:textId="4F7481CC" w:rsidR="02DBD8BA" w:rsidRDefault="2E504333" w:rsidP="4B4C5358">
      <w:pPr>
        <w:spacing w:after="0"/>
        <w:rPr>
          <w:rFonts w:ascii="Plus Jakarta Sans" w:eastAsia="Plus Jakarta Sans" w:hAnsi="Plus Jakarta Sans" w:cs="Plus Jakarta Sans"/>
          <w:color w:val="000000" w:themeColor="text1"/>
          <w:sz w:val="22"/>
          <w:szCs w:val="22"/>
        </w:rPr>
      </w:pPr>
      <w:r w:rsidRPr="4B4C5358">
        <w:rPr>
          <w:rFonts w:ascii="Plus Jakarta Sans" w:eastAsia="Plus Jakarta Sans" w:hAnsi="Plus Jakarta Sans" w:cs="Plus Jakarta Sans"/>
          <w:color w:val="000000" w:themeColor="text1"/>
          <w:sz w:val="22"/>
          <w:szCs w:val="22"/>
        </w:rPr>
        <w:t>For IRO based applicants, please state your job title and confirm that you hold a role which is substantively to conduct research, with a contract valid until the end of June 2027.</w:t>
      </w:r>
    </w:p>
    <w:p w14:paraId="6632ACEE" w14:textId="052404C7" w:rsidR="02DBD8BA" w:rsidRDefault="2E504333" w:rsidP="4B4C5358">
      <w:pPr>
        <w:spacing w:after="0"/>
        <w:rPr>
          <w:rFonts w:ascii="Plus Jakarta Sans" w:eastAsia="Plus Jakarta Sans" w:hAnsi="Plus Jakarta Sans" w:cs="Plus Jakarta Sans"/>
          <w:color w:val="000000" w:themeColor="text1"/>
          <w:sz w:val="22"/>
          <w:szCs w:val="22"/>
        </w:rPr>
      </w:pPr>
      <w:r w:rsidRPr="4B4C5358">
        <w:rPr>
          <w:rFonts w:ascii="Plus Jakarta Sans" w:eastAsia="Plus Jakarta Sans" w:hAnsi="Plus Jakarta Sans" w:cs="Plus Jakarta Sans"/>
          <w:color w:val="000000" w:themeColor="text1"/>
          <w:sz w:val="22"/>
          <w:szCs w:val="22"/>
        </w:rPr>
        <w:t xml:space="preserve"> </w:t>
      </w:r>
    </w:p>
    <w:p w14:paraId="4CAE139E" w14:textId="63571231" w:rsidR="02DBD8BA" w:rsidRDefault="2E504333" w:rsidP="4B4C5358">
      <w:pPr>
        <w:spacing w:after="0"/>
        <w:rPr>
          <w:rFonts w:ascii="Plus Jakarta Sans" w:eastAsia="Plus Jakarta Sans" w:hAnsi="Plus Jakarta Sans" w:cs="Plus Jakarta Sans"/>
          <w:color w:val="000000" w:themeColor="text1"/>
          <w:sz w:val="22"/>
          <w:szCs w:val="22"/>
        </w:rPr>
      </w:pPr>
      <w:r w:rsidRPr="4B4C5358">
        <w:rPr>
          <w:rFonts w:ascii="Plus Jakarta Sans" w:eastAsia="Plus Jakarta Sans" w:hAnsi="Plus Jakarta Sans" w:cs="Plus Jakarta Sans"/>
          <w:color w:val="000000" w:themeColor="text1"/>
          <w:sz w:val="22"/>
          <w:szCs w:val="22"/>
        </w:rPr>
        <w:t xml:space="preserve">If neither of these apply to you, please contact us for further guidance. We may require a letter of support from a Head of Department or equivalent confirming that the proposed lead applicant substantively conducts research, would be an appropriate person to hold the grant within the institution, and that an appropriate support </w:t>
      </w:r>
      <w:r w:rsidRPr="4B4C5358">
        <w:rPr>
          <w:rFonts w:ascii="Plus Jakarta Sans" w:eastAsia="Plus Jakarta Sans" w:hAnsi="Plus Jakarta Sans" w:cs="Plus Jakarta Sans"/>
          <w:color w:val="000000" w:themeColor="text1"/>
          <w:sz w:val="22"/>
          <w:szCs w:val="22"/>
        </w:rPr>
        <w:lastRenderedPageBreak/>
        <w:t>environment is in place (in terms of relevance to the job role, autonomy, time allowance and flexibility to travel etc.)</w:t>
      </w:r>
    </w:p>
    <w:p w14:paraId="36A52ADA" w14:textId="5014DD91" w:rsidR="02DBD8BA" w:rsidRDefault="02DBD8BA" w:rsidP="4B4C5358">
      <w:pPr>
        <w:spacing w:after="0"/>
        <w:rPr>
          <w:rFonts w:ascii="Plus Jakarta Sans" w:eastAsia="Plus Jakarta Sans" w:hAnsi="Plus Jakarta Sans" w:cs="Plus Jakarta Sans"/>
          <w:color w:val="000000" w:themeColor="text1"/>
          <w:sz w:val="22"/>
          <w:szCs w:val="22"/>
        </w:rPr>
      </w:pPr>
    </w:p>
    <w:p w14:paraId="611F6C17" w14:textId="1AFBDAC1" w:rsidR="02DBD8BA" w:rsidRDefault="2E504333" w:rsidP="4B4C5358">
      <w:pPr>
        <w:spacing w:after="0"/>
        <w:rPr>
          <w:rFonts w:ascii="Plus Jakarta Sans" w:eastAsia="Plus Jakarta Sans" w:hAnsi="Plus Jakarta Sans" w:cs="Plus Jakarta Sans"/>
          <w:color w:val="000000" w:themeColor="text1"/>
          <w:sz w:val="22"/>
          <w:szCs w:val="22"/>
        </w:rPr>
      </w:pPr>
      <w:r w:rsidRPr="4B4C5358">
        <w:rPr>
          <w:rFonts w:ascii="Plus Jakarta Sans" w:eastAsia="Plus Jakarta Sans" w:hAnsi="Plus Jakarta Sans" w:cs="Plus Jakarta Sans"/>
          <w:color w:val="000000" w:themeColor="text1"/>
          <w:sz w:val="22"/>
          <w:szCs w:val="22"/>
        </w:rPr>
        <w:t>Title</w:t>
      </w:r>
    </w:p>
    <w:p w14:paraId="4E40CB54" w14:textId="14884F47" w:rsidR="02DBD8BA" w:rsidRDefault="2E504333" w:rsidP="4B4C5358">
      <w:pPr>
        <w:spacing w:after="0"/>
        <w:rPr>
          <w:rFonts w:ascii="Plus Jakarta Sans" w:eastAsia="Plus Jakarta Sans" w:hAnsi="Plus Jakarta Sans" w:cs="Plus Jakarta Sans"/>
          <w:color w:val="000000" w:themeColor="text1"/>
          <w:sz w:val="22"/>
          <w:szCs w:val="22"/>
        </w:rPr>
      </w:pPr>
      <w:r w:rsidRPr="4B4C5358">
        <w:rPr>
          <w:rFonts w:ascii="Plus Jakarta Sans" w:eastAsia="Plus Jakarta Sans" w:hAnsi="Plus Jakarta Sans" w:cs="Plus Jakarta Sans"/>
          <w:color w:val="000000" w:themeColor="text1"/>
          <w:sz w:val="22"/>
          <w:szCs w:val="22"/>
        </w:rPr>
        <w:t>Name</w:t>
      </w:r>
    </w:p>
    <w:p w14:paraId="63F5F48D" w14:textId="0EB3F254" w:rsidR="02DBD8BA" w:rsidRDefault="2E504333" w:rsidP="4B4C5358">
      <w:pPr>
        <w:spacing w:after="0"/>
        <w:rPr>
          <w:rFonts w:ascii="Plus Jakarta Sans" w:eastAsia="Plus Jakarta Sans" w:hAnsi="Plus Jakarta Sans" w:cs="Plus Jakarta Sans"/>
          <w:color w:val="000000" w:themeColor="text1"/>
          <w:sz w:val="22"/>
          <w:szCs w:val="22"/>
        </w:rPr>
      </w:pPr>
      <w:r w:rsidRPr="4B4C5358">
        <w:rPr>
          <w:rFonts w:ascii="Plus Jakarta Sans" w:eastAsia="Plus Jakarta Sans" w:hAnsi="Plus Jakarta Sans" w:cs="Plus Jakarta Sans"/>
          <w:color w:val="000000" w:themeColor="text1"/>
          <w:sz w:val="22"/>
          <w:szCs w:val="22"/>
        </w:rPr>
        <w:t>Job title</w:t>
      </w:r>
    </w:p>
    <w:p w14:paraId="1ED2A89F" w14:textId="5669950A" w:rsidR="02DBD8BA" w:rsidRDefault="2E504333" w:rsidP="4B4C5358">
      <w:pPr>
        <w:spacing w:after="0"/>
        <w:rPr>
          <w:rFonts w:ascii="Plus Jakarta Sans" w:eastAsia="Plus Jakarta Sans" w:hAnsi="Plus Jakarta Sans" w:cs="Plus Jakarta Sans"/>
          <w:color w:val="000000" w:themeColor="text1"/>
          <w:sz w:val="22"/>
          <w:szCs w:val="22"/>
        </w:rPr>
      </w:pPr>
      <w:r w:rsidRPr="4B4C5358">
        <w:rPr>
          <w:rFonts w:ascii="Plus Jakarta Sans" w:eastAsia="Plus Jakarta Sans" w:hAnsi="Plus Jakarta Sans" w:cs="Plus Jakarta Sans"/>
          <w:color w:val="000000" w:themeColor="text1"/>
          <w:sz w:val="22"/>
          <w:szCs w:val="22"/>
        </w:rPr>
        <w:t>Work email address</w:t>
      </w:r>
    </w:p>
    <w:p w14:paraId="3F72C258" w14:textId="2745308C" w:rsidR="02DBD8BA" w:rsidRDefault="2E504333" w:rsidP="4B4C5358">
      <w:pPr>
        <w:spacing w:after="0"/>
        <w:rPr>
          <w:rFonts w:ascii="Plus Jakarta Sans" w:eastAsia="Plus Jakarta Sans" w:hAnsi="Plus Jakarta Sans" w:cs="Plus Jakarta Sans"/>
          <w:color w:val="000000" w:themeColor="text1"/>
          <w:sz w:val="22"/>
          <w:szCs w:val="22"/>
        </w:rPr>
      </w:pPr>
      <w:r w:rsidRPr="4B4C5358">
        <w:rPr>
          <w:rFonts w:ascii="Plus Jakarta Sans" w:eastAsia="Plus Jakarta Sans" w:hAnsi="Plus Jakarta Sans" w:cs="Plus Jakarta Sans"/>
          <w:color w:val="000000" w:themeColor="text1"/>
          <w:sz w:val="22"/>
          <w:szCs w:val="22"/>
        </w:rPr>
        <w:t>Work phone number (Optional)</w:t>
      </w:r>
    </w:p>
    <w:p w14:paraId="59BDA76C" w14:textId="13D72625" w:rsidR="02DBD8BA" w:rsidRDefault="02DBD8BA" w:rsidP="4B4C5358">
      <w:pPr>
        <w:spacing w:after="0"/>
        <w:rPr>
          <w:rFonts w:ascii="Plus Jakarta Sans" w:eastAsia="Plus Jakarta Sans" w:hAnsi="Plus Jakarta Sans" w:cs="Plus Jakarta Sans"/>
          <w:color w:val="000000" w:themeColor="text1"/>
          <w:sz w:val="22"/>
          <w:szCs w:val="22"/>
        </w:rPr>
      </w:pPr>
    </w:p>
    <w:p w14:paraId="381004BA" w14:textId="6E097B5C" w:rsidR="02DBD8BA" w:rsidRDefault="2E504333" w:rsidP="4B4C5358">
      <w:pPr>
        <w:spacing w:after="0"/>
        <w:rPr>
          <w:rFonts w:ascii="Plus Jakarta Sans" w:eastAsia="Plus Jakarta Sans" w:hAnsi="Plus Jakarta Sans" w:cs="Plus Jakarta Sans"/>
          <w:color w:val="000000" w:themeColor="text1"/>
          <w:sz w:val="22"/>
          <w:szCs w:val="22"/>
        </w:rPr>
      </w:pPr>
      <w:r w:rsidRPr="4B4C5358">
        <w:rPr>
          <w:rFonts w:ascii="Plus Jakarta Sans" w:eastAsia="Plus Jakarta Sans" w:hAnsi="Plus Jakarta Sans" w:cs="Plus Jakarta Sans"/>
          <w:color w:val="000000" w:themeColor="text1"/>
          <w:sz w:val="22"/>
          <w:szCs w:val="22"/>
        </w:rPr>
        <w:t>I confirm I hold a contract that is valid until the end of June 2027. [tick box]</w:t>
      </w:r>
    </w:p>
    <w:p w14:paraId="66DF471C" w14:textId="4775F99A" w:rsidR="02DBD8BA" w:rsidRDefault="02DBD8BA" w:rsidP="4B4C5358">
      <w:pPr>
        <w:spacing w:after="0"/>
        <w:rPr>
          <w:rFonts w:ascii="Plus Jakarta Sans" w:eastAsia="Plus Jakarta Sans" w:hAnsi="Plus Jakarta Sans" w:cs="Plus Jakarta Sans"/>
          <w:color w:val="000000" w:themeColor="text1"/>
          <w:sz w:val="22"/>
          <w:szCs w:val="22"/>
        </w:rPr>
      </w:pPr>
    </w:p>
    <w:p w14:paraId="17F14FBA" w14:textId="65891F8B" w:rsidR="02DBD8BA" w:rsidRDefault="2E504333" w:rsidP="4B4C5358">
      <w:pPr>
        <w:spacing w:after="0"/>
        <w:rPr>
          <w:rFonts w:ascii="Plus Jakarta Sans" w:eastAsia="Plus Jakarta Sans" w:hAnsi="Plus Jakarta Sans" w:cs="Plus Jakarta Sans"/>
          <w:color w:val="000000" w:themeColor="text1"/>
          <w:sz w:val="22"/>
          <w:szCs w:val="22"/>
        </w:rPr>
      </w:pPr>
      <w:r w:rsidRPr="4B4C5358">
        <w:rPr>
          <w:rFonts w:ascii="Plus Jakarta Sans" w:eastAsia="Plus Jakarta Sans" w:hAnsi="Plus Jakarta Sans" w:cs="Plus Jakarta Sans"/>
          <w:color w:val="000000" w:themeColor="text1"/>
          <w:sz w:val="22"/>
          <w:szCs w:val="22"/>
        </w:rPr>
        <w:t>My role includes research as an academic employment function or is substantively to conduct research. [tick box]</w:t>
      </w:r>
    </w:p>
    <w:p w14:paraId="604F7185" w14:textId="49B976A5" w:rsidR="02DBD8BA" w:rsidRDefault="02DBD8BA" w:rsidP="42253100">
      <w:pPr>
        <w:spacing w:after="0"/>
        <w:rPr>
          <w:rFonts w:ascii="Plus Jakarta Sans" w:eastAsia="Plus Jakarta Sans" w:hAnsi="Plus Jakarta Sans" w:cs="Plus Jakarta Sans"/>
          <w:sz w:val="22"/>
          <w:szCs w:val="22"/>
        </w:rPr>
      </w:pPr>
    </w:p>
    <w:p w14:paraId="078DC51E" w14:textId="5B72ED29" w:rsidR="02DBD8BA" w:rsidRDefault="02DBD8BA" w:rsidP="42253100">
      <w:pPr>
        <w:spacing w:after="0"/>
        <w:rPr>
          <w:rFonts w:ascii="Plus Jakarta Sans" w:eastAsia="Plus Jakarta Sans" w:hAnsi="Plus Jakarta Sans" w:cs="Plus Jakarta Sans"/>
          <w:sz w:val="22"/>
          <w:szCs w:val="22"/>
        </w:rPr>
      </w:pPr>
    </w:p>
    <w:p w14:paraId="4D8D3AE6" w14:textId="205A87FF" w:rsidR="6D4A9694" w:rsidRDefault="6D4A9694" w:rsidP="42253100">
      <w:pPr>
        <w:rPr>
          <w:rFonts w:ascii="Plus Jakarta Sans" w:eastAsia="Plus Jakarta Sans" w:hAnsi="Plus Jakarta Sans" w:cs="Plus Jakarta Sans"/>
          <w:b/>
          <w:bCs/>
          <w:sz w:val="22"/>
          <w:szCs w:val="22"/>
        </w:rPr>
      </w:pPr>
      <w:r w:rsidRPr="4B4C5358">
        <w:rPr>
          <w:rFonts w:ascii="Plus Jakarta Sans" w:eastAsia="Plus Jakarta Sans" w:hAnsi="Plus Jakarta Sans" w:cs="Plus Jakarta Sans"/>
          <w:b/>
          <w:bCs/>
          <w:sz w:val="22"/>
          <w:szCs w:val="22"/>
        </w:rPr>
        <w:t>Lead organisation details</w:t>
      </w:r>
      <w:r w:rsidR="415DF6F0" w:rsidRPr="4B4C5358">
        <w:rPr>
          <w:rFonts w:ascii="Plus Jakarta Sans" w:eastAsia="Plus Jakarta Sans" w:hAnsi="Plus Jakarta Sans" w:cs="Plus Jakarta Sans"/>
          <w:b/>
          <w:bCs/>
          <w:sz w:val="22"/>
          <w:szCs w:val="22"/>
        </w:rPr>
        <w:t>*</w:t>
      </w:r>
    </w:p>
    <w:p w14:paraId="2EAE4699" w14:textId="0C94DFEC" w:rsidR="6D4A9694" w:rsidRDefault="07495D8D"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This </w:t>
      </w:r>
      <w:r w:rsidR="18AA6234" w:rsidRPr="4B4C5358">
        <w:rPr>
          <w:rFonts w:ascii="Plus Jakarta Sans" w:eastAsia="Plus Jakarta Sans" w:hAnsi="Plus Jakarta Sans" w:cs="Plus Jakarta Sans"/>
          <w:sz w:val="22"/>
          <w:szCs w:val="22"/>
        </w:rPr>
        <w:t xml:space="preserve">should </w:t>
      </w:r>
      <w:r w:rsidRPr="4B4C5358">
        <w:rPr>
          <w:rFonts w:ascii="Plus Jakarta Sans" w:eastAsia="Plus Jakarta Sans" w:hAnsi="Plus Jakarta Sans" w:cs="Plus Jakarta Sans"/>
          <w:sz w:val="22"/>
          <w:szCs w:val="22"/>
        </w:rPr>
        <w:t>be a H</w:t>
      </w:r>
      <w:r w:rsidR="1AC68EAB" w:rsidRPr="4B4C5358">
        <w:rPr>
          <w:rFonts w:ascii="Plus Jakarta Sans" w:eastAsia="Plus Jakarta Sans" w:hAnsi="Plus Jakarta Sans" w:cs="Plus Jakarta Sans"/>
          <w:sz w:val="22"/>
          <w:szCs w:val="22"/>
        </w:rPr>
        <w:t>EI</w:t>
      </w:r>
      <w:r w:rsidRPr="4B4C5358">
        <w:rPr>
          <w:rFonts w:ascii="Plus Jakarta Sans" w:eastAsia="Plus Jakarta Sans" w:hAnsi="Plus Jakarta Sans" w:cs="Plus Jakarta Sans"/>
          <w:sz w:val="22"/>
          <w:szCs w:val="22"/>
        </w:rPr>
        <w:t xml:space="preserve"> or a</w:t>
      </w:r>
      <w:r w:rsidR="349E3FC9" w:rsidRPr="4B4C5358">
        <w:rPr>
          <w:rFonts w:ascii="Plus Jakarta Sans" w:eastAsia="Plus Jakarta Sans" w:hAnsi="Plus Jakarta Sans" w:cs="Plus Jakarta Sans"/>
          <w:sz w:val="22"/>
          <w:szCs w:val="22"/>
        </w:rPr>
        <w:t xml:space="preserve"> UKRI</w:t>
      </w:r>
      <w:r w:rsidRPr="4B4C5358">
        <w:rPr>
          <w:rFonts w:ascii="Plus Jakarta Sans" w:eastAsia="Plus Jakarta Sans" w:hAnsi="Plus Jakarta Sans" w:cs="Plus Jakarta Sans"/>
          <w:sz w:val="22"/>
          <w:szCs w:val="22"/>
        </w:rPr>
        <w:t>-recognised I</w:t>
      </w:r>
      <w:r w:rsidR="5939D720" w:rsidRPr="4B4C5358">
        <w:rPr>
          <w:rFonts w:ascii="Plus Jakarta Sans" w:eastAsia="Plus Jakarta Sans" w:hAnsi="Plus Jakarta Sans" w:cs="Plus Jakarta Sans"/>
          <w:sz w:val="22"/>
          <w:szCs w:val="22"/>
        </w:rPr>
        <w:t>RO</w:t>
      </w:r>
      <w:r w:rsidR="4554350D" w:rsidRPr="4B4C5358">
        <w:rPr>
          <w:rFonts w:ascii="Plus Jakarta Sans" w:eastAsia="Plus Jakarta Sans" w:hAnsi="Plus Jakarta Sans" w:cs="Plus Jakarta Sans"/>
          <w:sz w:val="22"/>
          <w:szCs w:val="22"/>
        </w:rPr>
        <w:t>.</w:t>
      </w:r>
      <w:r w:rsidRPr="4B4C5358">
        <w:rPr>
          <w:rFonts w:ascii="Plus Jakarta Sans" w:eastAsia="Plus Jakarta Sans" w:hAnsi="Plus Jakarta Sans" w:cs="Plus Jakarta Sans"/>
          <w:sz w:val="22"/>
          <w:szCs w:val="22"/>
        </w:rPr>
        <w:t xml:space="preserve"> </w:t>
      </w:r>
    </w:p>
    <w:p w14:paraId="5BDAD913" w14:textId="0BE117DC" w:rsidR="02DBD8BA" w:rsidRDefault="02DBD8BA" w:rsidP="42253100">
      <w:pPr>
        <w:spacing w:after="0"/>
        <w:rPr>
          <w:rFonts w:ascii="Plus Jakarta Sans" w:eastAsia="Plus Jakarta Sans" w:hAnsi="Plus Jakarta Sans" w:cs="Plus Jakarta Sans"/>
          <w:sz w:val="22"/>
          <w:szCs w:val="22"/>
        </w:rPr>
      </w:pPr>
    </w:p>
    <w:p w14:paraId="21AE68DE" w14:textId="40774D9C" w:rsidR="6D4A9694" w:rsidRDefault="6D4A9694"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Organisation name</w:t>
      </w:r>
    </w:p>
    <w:p w14:paraId="3EDD160B" w14:textId="6D7DFB2E" w:rsidR="6D4A9694" w:rsidRDefault="07495D8D"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Organisation region</w:t>
      </w:r>
    </w:p>
    <w:p w14:paraId="5006AE8A" w14:textId="0CD62E9B" w:rsidR="02DBD8BA" w:rsidRDefault="02DBD8BA" w:rsidP="42253100">
      <w:pPr>
        <w:spacing w:after="0"/>
        <w:rPr>
          <w:rFonts w:ascii="Plus Jakarta Sans" w:eastAsia="Plus Jakarta Sans" w:hAnsi="Plus Jakarta Sans" w:cs="Plus Jakarta Sans"/>
          <w:sz w:val="22"/>
          <w:szCs w:val="22"/>
        </w:rPr>
      </w:pPr>
    </w:p>
    <w:p w14:paraId="778C38DE" w14:textId="6438920D" w:rsidR="6D4A9694" w:rsidRDefault="6D4A9694" w:rsidP="42253100">
      <w:pPr>
        <w:rPr>
          <w:rFonts w:ascii="Plus Jakarta Sans" w:eastAsia="Plus Jakarta Sans" w:hAnsi="Plus Jakarta Sans" w:cs="Plus Jakarta Sans"/>
          <w:b/>
          <w:bCs/>
          <w:sz w:val="22"/>
          <w:szCs w:val="22"/>
        </w:rPr>
      </w:pPr>
      <w:r w:rsidRPr="4B4C5358">
        <w:rPr>
          <w:rFonts w:ascii="Plus Jakarta Sans" w:eastAsia="Plus Jakarta Sans" w:hAnsi="Plus Jakarta Sans" w:cs="Plus Jakarta Sans"/>
          <w:b/>
          <w:bCs/>
          <w:sz w:val="22"/>
          <w:szCs w:val="22"/>
        </w:rPr>
        <w:t>Lead communications contact</w:t>
      </w:r>
      <w:r w:rsidR="25485099" w:rsidRPr="4B4C5358">
        <w:rPr>
          <w:rFonts w:ascii="Plus Jakarta Sans" w:eastAsia="Plus Jakarta Sans" w:hAnsi="Plus Jakarta Sans" w:cs="Plus Jakarta Sans"/>
          <w:b/>
          <w:bCs/>
          <w:sz w:val="22"/>
          <w:szCs w:val="22"/>
        </w:rPr>
        <w:t>*</w:t>
      </w:r>
    </w:p>
    <w:p w14:paraId="6AE96A70" w14:textId="783FF205" w:rsidR="6D4A9694" w:rsidRDefault="6D4A9694"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This should be someone from your communications department or similar, who will be involved in promoting your activity and who can direct or respond to media enquiries etc.</w:t>
      </w:r>
    </w:p>
    <w:p w14:paraId="32E4316B" w14:textId="491A3A7B" w:rsidR="02DBD8BA" w:rsidRDefault="02DBD8BA" w:rsidP="42253100">
      <w:pPr>
        <w:spacing w:after="0"/>
        <w:rPr>
          <w:rFonts w:ascii="Plus Jakarta Sans" w:eastAsia="Plus Jakarta Sans" w:hAnsi="Plus Jakarta Sans" w:cs="Plus Jakarta Sans"/>
          <w:sz w:val="22"/>
          <w:szCs w:val="22"/>
        </w:rPr>
      </w:pPr>
    </w:p>
    <w:p w14:paraId="02F71F86" w14:textId="3A5261BC" w:rsidR="000CF9F6" w:rsidRDefault="000CF9F6"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Title</w:t>
      </w:r>
    </w:p>
    <w:p w14:paraId="65D2D14E" w14:textId="0F324EBD" w:rsidR="6D4A9694" w:rsidRDefault="6D4A9694"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Name</w:t>
      </w:r>
    </w:p>
    <w:p w14:paraId="12BF5814" w14:textId="0A281D88" w:rsidR="6D4A9694" w:rsidRDefault="6D4A9694"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Job title</w:t>
      </w:r>
    </w:p>
    <w:p w14:paraId="67831949" w14:textId="5AB247F7" w:rsidR="6D4A9694" w:rsidRDefault="6D4A9694"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Work email address</w:t>
      </w:r>
    </w:p>
    <w:p w14:paraId="71174ECA" w14:textId="74132CCC" w:rsidR="6D4A9694" w:rsidRDefault="6D4A9694"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Work phone number</w:t>
      </w:r>
      <w:r w:rsidR="66671018" w:rsidRPr="4B4C5358">
        <w:rPr>
          <w:rFonts w:ascii="Plus Jakarta Sans" w:eastAsia="Plus Jakarta Sans" w:hAnsi="Plus Jakarta Sans" w:cs="Plus Jakarta Sans"/>
          <w:sz w:val="22"/>
          <w:szCs w:val="22"/>
        </w:rPr>
        <w:t xml:space="preserve"> (optional)</w:t>
      </w:r>
    </w:p>
    <w:p w14:paraId="4DDB2D6E" w14:textId="5111D9FB" w:rsidR="02DBD8BA" w:rsidRDefault="02DBD8BA" w:rsidP="42253100">
      <w:pPr>
        <w:spacing w:after="0"/>
        <w:rPr>
          <w:rFonts w:ascii="Plus Jakarta Sans" w:eastAsia="Plus Jakarta Sans" w:hAnsi="Plus Jakarta Sans" w:cs="Plus Jakarta Sans"/>
          <w:sz w:val="22"/>
          <w:szCs w:val="22"/>
        </w:rPr>
      </w:pPr>
    </w:p>
    <w:p w14:paraId="356E528F" w14:textId="5D3CC1BA" w:rsidR="6D4A9694" w:rsidRDefault="6D4A9694" w:rsidP="42253100">
      <w:pPr>
        <w:rPr>
          <w:rFonts w:ascii="Plus Jakarta Sans" w:eastAsia="Plus Jakarta Sans" w:hAnsi="Plus Jakarta Sans" w:cs="Plus Jakarta Sans"/>
          <w:sz w:val="22"/>
          <w:szCs w:val="22"/>
        </w:rPr>
      </w:pPr>
      <w:r w:rsidRPr="4B4C5358">
        <w:rPr>
          <w:rFonts w:ascii="Plus Jakarta Sans" w:eastAsia="Plus Jakarta Sans" w:hAnsi="Plus Jakarta Sans" w:cs="Plus Jakarta Sans"/>
          <w:b/>
          <w:bCs/>
          <w:sz w:val="22"/>
          <w:szCs w:val="22"/>
        </w:rPr>
        <w:t>Safeguarding lead</w:t>
      </w:r>
      <w:r w:rsidR="1FA989EB" w:rsidRPr="4B4C5358">
        <w:rPr>
          <w:rFonts w:ascii="Plus Jakarta Sans" w:eastAsia="Plus Jakarta Sans" w:hAnsi="Plus Jakarta Sans" w:cs="Plus Jakarta Sans"/>
          <w:b/>
          <w:bCs/>
          <w:sz w:val="22"/>
          <w:szCs w:val="22"/>
        </w:rPr>
        <w:t>*</w:t>
      </w:r>
    </w:p>
    <w:p w14:paraId="1F5AC634" w14:textId="04361242" w:rsidR="6D4A9694" w:rsidRDefault="07495D8D" w:rsidP="42253100">
      <w:pPr>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Please provide details of </w:t>
      </w:r>
      <w:r w:rsidR="66FA6A84" w:rsidRPr="4B4C5358">
        <w:rPr>
          <w:rFonts w:ascii="Plus Jakarta Sans" w:eastAsia="Plus Jakarta Sans" w:hAnsi="Plus Jakarta Sans" w:cs="Plus Jakarta Sans"/>
          <w:sz w:val="22"/>
          <w:szCs w:val="22"/>
        </w:rPr>
        <w:t>the</w:t>
      </w:r>
      <w:r w:rsidRPr="4B4C5358">
        <w:rPr>
          <w:rFonts w:ascii="Plus Jakarta Sans" w:eastAsia="Plus Jakarta Sans" w:hAnsi="Plus Jakarta Sans" w:cs="Plus Jakarta Sans"/>
          <w:sz w:val="22"/>
          <w:szCs w:val="22"/>
        </w:rPr>
        <w:t xml:space="preserve"> safeguarding lead</w:t>
      </w:r>
      <w:r w:rsidR="47FCC568" w:rsidRPr="4B4C5358">
        <w:rPr>
          <w:rFonts w:ascii="Plus Jakarta Sans" w:eastAsia="Plus Jakarta Sans" w:hAnsi="Plus Jakarta Sans" w:cs="Plus Jakarta Sans"/>
          <w:sz w:val="22"/>
          <w:szCs w:val="22"/>
        </w:rPr>
        <w:t xml:space="preserve"> at the lead applicant’s organisation. </w:t>
      </w:r>
    </w:p>
    <w:p w14:paraId="2BC03F9F" w14:textId="3DD0DCB9" w:rsidR="6D4A9694" w:rsidRDefault="6D4A9694"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Title</w:t>
      </w:r>
    </w:p>
    <w:p w14:paraId="38A46614" w14:textId="4A9D6518" w:rsidR="6D4A9694" w:rsidRDefault="6D4A9694"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Name</w:t>
      </w:r>
    </w:p>
    <w:p w14:paraId="6C66DAD4" w14:textId="0A281D88" w:rsidR="6D4A9694" w:rsidRDefault="6D4A9694"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Job title</w:t>
      </w:r>
    </w:p>
    <w:p w14:paraId="1083717C" w14:textId="5AB247F7" w:rsidR="6D4A9694" w:rsidRDefault="6D4A9694"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Work email address</w:t>
      </w:r>
    </w:p>
    <w:p w14:paraId="2B1F62F0" w14:textId="079DAAEF" w:rsidR="6D4A9694" w:rsidRDefault="07495D8D" w:rsidP="42253100">
      <w:pPr>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Work phone number </w:t>
      </w:r>
      <w:r w:rsidR="5DFB455E" w:rsidRPr="4B4C5358">
        <w:rPr>
          <w:rFonts w:ascii="Plus Jakarta Sans" w:eastAsia="Plus Jakarta Sans" w:hAnsi="Plus Jakarta Sans" w:cs="Plus Jakarta Sans"/>
          <w:sz w:val="22"/>
          <w:szCs w:val="22"/>
        </w:rPr>
        <w:t>(optional)</w:t>
      </w:r>
    </w:p>
    <w:p w14:paraId="57643197" w14:textId="5498F0EA" w:rsidR="744663A7" w:rsidRDefault="744663A7" w:rsidP="42253100">
      <w:pPr>
        <w:rPr>
          <w:rFonts w:ascii="Plus Jakarta Sans" w:eastAsia="Plus Jakarta Sans" w:hAnsi="Plus Jakarta Sans" w:cs="Plus Jakarta Sans"/>
          <w:b/>
          <w:bCs/>
          <w:sz w:val="22"/>
          <w:szCs w:val="22"/>
        </w:rPr>
      </w:pPr>
      <w:r w:rsidRPr="4B4C5358">
        <w:rPr>
          <w:rFonts w:ascii="Plus Jakarta Sans" w:eastAsia="Plus Jakarta Sans" w:hAnsi="Plus Jakarta Sans" w:cs="Plus Jakarta Sans"/>
          <w:b/>
          <w:bCs/>
          <w:sz w:val="22"/>
          <w:szCs w:val="22"/>
        </w:rPr>
        <w:lastRenderedPageBreak/>
        <w:t>Finance contact</w:t>
      </w:r>
      <w:r w:rsidR="38C43FAC" w:rsidRPr="4B4C5358">
        <w:rPr>
          <w:rFonts w:ascii="Plus Jakarta Sans" w:eastAsia="Plus Jakarta Sans" w:hAnsi="Plus Jakarta Sans" w:cs="Plus Jakarta Sans"/>
          <w:b/>
          <w:bCs/>
          <w:sz w:val="22"/>
          <w:szCs w:val="22"/>
        </w:rPr>
        <w:t>*</w:t>
      </w:r>
    </w:p>
    <w:p w14:paraId="5A4C52A2" w14:textId="566BDCC1" w:rsidR="744663A7" w:rsidRDefault="744663A7" w:rsidP="42253100">
      <w:pPr>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This should be someone from your finance department, who will be involved in processing payments and grant financial administration.</w:t>
      </w:r>
    </w:p>
    <w:p w14:paraId="18718F9F" w14:textId="3DD0DCB9" w:rsidR="744663A7" w:rsidRDefault="744663A7"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Title</w:t>
      </w:r>
    </w:p>
    <w:p w14:paraId="4E68A43C" w14:textId="4A9D6518" w:rsidR="744663A7" w:rsidRDefault="744663A7"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Name</w:t>
      </w:r>
    </w:p>
    <w:p w14:paraId="1A206E15" w14:textId="0A281D88" w:rsidR="744663A7" w:rsidRDefault="744663A7"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Job title</w:t>
      </w:r>
    </w:p>
    <w:p w14:paraId="3231B600" w14:textId="5AB247F7" w:rsidR="744663A7" w:rsidRDefault="744663A7"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Work email address</w:t>
      </w:r>
    </w:p>
    <w:p w14:paraId="73E063C1" w14:textId="15BB548B" w:rsidR="02DBD8BA" w:rsidRDefault="744663A7"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Work phone number</w:t>
      </w:r>
      <w:r w:rsidR="448785AA" w:rsidRPr="4B4C5358">
        <w:rPr>
          <w:rFonts w:ascii="Plus Jakarta Sans" w:eastAsia="Plus Jakarta Sans" w:hAnsi="Plus Jakarta Sans" w:cs="Plus Jakarta Sans"/>
          <w:sz w:val="22"/>
          <w:szCs w:val="22"/>
        </w:rPr>
        <w:t xml:space="preserve"> (optional)</w:t>
      </w:r>
    </w:p>
    <w:p w14:paraId="1771E1E6" w14:textId="0E146E03" w:rsidR="42253100" w:rsidRDefault="42253100" w:rsidP="42253100">
      <w:pPr>
        <w:spacing w:after="0"/>
        <w:rPr>
          <w:rFonts w:ascii="Plus Jakarta Sans" w:eastAsia="Plus Jakarta Sans" w:hAnsi="Plus Jakarta Sans" w:cs="Plus Jakarta Sans"/>
          <w:sz w:val="22"/>
          <w:szCs w:val="22"/>
        </w:rPr>
      </w:pPr>
    </w:p>
    <w:p w14:paraId="3BC86DD4" w14:textId="5163A650" w:rsidR="29EA0195" w:rsidRDefault="29EA0195" w:rsidP="42253100">
      <w:pPr>
        <w:rPr>
          <w:rFonts w:ascii="Plus Jakarta Sans" w:eastAsia="Plus Jakarta Sans" w:hAnsi="Plus Jakarta Sans" w:cs="Plus Jakarta Sans"/>
          <w:b/>
          <w:bCs/>
          <w:sz w:val="22"/>
          <w:szCs w:val="22"/>
        </w:rPr>
      </w:pPr>
      <w:r w:rsidRPr="4B4C5358">
        <w:rPr>
          <w:rFonts w:ascii="Plus Jakarta Sans" w:eastAsia="Plus Jakarta Sans" w:hAnsi="Plus Jakarta Sans" w:cs="Plus Jakarta Sans"/>
          <w:b/>
          <w:bCs/>
          <w:sz w:val="22"/>
          <w:szCs w:val="22"/>
        </w:rPr>
        <w:t>Team memb</w:t>
      </w:r>
      <w:r w:rsidR="6D4A9694" w:rsidRPr="4B4C5358">
        <w:rPr>
          <w:rFonts w:ascii="Plus Jakarta Sans" w:eastAsia="Plus Jakarta Sans" w:hAnsi="Plus Jakarta Sans" w:cs="Plus Jakarta Sans"/>
          <w:b/>
          <w:bCs/>
          <w:sz w:val="22"/>
          <w:szCs w:val="22"/>
        </w:rPr>
        <w:t>er details</w:t>
      </w:r>
      <w:r w:rsidR="66C71B8D" w:rsidRPr="4B4C5358">
        <w:rPr>
          <w:rFonts w:ascii="Plus Jakarta Sans" w:eastAsia="Plus Jakarta Sans" w:hAnsi="Plus Jakarta Sans" w:cs="Plus Jakarta Sans"/>
          <w:b/>
          <w:bCs/>
          <w:sz w:val="22"/>
          <w:szCs w:val="22"/>
        </w:rPr>
        <w:t>*</w:t>
      </w:r>
    </w:p>
    <w:p w14:paraId="60A3995B" w14:textId="7DEF40B4" w:rsidR="6D4A9694" w:rsidRDefault="6166E655" w:rsidP="42253100">
      <w:pPr>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Team members</w:t>
      </w:r>
      <w:r w:rsidR="088F6EEE" w:rsidRPr="4B4C5358">
        <w:rPr>
          <w:rFonts w:ascii="Plus Jakarta Sans" w:eastAsia="Plus Jakarta Sans" w:hAnsi="Plus Jakarta Sans" w:cs="Plus Jakarta Sans"/>
          <w:sz w:val="22"/>
          <w:szCs w:val="22"/>
        </w:rPr>
        <w:t xml:space="preserve"> should be involved in both the planning and delivery of the proposed activities, along with the lead researcher.</w:t>
      </w:r>
      <w:r w:rsidR="29AD7915" w:rsidRPr="4B4C5358">
        <w:rPr>
          <w:rFonts w:ascii="Plus Jakarta Sans" w:eastAsia="Plus Jakarta Sans" w:hAnsi="Plus Jakarta Sans" w:cs="Plus Jakarta Sans"/>
          <w:sz w:val="22"/>
          <w:szCs w:val="22"/>
        </w:rPr>
        <w:t xml:space="preserve"> Team members</w:t>
      </w:r>
      <w:r w:rsidR="088F6EEE" w:rsidRPr="4B4C5358">
        <w:rPr>
          <w:rFonts w:ascii="Plus Jakarta Sans" w:eastAsia="Plus Jakarta Sans" w:hAnsi="Plus Jakarta Sans" w:cs="Plus Jakarta Sans"/>
          <w:sz w:val="22"/>
          <w:szCs w:val="22"/>
        </w:rPr>
        <w:t xml:space="preserve"> </w:t>
      </w:r>
      <w:r w:rsidR="73F16D52" w:rsidRPr="4B4C5358">
        <w:rPr>
          <w:rFonts w:ascii="Plus Jakarta Sans" w:eastAsia="Plus Jakarta Sans" w:hAnsi="Plus Jakarta Sans" w:cs="Plus Jakarta Sans"/>
          <w:sz w:val="22"/>
          <w:szCs w:val="22"/>
        </w:rPr>
        <w:t xml:space="preserve">should be a combination of </w:t>
      </w:r>
      <w:r w:rsidR="088F6EEE" w:rsidRPr="4B4C5358">
        <w:rPr>
          <w:rFonts w:ascii="Plus Jakarta Sans" w:eastAsia="Plus Jakarta Sans" w:hAnsi="Plus Jakarta Sans" w:cs="Plus Jakarta Sans"/>
          <w:sz w:val="22"/>
          <w:szCs w:val="22"/>
        </w:rPr>
        <w:t>researchers</w:t>
      </w:r>
      <w:r w:rsidR="38E96088" w:rsidRPr="4B4C5358">
        <w:rPr>
          <w:rFonts w:ascii="Plus Jakarta Sans" w:eastAsia="Plus Jakarta Sans" w:hAnsi="Plus Jakarta Sans" w:cs="Plus Jakarta Sans"/>
          <w:sz w:val="22"/>
          <w:szCs w:val="22"/>
        </w:rPr>
        <w:t>,</w:t>
      </w:r>
      <w:r w:rsidR="088F6EEE" w:rsidRPr="4B4C5358">
        <w:rPr>
          <w:rFonts w:ascii="Plus Jakarta Sans" w:eastAsia="Plus Jakarta Sans" w:hAnsi="Plus Jakarta Sans" w:cs="Plus Jakarta Sans"/>
          <w:sz w:val="22"/>
          <w:szCs w:val="22"/>
        </w:rPr>
        <w:t xml:space="preserve"> </w:t>
      </w:r>
      <w:r w:rsidR="6B72A813" w:rsidRPr="4B4C5358">
        <w:rPr>
          <w:rFonts w:ascii="Plus Jakarta Sans" w:eastAsia="Plus Jakarta Sans" w:hAnsi="Plus Jakarta Sans" w:cs="Plus Jakarta Sans"/>
          <w:sz w:val="22"/>
          <w:szCs w:val="22"/>
        </w:rPr>
        <w:t>HEI/</w:t>
      </w:r>
      <w:r w:rsidR="6B3E62EC" w:rsidRPr="4B4C5358">
        <w:rPr>
          <w:rFonts w:ascii="Plus Jakarta Sans" w:eastAsia="Plus Jakarta Sans" w:hAnsi="Plus Jakarta Sans" w:cs="Plus Jakarta Sans"/>
          <w:sz w:val="22"/>
          <w:szCs w:val="22"/>
        </w:rPr>
        <w:t>UKRI</w:t>
      </w:r>
      <w:r w:rsidR="6448BFFE" w:rsidRPr="4B4C5358">
        <w:rPr>
          <w:rFonts w:ascii="Plus Jakarta Sans" w:eastAsia="Plus Jakarta Sans" w:hAnsi="Plus Jakarta Sans" w:cs="Plus Jakarta Sans"/>
          <w:sz w:val="22"/>
          <w:szCs w:val="22"/>
        </w:rPr>
        <w:t xml:space="preserve">-recognised </w:t>
      </w:r>
      <w:r w:rsidR="6B72A813" w:rsidRPr="4B4C5358">
        <w:rPr>
          <w:rFonts w:ascii="Plus Jakarta Sans" w:eastAsia="Plus Jakarta Sans" w:hAnsi="Plus Jakarta Sans" w:cs="Plus Jakarta Sans"/>
          <w:sz w:val="22"/>
          <w:szCs w:val="22"/>
        </w:rPr>
        <w:t>IRO professional staff</w:t>
      </w:r>
      <w:r w:rsidR="35667296" w:rsidRPr="4B4C5358">
        <w:rPr>
          <w:rFonts w:ascii="Plus Jakarta Sans" w:eastAsia="Plus Jakarta Sans" w:hAnsi="Plus Jakarta Sans" w:cs="Plus Jakarta Sans"/>
          <w:sz w:val="22"/>
          <w:szCs w:val="22"/>
        </w:rPr>
        <w:t xml:space="preserve"> and non-</w:t>
      </w:r>
      <w:r w:rsidR="00B61FF8">
        <w:rPr>
          <w:rFonts w:ascii="Plus Jakarta Sans" w:eastAsia="Plus Jakarta Sans" w:hAnsi="Plus Jakarta Sans" w:cs="Plus Jakarta Sans"/>
          <w:sz w:val="22"/>
          <w:szCs w:val="22"/>
        </w:rPr>
        <w:t>institutional</w:t>
      </w:r>
      <w:r w:rsidR="35667296" w:rsidRPr="4B4C5358">
        <w:rPr>
          <w:rFonts w:ascii="Plus Jakarta Sans" w:eastAsia="Plus Jakarta Sans" w:hAnsi="Plus Jakarta Sans" w:cs="Plus Jakarta Sans"/>
          <w:sz w:val="22"/>
          <w:szCs w:val="22"/>
        </w:rPr>
        <w:t xml:space="preserve"> </w:t>
      </w:r>
      <w:r w:rsidR="088F6EEE" w:rsidRPr="4B4C5358">
        <w:rPr>
          <w:rFonts w:ascii="Plus Jakarta Sans" w:eastAsia="Plus Jakarta Sans" w:hAnsi="Plus Jakarta Sans" w:cs="Plus Jakarta Sans"/>
          <w:sz w:val="22"/>
          <w:szCs w:val="22"/>
        </w:rPr>
        <w:t>partners</w:t>
      </w:r>
      <w:r w:rsidR="6E8B9EEB" w:rsidRPr="4B4C5358">
        <w:rPr>
          <w:rFonts w:ascii="Plus Jakarta Sans" w:eastAsia="Plus Jakarta Sans" w:hAnsi="Plus Jakarta Sans" w:cs="Plus Jakarta Sans"/>
          <w:sz w:val="22"/>
          <w:szCs w:val="22"/>
        </w:rPr>
        <w:t xml:space="preserve"> organisations or individuals</w:t>
      </w:r>
      <w:r w:rsidR="088F6EEE" w:rsidRPr="4B4C5358">
        <w:rPr>
          <w:rFonts w:ascii="Plus Jakarta Sans" w:eastAsia="Plus Jakarta Sans" w:hAnsi="Plus Jakarta Sans" w:cs="Plus Jakarta Sans"/>
          <w:sz w:val="22"/>
          <w:szCs w:val="22"/>
        </w:rPr>
        <w:t xml:space="preserve">. </w:t>
      </w:r>
    </w:p>
    <w:p w14:paraId="7BDA032A" w14:textId="72979EA8" w:rsidR="6D4A9694" w:rsidRDefault="6D4A9694" w:rsidP="42253100">
      <w:pPr>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N.B. </w:t>
      </w:r>
      <w:r w:rsidR="5011C069" w:rsidRPr="4B4C5358">
        <w:rPr>
          <w:rFonts w:ascii="Plus Jakarta Sans" w:eastAsia="Plus Jakarta Sans" w:hAnsi="Plus Jakarta Sans" w:cs="Plus Jakarta Sans"/>
          <w:sz w:val="22"/>
          <w:szCs w:val="22"/>
        </w:rPr>
        <w:t xml:space="preserve">(1) </w:t>
      </w:r>
      <w:r w:rsidRPr="4B4C5358">
        <w:rPr>
          <w:rFonts w:ascii="Plus Jakarta Sans" w:eastAsia="Plus Jakarta Sans" w:hAnsi="Plus Jakarta Sans" w:cs="Plus Jakarta Sans"/>
          <w:sz w:val="22"/>
          <w:szCs w:val="22"/>
        </w:rPr>
        <w:t xml:space="preserve">A brief letter of support is required from each of these partners. You can upload these at the end of the application form.  </w:t>
      </w:r>
    </w:p>
    <w:p w14:paraId="2E134A6C" w14:textId="4340D174" w:rsidR="0FFF38CC" w:rsidRDefault="0FFF38CC" w:rsidP="42253100">
      <w:pPr>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N.B. (2) </w:t>
      </w:r>
      <w:r w:rsidR="34DD2D4D" w:rsidRPr="4B4C5358">
        <w:rPr>
          <w:rFonts w:ascii="Plus Jakarta Sans" w:eastAsia="Plus Jakarta Sans" w:hAnsi="Plus Jakarta Sans" w:cs="Plus Jakarta Sans"/>
          <w:sz w:val="22"/>
          <w:szCs w:val="22"/>
        </w:rPr>
        <w:t xml:space="preserve">In addition to the lead applicant, projects </w:t>
      </w:r>
      <w:r w:rsidRPr="4B4C5358">
        <w:rPr>
          <w:rFonts w:ascii="Plus Jakarta Sans" w:eastAsia="Plus Jakarta Sans" w:hAnsi="Plus Jakarta Sans" w:cs="Plus Jakarta Sans"/>
          <w:sz w:val="22"/>
          <w:szCs w:val="22"/>
        </w:rPr>
        <w:t xml:space="preserve">must include a minimum of </w:t>
      </w:r>
      <w:r w:rsidR="00DA0BAA">
        <w:rPr>
          <w:rFonts w:ascii="Plus Jakarta Sans" w:eastAsia="Plus Jakarta Sans" w:hAnsi="Plus Jakarta Sans" w:cs="Plus Jakarta Sans"/>
          <w:sz w:val="22"/>
          <w:szCs w:val="22"/>
        </w:rPr>
        <w:t xml:space="preserve">4 </w:t>
      </w:r>
      <w:r w:rsidRPr="4B4C5358">
        <w:rPr>
          <w:rFonts w:ascii="Plus Jakarta Sans" w:eastAsia="Plus Jakarta Sans" w:hAnsi="Plus Jakarta Sans" w:cs="Plus Jakarta Sans"/>
          <w:sz w:val="22"/>
          <w:szCs w:val="22"/>
        </w:rPr>
        <w:t xml:space="preserve">team members and a maximum of </w:t>
      </w:r>
      <w:r w:rsidR="341209CD" w:rsidRPr="4B4C5358">
        <w:rPr>
          <w:rFonts w:ascii="Plus Jakarta Sans" w:eastAsia="Plus Jakarta Sans" w:hAnsi="Plus Jakarta Sans" w:cs="Plus Jakarta Sans"/>
          <w:sz w:val="22"/>
          <w:szCs w:val="22"/>
        </w:rPr>
        <w:t>11 team members</w:t>
      </w:r>
      <w:r w:rsidR="4CFCB25C" w:rsidRPr="4B4C5358">
        <w:rPr>
          <w:rFonts w:ascii="Plus Jakarta Sans" w:eastAsia="Plus Jakarta Sans" w:hAnsi="Plus Jakarta Sans" w:cs="Plus Jakarta Sans"/>
          <w:sz w:val="22"/>
          <w:szCs w:val="22"/>
        </w:rPr>
        <w:t xml:space="preserve">, forming an overall team of between </w:t>
      </w:r>
      <w:r w:rsidR="00DA0BAA">
        <w:rPr>
          <w:rFonts w:ascii="Plus Jakarta Sans" w:eastAsia="Plus Jakarta Sans" w:hAnsi="Plus Jakarta Sans" w:cs="Plus Jakarta Sans"/>
          <w:sz w:val="22"/>
          <w:szCs w:val="22"/>
        </w:rPr>
        <w:t>5</w:t>
      </w:r>
      <w:r w:rsidR="4CFCB25C" w:rsidRPr="4B4C5358">
        <w:rPr>
          <w:rFonts w:ascii="Plus Jakarta Sans" w:eastAsia="Plus Jakarta Sans" w:hAnsi="Plus Jakarta Sans" w:cs="Plus Jakarta Sans"/>
          <w:sz w:val="22"/>
          <w:szCs w:val="22"/>
        </w:rPr>
        <w:t xml:space="preserve"> and 12 participants</w:t>
      </w:r>
      <w:r w:rsidR="341209CD" w:rsidRPr="4B4C5358">
        <w:rPr>
          <w:rFonts w:ascii="Plus Jakarta Sans" w:eastAsia="Plus Jakarta Sans" w:hAnsi="Plus Jakarta Sans" w:cs="Plus Jakarta Sans"/>
          <w:sz w:val="22"/>
          <w:szCs w:val="22"/>
        </w:rPr>
        <w:t xml:space="preserve">. Please </w:t>
      </w:r>
      <w:r w:rsidR="0E733754" w:rsidRPr="4B4C5358">
        <w:rPr>
          <w:rFonts w:ascii="Plus Jakarta Sans" w:eastAsia="Plus Jakarta Sans" w:hAnsi="Plus Jakarta Sans" w:cs="Plus Jakarta Sans"/>
          <w:sz w:val="22"/>
          <w:szCs w:val="22"/>
        </w:rPr>
        <w:t xml:space="preserve">provide details </w:t>
      </w:r>
      <w:r w:rsidR="341209CD" w:rsidRPr="4B4C5358">
        <w:rPr>
          <w:rFonts w:ascii="Plus Jakarta Sans" w:eastAsia="Plus Jakarta Sans" w:hAnsi="Plus Jakarta Sans" w:cs="Plus Jakarta Sans"/>
          <w:sz w:val="22"/>
          <w:szCs w:val="22"/>
        </w:rPr>
        <w:t>for each separate team member</w:t>
      </w:r>
      <w:r w:rsidR="6275DE4D" w:rsidRPr="4B4C5358">
        <w:rPr>
          <w:rFonts w:ascii="Plus Jakarta Sans" w:eastAsia="Plus Jakarta Sans" w:hAnsi="Plus Jakarta Sans" w:cs="Plus Jakarta Sans"/>
          <w:sz w:val="22"/>
          <w:szCs w:val="22"/>
        </w:rPr>
        <w:t xml:space="preserve"> who is known at this stage (as outlined in the guidance, you do not need to have formed a complete team to apply, but you should describe the intended profile of the full team in the main questions below)</w:t>
      </w:r>
      <w:r w:rsidR="370F4455" w:rsidRPr="4B4C5358">
        <w:rPr>
          <w:rFonts w:ascii="Plus Jakarta Sans" w:eastAsia="Plus Jakarta Sans" w:hAnsi="Plus Jakarta Sans" w:cs="Plus Jakarta Sans"/>
          <w:sz w:val="22"/>
          <w:szCs w:val="22"/>
        </w:rPr>
        <w:t xml:space="preserve">. </w:t>
      </w:r>
    </w:p>
    <w:p w14:paraId="6E6C88FD" w14:textId="2541F924" w:rsidR="6107F0B3" w:rsidRDefault="6107F0B3"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Title</w:t>
      </w:r>
    </w:p>
    <w:p w14:paraId="42945D60" w14:textId="5EAEF09D" w:rsidR="6D4A9694" w:rsidRDefault="6D4A9694"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Name</w:t>
      </w:r>
    </w:p>
    <w:p w14:paraId="584438E2" w14:textId="0A281D88" w:rsidR="6D4A9694" w:rsidRDefault="6D4A9694"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Job title</w:t>
      </w:r>
    </w:p>
    <w:p w14:paraId="2E7CD7AA" w14:textId="164A9589" w:rsidR="6D4A9694" w:rsidRDefault="6D4A9694"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Email address</w:t>
      </w:r>
    </w:p>
    <w:p w14:paraId="40D7181F" w14:textId="6316FB60" w:rsidR="6D4A9694" w:rsidRDefault="6D4A9694"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Organisation (if applicable)</w:t>
      </w:r>
    </w:p>
    <w:p w14:paraId="71F64346" w14:textId="2611DD4F" w:rsidR="393BE89E" w:rsidRDefault="393BE89E"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Research discipline (if applicable)</w:t>
      </w:r>
    </w:p>
    <w:p w14:paraId="1EA52403" w14:textId="700054BD" w:rsidR="393BE89E" w:rsidRDefault="393BE89E"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Region</w:t>
      </w:r>
    </w:p>
    <w:p w14:paraId="6BA658AD" w14:textId="528153F4" w:rsidR="02DBD8BA" w:rsidRDefault="02DBD8BA" w:rsidP="42253100">
      <w:pPr>
        <w:rPr>
          <w:rFonts w:ascii="Plus Jakarta Sans" w:eastAsia="Plus Jakarta Sans" w:hAnsi="Plus Jakarta Sans" w:cs="Plus Jakarta Sans"/>
          <w:sz w:val="20"/>
          <w:szCs w:val="20"/>
        </w:rPr>
      </w:pPr>
    </w:p>
    <w:p w14:paraId="68669B4A" w14:textId="19837E69" w:rsidR="52645066" w:rsidRDefault="52645066" w:rsidP="4B4C5358">
      <w:pPr>
        <w:pStyle w:val="Heading1"/>
        <w:spacing w:before="0" w:after="0"/>
        <w:rPr>
          <w:rFonts w:ascii="Plus Jakarta Sans" w:eastAsia="Plus Jakarta Sans" w:hAnsi="Plus Jakarta Sans" w:cs="Plus Jakarta Sans"/>
          <w:color w:val="007FA3"/>
          <w:sz w:val="28"/>
          <w:szCs w:val="28"/>
        </w:rPr>
      </w:pPr>
      <w:r w:rsidRPr="4B4C5358">
        <w:rPr>
          <w:rFonts w:ascii="Plus Jakarta Sans" w:eastAsia="Plus Jakarta Sans" w:hAnsi="Plus Jakarta Sans" w:cs="Plus Jakarta Sans"/>
          <w:color w:val="007FA3"/>
          <w:sz w:val="28"/>
          <w:szCs w:val="28"/>
        </w:rPr>
        <w:t>Section 2</w:t>
      </w:r>
    </w:p>
    <w:p w14:paraId="5B9E64D2" w14:textId="22B2FAFD" w:rsidR="6E08A036" w:rsidRDefault="6E08A036" w:rsidP="42253100">
      <w:pPr>
        <w:pStyle w:val="ListParagraph"/>
        <w:spacing w:after="0"/>
        <w:rPr>
          <w:rFonts w:ascii="Plus Jakarta Sans" w:eastAsia="Plus Jakarta Sans" w:hAnsi="Plus Jakarta Sans" w:cs="Plus Jakarta Sans"/>
          <w:sz w:val="20"/>
          <w:szCs w:val="20"/>
        </w:rPr>
      </w:pPr>
    </w:p>
    <w:p w14:paraId="270F1887" w14:textId="632C9421" w:rsidR="02DBD8BA" w:rsidRDefault="25FFBA0E" w:rsidP="4B4C5358">
      <w:pPr>
        <w:pStyle w:val="ListParagraph"/>
        <w:spacing w:after="0"/>
        <w:rPr>
          <w:rFonts w:ascii="Plus Jakarta Sans" w:eastAsia="Plus Jakarta Sans" w:hAnsi="Plus Jakarta Sans" w:cs="Plus Jakarta Sans"/>
          <w:b/>
          <w:bCs/>
          <w:sz w:val="22"/>
          <w:szCs w:val="22"/>
        </w:rPr>
      </w:pPr>
      <w:r w:rsidRPr="4B4C5358">
        <w:rPr>
          <w:rFonts w:ascii="Plus Jakarta Sans" w:eastAsia="Plus Jakarta Sans" w:hAnsi="Plus Jakarta Sans" w:cs="Plus Jakarta Sans"/>
          <w:b/>
          <w:bCs/>
          <w:sz w:val="22"/>
          <w:szCs w:val="22"/>
        </w:rPr>
        <w:t>Collaboration</w:t>
      </w:r>
    </w:p>
    <w:p w14:paraId="30DC8906" w14:textId="79530978" w:rsidR="7E248099" w:rsidRDefault="25FFBA0E" w:rsidP="42253100">
      <w:pPr>
        <w:pStyle w:val="ListParagraph"/>
        <w:numPr>
          <w:ilvl w:val="0"/>
          <w:numId w:val="2"/>
        </w:num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Please </w:t>
      </w:r>
      <w:r w:rsidR="6B459C71" w:rsidRPr="4B4C5358">
        <w:rPr>
          <w:rFonts w:ascii="Plus Jakarta Sans" w:eastAsia="Plus Jakarta Sans" w:hAnsi="Plus Jakarta Sans" w:cs="Plus Jakarta Sans"/>
          <w:sz w:val="22"/>
          <w:szCs w:val="22"/>
        </w:rPr>
        <w:t>outlin</w:t>
      </w:r>
      <w:r w:rsidRPr="4B4C5358">
        <w:rPr>
          <w:rFonts w:ascii="Plus Jakarta Sans" w:eastAsia="Plus Jakarta Sans" w:hAnsi="Plus Jakarta Sans" w:cs="Plus Jakarta Sans"/>
          <w:sz w:val="22"/>
          <w:szCs w:val="22"/>
        </w:rPr>
        <w:t xml:space="preserve">e </w:t>
      </w:r>
      <w:r w:rsidR="6B459C71" w:rsidRPr="4B4C5358">
        <w:rPr>
          <w:rFonts w:ascii="Plus Jakarta Sans" w:eastAsia="Plus Jakarta Sans" w:hAnsi="Plus Jakarta Sans" w:cs="Plus Jakarta Sans"/>
          <w:sz w:val="22"/>
          <w:szCs w:val="22"/>
        </w:rPr>
        <w:t>the</w:t>
      </w:r>
      <w:r w:rsidRPr="4B4C5358">
        <w:rPr>
          <w:rFonts w:ascii="Plus Jakarta Sans" w:eastAsia="Plus Jakarta Sans" w:hAnsi="Plus Jakarta Sans" w:cs="Plus Jakarta Sans"/>
          <w:sz w:val="22"/>
          <w:szCs w:val="22"/>
        </w:rPr>
        <w:t xml:space="preserve"> </w:t>
      </w:r>
      <w:r w:rsidR="0C39AA6D" w:rsidRPr="4B4C5358">
        <w:rPr>
          <w:rFonts w:ascii="Plus Jakarta Sans" w:eastAsia="Plus Jakarta Sans" w:hAnsi="Plus Jakarta Sans" w:cs="Plus Jakarta Sans"/>
          <w:sz w:val="22"/>
          <w:szCs w:val="22"/>
        </w:rPr>
        <w:t xml:space="preserve">key </w:t>
      </w:r>
      <w:r w:rsidRPr="4B4C5358">
        <w:rPr>
          <w:rFonts w:ascii="Plus Jakarta Sans" w:eastAsia="Plus Jakarta Sans" w:hAnsi="Plus Jakarta Sans" w:cs="Plus Jakarta Sans"/>
          <w:sz w:val="22"/>
          <w:szCs w:val="22"/>
        </w:rPr>
        <w:t xml:space="preserve">ideas or themes </w:t>
      </w:r>
      <w:r w:rsidR="05149889" w:rsidRPr="4B4C5358">
        <w:rPr>
          <w:rFonts w:ascii="Plus Jakarta Sans" w:eastAsia="Plus Jakarta Sans" w:hAnsi="Plus Jakarta Sans" w:cs="Plus Jakarta Sans"/>
          <w:sz w:val="22"/>
          <w:szCs w:val="22"/>
        </w:rPr>
        <w:t xml:space="preserve">that </w:t>
      </w:r>
      <w:r w:rsidRPr="4B4C5358">
        <w:rPr>
          <w:rFonts w:ascii="Plus Jakarta Sans" w:eastAsia="Plus Jakarta Sans" w:hAnsi="Plus Jakarta Sans" w:cs="Plus Jakarta Sans"/>
          <w:sz w:val="22"/>
          <w:szCs w:val="22"/>
        </w:rPr>
        <w:t>your proposed project group</w:t>
      </w:r>
      <w:r w:rsidR="0382FC89" w:rsidRPr="4B4C5358">
        <w:rPr>
          <w:rFonts w:ascii="Plus Jakarta Sans" w:eastAsia="Plus Jakarta Sans" w:hAnsi="Plus Jakarta Sans" w:cs="Plus Jakarta Sans"/>
          <w:sz w:val="22"/>
          <w:szCs w:val="22"/>
        </w:rPr>
        <w:t xml:space="preserve"> </w:t>
      </w:r>
      <w:r w:rsidR="1EDAB79F" w:rsidRPr="4B4C5358">
        <w:rPr>
          <w:rFonts w:ascii="Plus Jakarta Sans" w:eastAsia="Plus Jakarta Sans" w:hAnsi="Plus Jakarta Sans" w:cs="Plus Jakarta Sans"/>
          <w:sz w:val="22"/>
          <w:szCs w:val="22"/>
        </w:rPr>
        <w:t xml:space="preserve">will address </w:t>
      </w:r>
      <w:r w:rsidR="0382FC89" w:rsidRPr="4B4C5358">
        <w:rPr>
          <w:rFonts w:ascii="Plus Jakarta Sans" w:eastAsia="Plus Jakarta Sans" w:hAnsi="Plus Jakarta Sans" w:cs="Plus Jakarta Sans"/>
          <w:sz w:val="22"/>
          <w:szCs w:val="22"/>
        </w:rPr>
        <w:t xml:space="preserve">and what you </w:t>
      </w:r>
      <w:r w:rsidR="3535B9AF" w:rsidRPr="4B4C5358">
        <w:rPr>
          <w:rFonts w:ascii="Plus Jakarta Sans" w:eastAsia="Plus Jakarta Sans" w:hAnsi="Plus Jakarta Sans" w:cs="Plus Jakarta Sans"/>
          <w:sz w:val="22"/>
          <w:szCs w:val="22"/>
        </w:rPr>
        <w:t xml:space="preserve">aim </w:t>
      </w:r>
      <w:r w:rsidR="0382FC89" w:rsidRPr="4B4C5358">
        <w:rPr>
          <w:rFonts w:ascii="Plus Jakarta Sans" w:eastAsia="Plus Jakarta Sans" w:hAnsi="Plus Jakarta Sans" w:cs="Plus Jakarta Sans"/>
          <w:sz w:val="22"/>
          <w:szCs w:val="22"/>
        </w:rPr>
        <w:t xml:space="preserve">to achieve through </w:t>
      </w:r>
      <w:r w:rsidR="49F14E19" w:rsidRPr="4B4C5358">
        <w:rPr>
          <w:rFonts w:ascii="Plus Jakarta Sans" w:eastAsia="Plus Jakarta Sans" w:hAnsi="Plus Jakarta Sans" w:cs="Plus Jakarta Sans"/>
          <w:sz w:val="22"/>
          <w:szCs w:val="22"/>
        </w:rPr>
        <w:t>the</w:t>
      </w:r>
      <w:r w:rsidR="0382FC89" w:rsidRPr="4B4C5358">
        <w:rPr>
          <w:rFonts w:ascii="Plus Jakarta Sans" w:eastAsia="Plus Jakarta Sans" w:hAnsi="Plus Jakarta Sans" w:cs="Plus Jakarta Sans"/>
          <w:sz w:val="22"/>
          <w:szCs w:val="22"/>
        </w:rPr>
        <w:t xml:space="preserve"> p</w:t>
      </w:r>
      <w:r w:rsidR="51EF3853" w:rsidRPr="4B4C5358">
        <w:rPr>
          <w:rFonts w:ascii="Plus Jakarta Sans" w:eastAsia="Plus Jakarta Sans" w:hAnsi="Plus Jakarta Sans" w:cs="Plus Jakarta Sans"/>
          <w:sz w:val="22"/>
          <w:szCs w:val="22"/>
        </w:rPr>
        <w:t xml:space="preserve">lanned </w:t>
      </w:r>
      <w:r w:rsidR="0382FC89" w:rsidRPr="4B4C5358">
        <w:rPr>
          <w:rFonts w:ascii="Plus Jakarta Sans" w:eastAsia="Plus Jakarta Sans" w:hAnsi="Plus Jakarta Sans" w:cs="Plus Jakarta Sans"/>
          <w:sz w:val="22"/>
          <w:szCs w:val="22"/>
        </w:rPr>
        <w:t>collaboration</w:t>
      </w:r>
      <w:r w:rsidRPr="4B4C5358">
        <w:rPr>
          <w:rFonts w:ascii="Plus Jakarta Sans" w:eastAsia="Plus Jakarta Sans" w:hAnsi="Plus Jakarta Sans" w:cs="Plus Jakarta Sans"/>
          <w:sz w:val="22"/>
          <w:szCs w:val="22"/>
        </w:rPr>
        <w:t>? (</w:t>
      </w:r>
      <w:r w:rsidR="7FE50E58" w:rsidRPr="4B4C5358">
        <w:rPr>
          <w:rFonts w:ascii="Plus Jakarta Sans" w:eastAsia="Plus Jakarta Sans" w:hAnsi="Plus Jakarta Sans" w:cs="Plus Jakarta Sans"/>
          <w:sz w:val="22"/>
          <w:szCs w:val="22"/>
        </w:rPr>
        <w:t>4</w:t>
      </w:r>
      <w:r w:rsidRPr="4B4C5358">
        <w:rPr>
          <w:rFonts w:ascii="Plus Jakarta Sans" w:eastAsia="Plus Jakarta Sans" w:hAnsi="Plus Jakarta Sans" w:cs="Plus Jakarta Sans"/>
          <w:sz w:val="22"/>
          <w:szCs w:val="22"/>
        </w:rPr>
        <w:t>00 words)</w:t>
      </w:r>
    </w:p>
    <w:p w14:paraId="557BFA2F" w14:textId="3C9E0239" w:rsidR="3B23D2EB" w:rsidRDefault="3B23D2EB" w:rsidP="42253100">
      <w:pPr>
        <w:pStyle w:val="ListParagraph"/>
        <w:spacing w:after="0"/>
        <w:rPr>
          <w:rFonts w:ascii="Plus Jakarta Sans" w:eastAsia="Plus Jakarta Sans" w:hAnsi="Plus Jakarta Sans" w:cs="Plus Jakarta Sans"/>
          <w:sz w:val="22"/>
          <w:szCs w:val="22"/>
        </w:rPr>
      </w:pPr>
    </w:p>
    <w:p w14:paraId="0063576E" w14:textId="72FE9E06" w:rsidR="27CAE90B" w:rsidRDefault="346F1EE8" w:rsidP="42253100">
      <w:pPr>
        <w:pStyle w:val="ListParagraph"/>
        <w:numPr>
          <w:ilvl w:val="0"/>
          <w:numId w:val="2"/>
        </w:num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lastRenderedPageBreak/>
        <w:t>Please describe the proposed team membership, outlining the expertise, skills, and unique contributions of each member</w:t>
      </w:r>
      <w:r w:rsidR="569EBE20" w:rsidRPr="4B4C5358">
        <w:rPr>
          <w:rFonts w:ascii="Plus Jakarta Sans" w:eastAsia="Plus Jakarta Sans" w:hAnsi="Plus Jakarta Sans" w:cs="Plus Jakarta Sans"/>
          <w:sz w:val="22"/>
          <w:szCs w:val="22"/>
        </w:rPr>
        <w:t xml:space="preserve"> (both known and anticipated)</w:t>
      </w:r>
      <w:r w:rsidRPr="4B4C5358">
        <w:rPr>
          <w:rFonts w:ascii="Plus Jakarta Sans" w:eastAsia="Plus Jakarta Sans" w:hAnsi="Plus Jakarta Sans" w:cs="Plus Jakarta Sans"/>
          <w:sz w:val="22"/>
          <w:szCs w:val="22"/>
        </w:rPr>
        <w:t>,</w:t>
      </w:r>
      <w:r w:rsidR="6C65C0E6" w:rsidRPr="4B4C5358">
        <w:rPr>
          <w:rFonts w:ascii="Plus Jakarta Sans" w:eastAsia="Plus Jakarta Sans" w:hAnsi="Plus Jakarta Sans" w:cs="Plus Jakarta Sans"/>
          <w:sz w:val="22"/>
          <w:szCs w:val="22"/>
        </w:rPr>
        <w:t xml:space="preserve"> emphasising</w:t>
      </w:r>
      <w:r w:rsidRPr="4B4C5358">
        <w:rPr>
          <w:rFonts w:ascii="Plus Jakarta Sans" w:eastAsia="Plus Jakarta Sans" w:hAnsi="Plus Jakarta Sans" w:cs="Plus Jakarta Sans"/>
          <w:sz w:val="22"/>
          <w:szCs w:val="22"/>
        </w:rPr>
        <w:t xml:space="preserve"> new collaborations and plans for meaningful knowledge exchange. </w:t>
      </w:r>
      <w:r w:rsidR="73B17763" w:rsidRPr="4B4C5358">
        <w:rPr>
          <w:rFonts w:ascii="Plus Jakarta Sans" w:eastAsia="Plus Jakarta Sans" w:hAnsi="Plus Jakarta Sans" w:cs="Plus Jakarta Sans"/>
          <w:sz w:val="22"/>
          <w:szCs w:val="22"/>
        </w:rPr>
        <w:t>(2</w:t>
      </w:r>
      <w:r w:rsidR="65755320" w:rsidRPr="4B4C5358">
        <w:rPr>
          <w:rFonts w:ascii="Plus Jakarta Sans" w:eastAsia="Plus Jakarta Sans" w:hAnsi="Plus Jakarta Sans" w:cs="Plus Jakarta Sans"/>
          <w:sz w:val="22"/>
          <w:szCs w:val="22"/>
        </w:rPr>
        <w:t xml:space="preserve">00 </w:t>
      </w:r>
      <w:r w:rsidR="73B17763" w:rsidRPr="4B4C5358">
        <w:rPr>
          <w:rFonts w:ascii="Plus Jakarta Sans" w:eastAsia="Plus Jakarta Sans" w:hAnsi="Plus Jakarta Sans" w:cs="Plus Jakarta Sans"/>
          <w:sz w:val="22"/>
          <w:szCs w:val="22"/>
        </w:rPr>
        <w:t>words</w:t>
      </w:r>
      <w:r w:rsidR="59D61C77" w:rsidRPr="4B4C5358">
        <w:rPr>
          <w:rFonts w:ascii="Plus Jakarta Sans" w:eastAsia="Plus Jakarta Sans" w:hAnsi="Plus Jakarta Sans" w:cs="Plus Jakarta Sans"/>
          <w:sz w:val="22"/>
          <w:szCs w:val="22"/>
        </w:rPr>
        <w:t xml:space="preserve"> per team member</w:t>
      </w:r>
      <w:r w:rsidR="73B17763" w:rsidRPr="4B4C5358">
        <w:rPr>
          <w:rFonts w:ascii="Plus Jakarta Sans" w:eastAsia="Plus Jakarta Sans" w:hAnsi="Plus Jakarta Sans" w:cs="Plus Jakarta Sans"/>
          <w:sz w:val="22"/>
          <w:szCs w:val="22"/>
        </w:rPr>
        <w:t>)</w:t>
      </w:r>
    </w:p>
    <w:p w14:paraId="105042D3" w14:textId="474DB622" w:rsidR="0C5BE62B" w:rsidRDefault="0C5BE62B" w:rsidP="42253100">
      <w:pPr>
        <w:pStyle w:val="ListParagraph"/>
        <w:spacing w:after="0"/>
        <w:rPr>
          <w:rFonts w:ascii="Plus Jakarta Sans" w:eastAsia="Plus Jakarta Sans" w:hAnsi="Plus Jakarta Sans" w:cs="Plus Jakarta Sans"/>
          <w:sz w:val="22"/>
          <w:szCs w:val="22"/>
        </w:rPr>
      </w:pPr>
    </w:p>
    <w:p w14:paraId="7293B610" w14:textId="7001E3EA" w:rsidR="0C5BE62B" w:rsidRDefault="4B741CBE" w:rsidP="42253100">
      <w:pPr>
        <w:pStyle w:val="ListParagraph"/>
        <w:numPr>
          <w:ilvl w:val="0"/>
          <w:numId w:val="2"/>
        </w:num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How have you considered equality, diversity, inclusion and accessibility in your proposed project? (300 words) </w:t>
      </w:r>
    </w:p>
    <w:p w14:paraId="07938900" w14:textId="77777777" w:rsidR="002D0D5D" w:rsidRPr="002D0D5D" w:rsidRDefault="002D0D5D" w:rsidP="002D0D5D">
      <w:pPr>
        <w:spacing w:after="0"/>
        <w:rPr>
          <w:rFonts w:ascii="Plus Jakarta Sans" w:eastAsia="Plus Jakarta Sans" w:hAnsi="Plus Jakarta Sans" w:cs="Plus Jakarta Sans"/>
          <w:sz w:val="22"/>
          <w:szCs w:val="22"/>
        </w:rPr>
      </w:pPr>
    </w:p>
    <w:p w14:paraId="4D10025E" w14:textId="54B93763" w:rsidR="0C5BE62B" w:rsidRDefault="4B741CBE" w:rsidP="4B4C5358">
      <w:pPr>
        <w:pStyle w:val="ListParagraph"/>
        <w:spacing w:after="0"/>
        <w:rPr>
          <w:rFonts w:ascii="Plus Jakarta Sans" w:eastAsia="Plus Jakarta Sans" w:hAnsi="Plus Jakarta Sans" w:cs="Plus Jakarta Sans"/>
          <w:i/>
          <w:iCs/>
          <w:sz w:val="22"/>
          <w:szCs w:val="22"/>
        </w:rPr>
      </w:pPr>
      <w:r w:rsidRPr="4B4C5358">
        <w:rPr>
          <w:rFonts w:ascii="Plus Jakarta Sans" w:eastAsia="Plus Jakarta Sans" w:hAnsi="Plus Jakarta Sans" w:cs="Plus Jakarta Sans"/>
          <w:i/>
          <w:iCs/>
          <w:sz w:val="22"/>
          <w:szCs w:val="22"/>
        </w:rPr>
        <w:t xml:space="preserve">Please refer to the </w:t>
      </w:r>
      <w:hyperlink r:id="rId13">
        <w:r w:rsidRPr="4B4C5358">
          <w:rPr>
            <w:rStyle w:val="Hyperlink"/>
            <w:rFonts w:ascii="Plus Jakarta Sans" w:eastAsia="Plus Jakarta Sans" w:hAnsi="Plus Jakarta Sans" w:cs="Plus Jakarta Sans"/>
            <w:i/>
            <w:iCs/>
            <w:sz w:val="22"/>
            <w:szCs w:val="22"/>
          </w:rPr>
          <w:t>CPEP Glossary</w:t>
        </w:r>
      </w:hyperlink>
      <w:r w:rsidRPr="4B4C5358">
        <w:rPr>
          <w:rFonts w:ascii="Plus Jakarta Sans" w:eastAsia="Plus Jakarta Sans" w:hAnsi="Plus Jakarta Sans" w:cs="Plus Jakarta Sans"/>
          <w:i/>
          <w:iCs/>
          <w:sz w:val="22"/>
          <w:szCs w:val="22"/>
        </w:rPr>
        <w:t xml:space="preserve"> for definitions of terms.</w:t>
      </w:r>
    </w:p>
    <w:p w14:paraId="2301B690" w14:textId="7E7EBCCA" w:rsidR="0C5BE62B" w:rsidRDefault="0C5BE62B" w:rsidP="42253100">
      <w:pPr>
        <w:pStyle w:val="ListParagraph"/>
        <w:spacing w:after="0"/>
        <w:ind w:left="0"/>
        <w:rPr>
          <w:rFonts w:ascii="Plus Jakarta Sans" w:eastAsia="Plus Jakarta Sans" w:hAnsi="Plus Jakarta Sans" w:cs="Plus Jakarta Sans"/>
          <w:sz w:val="22"/>
          <w:szCs w:val="22"/>
        </w:rPr>
      </w:pPr>
    </w:p>
    <w:p w14:paraId="46F2E651" w14:textId="3281E924" w:rsidR="0C5BE62B" w:rsidRDefault="30503304" w:rsidP="4B4C5358">
      <w:pPr>
        <w:pStyle w:val="ListParagraph"/>
        <w:spacing w:after="0"/>
        <w:rPr>
          <w:rFonts w:ascii="Plus Jakarta Sans" w:eastAsia="Plus Jakarta Sans" w:hAnsi="Plus Jakarta Sans" w:cs="Plus Jakarta Sans"/>
          <w:b/>
          <w:bCs/>
          <w:sz w:val="22"/>
          <w:szCs w:val="22"/>
        </w:rPr>
      </w:pPr>
      <w:r w:rsidRPr="4B4C5358">
        <w:rPr>
          <w:rFonts w:ascii="Plus Jakarta Sans" w:eastAsia="Plus Jakarta Sans" w:hAnsi="Plus Jakarta Sans" w:cs="Plus Jakarta Sans"/>
          <w:b/>
          <w:bCs/>
          <w:sz w:val="22"/>
          <w:szCs w:val="22"/>
        </w:rPr>
        <w:t>Innovation</w:t>
      </w:r>
    </w:p>
    <w:p w14:paraId="14A6DD52" w14:textId="49899399" w:rsidR="522E819E" w:rsidRDefault="0C63A213" w:rsidP="42253100">
      <w:pPr>
        <w:pStyle w:val="ListParagraph"/>
        <w:numPr>
          <w:ilvl w:val="0"/>
          <w:numId w:val="2"/>
        </w:num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How does </w:t>
      </w:r>
      <w:r w:rsidR="16D112BC" w:rsidRPr="4B4C5358">
        <w:rPr>
          <w:rFonts w:ascii="Plus Jakarta Sans" w:eastAsia="Plus Jakarta Sans" w:hAnsi="Plus Jakarta Sans" w:cs="Plus Jakarta Sans"/>
          <w:sz w:val="22"/>
          <w:szCs w:val="22"/>
        </w:rPr>
        <w:t xml:space="preserve">the </w:t>
      </w:r>
      <w:r w:rsidRPr="4B4C5358">
        <w:rPr>
          <w:rFonts w:ascii="Plus Jakarta Sans" w:eastAsia="Plus Jakarta Sans" w:hAnsi="Plus Jakarta Sans" w:cs="Plus Jakarta Sans"/>
          <w:sz w:val="22"/>
          <w:szCs w:val="22"/>
        </w:rPr>
        <w:t>proposed collaboration make connections between knowledge grounded in arts, humanities or social sciences and new audiences in innovative ways? (400 words)</w:t>
      </w:r>
    </w:p>
    <w:p w14:paraId="2F2848EE" w14:textId="77CF862B" w:rsidR="3B23D2EB" w:rsidRDefault="3B23D2EB" w:rsidP="42253100">
      <w:pPr>
        <w:pStyle w:val="ListParagraph"/>
        <w:spacing w:after="0"/>
        <w:rPr>
          <w:rFonts w:ascii="Plus Jakarta Sans" w:eastAsia="Plus Jakarta Sans" w:hAnsi="Plus Jakarta Sans" w:cs="Plus Jakarta Sans"/>
          <w:sz w:val="22"/>
          <w:szCs w:val="22"/>
        </w:rPr>
      </w:pPr>
    </w:p>
    <w:p w14:paraId="34E3D6D8" w14:textId="68909643" w:rsidR="2E5A3181" w:rsidRDefault="2E5A3181" w:rsidP="42253100">
      <w:pPr>
        <w:pStyle w:val="ListParagraph"/>
        <w:numPr>
          <w:ilvl w:val="0"/>
          <w:numId w:val="2"/>
        </w:num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Please describe the intended audience(s) </w:t>
      </w:r>
      <w:r w:rsidR="19ADAD2E" w:rsidRPr="4B4C5358">
        <w:rPr>
          <w:rFonts w:ascii="Plus Jakarta Sans" w:eastAsia="Plus Jakarta Sans" w:hAnsi="Plus Jakarta Sans" w:cs="Plus Jakarta Sans"/>
          <w:sz w:val="22"/>
          <w:szCs w:val="22"/>
        </w:rPr>
        <w:t>your proposed group would like to reach</w:t>
      </w:r>
      <w:r w:rsidRPr="4B4C5358">
        <w:rPr>
          <w:rFonts w:ascii="Plus Jakarta Sans" w:eastAsia="Plus Jakarta Sans" w:hAnsi="Plus Jakarta Sans" w:cs="Plus Jakarta Sans"/>
          <w:sz w:val="22"/>
          <w:szCs w:val="22"/>
        </w:rPr>
        <w:t>, including its scale, size, and demographics</w:t>
      </w:r>
      <w:r w:rsidR="2D8D2C88" w:rsidRPr="4B4C5358">
        <w:rPr>
          <w:rFonts w:ascii="Plus Jakarta Sans" w:eastAsia="Plus Jakarta Sans" w:hAnsi="Plus Jakarta Sans" w:cs="Plus Jakarta Sans"/>
          <w:sz w:val="22"/>
          <w:szCs w:val="22"/>
        </w:rPr>
        <w:t xml:space="preserve"> and </w:t>
      </w:r>
      <w:r w:rsidRPr="4B4C5358">
        <w:rPr>
          <w:rFonts w:ascii="Plus Jakarta Sans" w:eastAsia="Plus Jakarta Sans" w:hAnsi="Plus Jakarta Sans" w:cs="Plus Jakarta Sans"/>
          <w:sz w:val="22"/>
          <w:szCs w:val="22"/>
        </w:rPr>
        <w:t>explain why engaging this audience is important. (200 words)</w:t>
      </w:r>
    </w:p>
    <w:p w14:paraId="15079C90" w14:textId="6F6B2CD0" w:rsidR="3B12B783" w:rsidRDefault="3B12B783" w:rsidP="42253100">
      <w:pPr>
        <w:pStyle w:val="ListParagraph"/>
        <w:spacing w:after="0"/>
        <w:rPr>
          <w:rFonts w:ascii="Plus Jakarta Sans" w:eastAsia="Plus Jakarta Sans" w:hAnsi="Plus Jakarta Sans" w:cs="Plus Jakarta Sans"/>
          <w:sz w:val="22"/>
          <w:szCs w:val="22"/>
        </w:rPr>
      </w:pPr>
    </w:p>
    <w:p w14:paraId="62873252" w14:textId="0487C030" w:rsidR="252A263D" w:rsidRDefault="252A263D" w:rsidP="4B4C5358">
      <w:pPr>
        <w:pStyle w:val="ListParagraph"/>
        <w:spacing w:after="0"/>
        <w:rPr>
          <w:rFonts w:ascii="Plus Jakarta Sans" w:eastAsia="Plus Jakarta Sans" w:hAnsi="Plus Jakarta Sans" w:cs="Plus Jakarta Sans"/>
          <w:b/>
          <w:bCs/>
          <w:sz w:val="22"/>
          <w:szCs w:val="22"/>
        </w:rPr>
      </w:pPr>
      <w:r w:rsidRPr="4B4C5358">
        <w:rPr>
          <w:rFonts w:ascii="Plus Jakarta Sans" w:eastAsia="Plus Jakarta Sans" w:hAnsi="Plus Jakarta Sans" w:cs="Plus Jakarta Sans"/>
          <w:b/>
          <w:bCs/>
          <w:sz w:val="22"/>
          <w:szCs w:val="22"/>
        </w:rPr>
        <w:t>Delivery</w:t>
      </w:r>
    </w:p>
    <w:p w14:paraId="69731BB3" w14:textId="131EE479" w:rsidR="2AAAE6BD" w:rsidRDefault="6B4A06A6" w:rsidP="42253100">
      <w:pPr>
        <w:pStyle w:val="ListParagraph"/>
        <w:numPr>
          <w:ilvl w:val="0"/>
          <w:numId w:val="2"/>
        </w:num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What</w:t>
      </w:r>
      <w:r w:rsidR="117E84AF" w:rsidRPr="4B4C5358">
        <w:rPr>
          <w:rFonts w:ascii="Plus Jakarta Sans" w:eastAsia="Plus Jakarta Sans" w:hAnsi="Plus Jakarta Sans" w:cs="Plus Jakarta Sans"/>
          <w:sz w:val="22"/>
          <w:szCs w:val="22"/>
        </w:rPr>
        <w:t xml:space="preserve"> </w:t>
      </w:r>
      <w:r w:rsidRPr="4B4C5358">
        <w:rPr>
          <w:rFonts w:ascii="Plus Jakarta Sans" w:eastAsia="Plus Jakarta Sans" w:hAnsi="Plus Jakarta Sans" w:cs="Plus Jakarta Sans"/>
          <w:sz w:val="22"/>
          <w:szCs w:val="22"/>
        </w:rPr>
        <w:t>activit</w:t>
      </w:r>
      <w:r w:rsidR="1CA985D7" w:rsidRPr="4B4C5358">
        <w:rPr>
          <w:rFonts w:ascii="Plus Jakarta Sans" w:eastAsia="Plus Jakarta Sans" w:hAnsi="Plus Jakarta Sans" w:cs="Plus Jakarta Sans"/>
          <w:sz w:val="22"/>
          <w:szCs w:val="22"/>
        </w:rPr>
        <w:t>ies</w:t>
      </w:r>
      <w:r w:rsidRPr="4B4C5358">
        <w:rPr>
          <w:rFonts w:ascii="Plus Jakarta Sans" w:eastAsia="Plus Jakarta Sans" w:hAnsi="Plus Jakarta Sans" w:cs="Plus Jakarta Sans"/>
          <w:sz w:val="22"/>
          <w:szCs w:val="22"/>
        </w:rPr>
        <w:t xml:space="preserve"> might your project group develop </w:t>
      </w:r>
      <w:r w:rsidR="5904896D" w:rsidRPr="4B4C5358">
        <w:rPr>
          <w:rFonts w:ascii="Plus Jakarta Sans" w:eastAsia="Plus Jakarta Sans" w:hAnsi="Plus Jakarta Sans" w:cs="Plus Jakarta Sans"/>
          <w:sz w:val="22"/>
          <w:szCs w:val="22"/>
        </w:rPr>
        <w:t xml:space="preserve">and deliver </w:t>
      </w:r>
      <w:r w:rsidRPr="4B4C5358">
        <w:rPr>
          <w:rFonts w:ascii="Plus Jakarta Sans" w:eastAsia="Plus Jakarta Sans" w:hAnsi="Plus Jakarta Sans" w:cs="Plus Jakarta Sans"/>
          <w:sz w:val="22"/>
          <w:szCs w:val="22"/>
        </w:rPr>
        <w:t>as part of this grant?</w:t>
      </w:r>
      <w:r w:rsidRPr="4B4C5358">
        <w:rPr>
          <w:rFonts w:ascii="Plus Jakarta Sans" w:eastAsia="Plus Jakarta Sans" w:hAnsi="Plus Jakarta Sans" w:cs="Plus Jakarta Sans"/>
          <w:sz w:val="20"/>
          <w:szCs w:val="20"/>
        </w:rPr>
        <w:t xml:space="preserve"> </w:t>
      </w:r>
    </w:p>
    <w:p w14:paraId="56B464E3" w14:textId="1A406158" w:rsidR="2AAAE6BD" w:rsidRDefault="2E01FA31" w:rsidP="42253100">
      <w:pPr>
        <w:pStyle w:val="ListParagraph"/>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i/>
          <w:iCs/>
          <w:sz w:val="22"/>
          <w:szCs w:val="22"/>
        </w:rPr>
        <w:t xml:space="preserve">This may include </w:t>
      </w:r>
      <w:r w:rsidR="5BB558FD" w:rsidRPr="4B4C5358">
        <w:rPr>
          <w:rFonts w:ascii="Plus Jakarta Sans" w:eastAsia="Plus Jakarta Sans" w:hAnsi="Plus Jakarta Sans" w:cs="Plus Jakarta Sans"/>
          <w:i/>
          <w:iCs/>
          <w:sz w:val="22"/>
          <w:szCs w:val="22"/>
        </w:rPr>
        <w:t xml:space="preserve">various </w:t>
      </w:r>
      <w:r w:rsidRPr="4B4C5358">
        <w:rPr>
          <w:rFonts w:ascii="Plus Jakarta Sans" w:eastAsia="Plus Jakarta Sans" w:hAnsi="Plus Jakarta Sans" w:cs="Plus Jakarta Sans"/>
          <w:i/>
          <w:iCs/>
          <w:sz w:val="22"/>
          <w:szCs w:val="22"/>
        </w:rPr>
        <w:t xml:space="preserve">formats, methodologies, approaches and outputs. </w:t>
      </w:r>
      <w:r w:rsidR="6229E3D3" w:rsidRPr="4B4C5358">
        <w:rPr>
          <w:rFonts w:ascii="Plus Jakarta Sans" w:eastAsia="Plus Jakarta Sans" w:hAnsi="Plus Jakarta Sans" w:cs="Plus Jakarta Sans"/>
          <w:i/>
          <w:iCs/>
          <w:sz w:val="22"/>
          <w:szCs w:val="22"/>
        </w:rPr>
        <w:t>We would like to hear about t</w:t>
      </w:r>
      <w:r w:rsidRPr="4B4C5358">
        <w:rPr>
          <w:rFonts w:ascii="Plus Jakarta Sans" w:eastAsia="Plus Jakarta Sans" w:hAnsi="Plus Jakarta Sans" w:cs="Plus Jakarta Sans"/>
          <w:i/>
          <w:iCs/>
          <w:sz w:val="22"/>
          <w:szCs w:val="22"/>
        </w:rPr>
        <w:t xml:space="preserve">he ways in which you intend to take </w:t>
      </w:r>
      <w:r w:rsidR="5DCAB418" w:rsidRPr="4B4C5358">
        <w:rPr>
          <w:rFonts w:ascii="Plus Jakarta Sans" w:eastAsia="Plus Jakarta Sans" w:hAnsi="Plus Jakarta Sans" w:cs="Plus Jakarta Sans"/>
          <w:i/>
          <w:iCs/>
          <w:sz w:val="22"/>
          <w:szCs w:val="22"/>
        </w:rPr>
        <w:t>action</w:t>
      </w:r>
      <w:r w:rsidR="39792E60" w:rsidRPr="4B4C5358">
        <w:rPr>
          <w:rFonts w:ascii="Plus Jakarta Sans" w:eastAsia="Plus Jakarta Sans" w:hAnsi="Plus Jakarta Sans" w:cs="Plus Jakarta Sans"/>
          <w:i/>
          <w:iCs/>
          <w:sz w:val="22"/>
          <w:szCs w:val="22"/>
        </w:rPr>
        <w:t>; however, the nature of this grant means that any planned activity will be collaboratively designed by the team during the grant period</w:t>
      </w:r>
      <w:r w:rsidRPr="4B4C5358">
        <w:rPr>
          <w:rFonts w:ascii="Plus Jakarta Sans" w:eastAsia="Plus Jakarta Sans" w:hAnsi="Plus Jakarta Sans" w:cs="Plus Jakarta Sans"/>
          <w:i/>
          <w:iCs/>
          <w:sz w:val="22"/>
          <w:szCs w:val="22"/>
        </w:rPr>
        <w:t>.</w:t>
      </w:r>
      <w:r w:rsidR="6B4A06A6" w:rsidRPr="4B4C5358">
        <w:rPr>
          <w:rFonts w:ascii="Plus Jakarta Sans" w:eastAsia="Plus Jakarta Sans" w:hAnsi="Plus Jakarta Sans" w:cs="Plus Jakarta Sans"/>
          <w:sz w:val="22"/>
          <w:szCs w:val="22"/>
        </w:rPr>
        <w:t xml:space="preserve"> (200 words)</w:t>
      </w:r>
    </w:p>
    <w:p w14:paraId="50A69226" w14:textId="2E826E76" w:rsidR="3B23D2EB" w:rsidRDefault="3B23D2EB" w:rsidP="42253100">
      <w:pPr>
        <w:pStyle w:val="ListParagraph"/>
        <w:spacing w:after="0"/>
        <w:rPr>
          <w:rFonts w:ascii="Plus Jakarta Sans" w:eastAsia="Plus Jakarta Sans" w:hAnsi="Plus Jakarta Sans" w:cs="Plus Jakarta Sans"/>
          <w:sz w:val="22"/>
          <w:szCs w:val="22"/>
        </w:rPr>
      </w:pPr>
    </w:p>
    <w:p w14:paraId="4B21DD8D" w14:textId="27E36106" w:rsidR="7E248099" w:rsidRDefault="25FFBA0E" w:rsidP="42253100">
      <w:pPr>
        <w:pStyle w:val="ListParagraph"/>
        <w:numPr>
          <w:ilvl w:val="0"/>
          <w:numId w:val="2"/>
        </w:num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Please provide a draft timeline including main stages </w:t>
      </w:r>
      <w:r w:rsidR="7BA6F964" w:rsidRPr="4B4C5358">
        <w:rPr>
          <w:rFonts w:ascii="Plus Jakarta Sans" w:eastAsia="Plus Jakarta Sans" w:hAnsi="Plus Jakarta Sans" w:cs="Plus Jakarta Sans"/>
          <w:sz w:val="22"/>
          <w:szCs w:val="22"/>
        </w:rPr>
        <w:t>and key milestones of the project</w:t>
      </w:r>
      <w:r w:rsidRPr="4B4C5358">
        <w:rPr>
          <w:rFonts w:ascii="Plus Jakarta Sans" w:eastAsia="Plus Jakarta Sans" w:hAnsi="Plus Jakarta Sans" w:cs="Plus Jakarta Sans"/>
          <w:sz w:val="22"/>
          <w:szCs w:val="22"/>
        </w:rPr>
        <w:t xml:space="preserve">. We recognise that timelines can change due to unexpected circumstances and can be responsive to this. </w:t>
      </w:r>
    </w:p>
    <w:p w14:paraId="4F54CE2A" w14:textId="03B5D072" w:rsidR="45283EFC" w:rsidRDefault="25FFBA0E" w:rsidP="4B4C5358">
      <w:pPr>
        <w:pStyle w:val="ListParagraph"/>
        <w:spacing w:after="0"/>
        <w:rPr>
          <w:rFonts w:ascii="Plus Jakarta Sans" w:eastAsia="Plus Jakarta Sans" w:hAnsi="Plus Jakarta Sans" w:cs="Plus Jakarta Sans"/>
          <w:i/>
          <w:iCs/>
          <w:sz w:val="22"/>
          <w:szCs w:val="22"/>
        </w:rPr>
      </w:pPr>
      <w:r w:rsidRPr="4B4C5358">
        <w:rPr>
          <w:rFonts w:ascii="Plus Jakarta Sans" w:eastAsia="Plus Jakarta Sans" w:hAnsi="Plus Jakarta Sans" w:cs="Plus Jakarta Sans"/>
          <w:i/>
          <w:iCs/>
          <w:sz w:val="22"/>
          <w:szCs w:val="22"/>
        </w:rPr>
        <w:t xml:space="preserve">e.g. partnership meetings, planning, promotion, </w:t>
      </w:r>
      <w:r w:rsidR="3DEA7E69" w:rsidRPr="4B4C5358">
        <w:rPr>
          <w:rFonts w:ascii="Plus Jakarta Sans" w:eastAsia="Plus Jakarta Sans" w:hAnsi="Plus Jakarta Sans" w:cs="Plus Jakarta Sans"/>
          <w:i/>
          <w:iCs/>
          <w:sz w:val="22"/>
          <w:szCs w:val="22"/>
        </w:rPr>
        <w:t xml:space="preserve">site visits, </w:t>
      </w:r>
      <w:r w:rsidRPr="4B4C5358">
        <w:rPr>
          <w:rFonts w:ascii="Plus Jakarta Sans" w:eastAsia="Plus Jakarta Sans" w:hAnsi="Plus Jakarta Sans" w:cs="Plus Jakarta Sans"/>
          <w:i/>
          <w:iCs/>
          <w:sz w:val="22"/>
          <w:szCs w:val="22"/>
        </w:rPr>
        <w:t>workshops, event delivery</w:t>
      </w:r>
    </w:p>
    <w:p w14:paraId="085306B0" w14:textId="263C4F3F" w:rsidR="6FE337DA" w:rsidRDefault="6FE337DA" w:rsidP="4B4C5358">
      <w:pPr>
        <w:spacing w:after="0"/>
        <w:ind w:firstLine="720"/>
        <w:rPr>
          <w:rFonts w:ascii="Plus Jakarta Sans" w:eastAsia="Plus Jakarta Sans" w:hAnsi="Plus Jakarta Sans" w:cs="Plus Jakarta Sans"/>
          <w:b/>
          <w:bCs/>
          <w:color w:val="000000" w:themeColor="text1"/>
          <w:sz w:val="22"/>
          <w:szCs w:val="22"/>
        </w:rPr>
      </w:pPr>
    </w:p>
    <w:p w14:paraId="4B75EB0D" w14:textId="4520D8FB" w:rsidR="6FE337DA" w:rsidRDefault="521DE81B" w:rsidP="4B4C5358">
      <w:pPr>
        <w:spacing w:after="0"/>
        <w:ind w:firstLine="720"/>
        <w:rPr>
          <w:rFonts w:ascii="Plus Jakarta Sans" w:eastAsia="Plus Jakarta Sans" w:hAnsi="Plus Jakarta Sans" w:cs="Plus Jakarta Sans"/>
          <w:sz w:val="22"/>
          <w:szCs w:val="22"/>
        </w:rPr>
      </w:pPr>
      <w:r w:rsidRPr="4B4C5358">
        <w:rPr>
          <w:rFonts w:ascii="Plus Jakarta Sans" w:eastAsia="Plus Jakarta Sans" w:hAnsi="Plus Jakarta Sans" w:cs="Plus Jakarta Sans"/>
          <w:b/>
          <w:bCs/>
          <w:color w:val="000000" w:themeColor="text1"/>
          <w:sz w:val="22"/>
          <w:szCs w:val="22"/>
        </w:rPr>
        <w:t>Sensitive subject matter</w:t>
      </w:r>
    </w:p>
    <w:p w14:paraId="643B05BE" w14:textId="692B1160" w:rsidR="6FE337DA" w:rsidRDefault="6A29A530" w:rsidP="42253100">
      <w:pPr>
        <w:pStyle w:val="ListParagraph"/>
        <w:numPr>
          <w:ilvl w:val="0"/>
          <w:numId w:val="2"/>
        </w:num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If your proposed project includes subject matter that is highly sensitive or emotionally triggering, please provide details of how this will be considered and appropriately handled. (</w:t>
      </w:r>
      <w:r w:rsidR="7E540E74" w:rsidRPr="4B4C5358">
        <w:rPr>
          <w:rFonts w:ascii="Plus Jakarta Sans" w:eastAsia="Plus Jakarta Sans" w:hAnsi="Plus Jakarta Sans" w:cs="Plus Jakarta Sans"/>
          <w:sz w:val="22"/>
          <w:szCs w:val="22"/>
        </w:rPr>
        <w:t>2</w:t>
      </w:r>
      <w:r w:rsidRPr="4B4C5358">
        <w:rPr>
          <w:rFonts w:ascii="Plus Jakarta Sans" w:eastAsia="Plus Jakarta Sans" w:hAnsi="Plus Jakarta Sans" w:cs="Plus Jakarta Sans"/>
          <w:sz w:val="22"/>
          <w:szCs w:val="22"/>
        </w:rPr>
        <w:t xml:space="preserve">00 words)    </w:t>
      </w:r>
    </w:p>
    <w:p w14:paraId="2E20DFD2" w14:textId="41AD22B3" w:rsidR="78704E3E" w:rsidRDefault="78704E3E" w:rsidP="42253100">
      <w:pPr>
        <w:spacing w:after="0"/>
        <w:rPr>
          <w:rFonts w:ascii="Plus Jakarta Sans" w:eastAsia="Plus Jakarta Sans" w:hAnsi="Plus Jakarta Sans" w:cs="Plus Jakarta Sans"/>
          <w:sz w:val="22"/>
          <w:szCs w:val="22"/>
        </w:rPr>
      </w:pPr>
    </w:p>
    <w:p w14:paraId="14B6018B" w14:textId="7C673DFE" w:rsidR="78704E3E" w:rsidRDefault="6A083447" w:rsidP="4B4C5358">
      <w:pPr>
        <w:spacing w:after="0"/>
        <w:ind w:firstLine="720"/>
        <w:rPr>
          <w:rFonts w:ascii="Plus Jakarta Sans" w:eastAsia="Plus Jakarta Sans" w:hAnsi="Plus Jakarta Sans" w:cs="Plus Jakarta Sans"/>
          <w:b/>
          <w:bCs/>
          <w:sz w:val="22"/>
          <w:szCs w:val="22"/>
        </w:rPr>
      </w:pPr>
      <w:r w:rsidRPr="4B4C5358">
        <w:rPr>
          <w:rFonts w:ascii="Plus Jakarta Sans" w:eastAsia="Plus Jakarta Sans" w:hAnsi="Plus Jakarta Sans" w:cs="Plus Jakarta Sans"/>
          <w:b/>
          <w:bCs/>
          <w:sz w:val="22"/>
          <w:szCs w:val="22"/>
        </w:rPr>
        <w:t>Practical</w:t>
      </w:r>
      <w:r w:rsidR="11FD5444" w:rsidRPr="4B4C5358">
        <w:rPr>
          <w:rFonts w:ascii="Plus Jakarta Sans" w:eastAsia="Plus Jakarta Sans" w:hAnsi="Plus Jakarta Sans" w:cs="Plus Jakarta Sans"/>
          <w:b/>
          <w:bCs/>
          <w:sz w:val="22"/>
          <w:szCs w:val="22"/>
        </w:rPr>
        <w:t xml:space="preserve"> details</w:t>
      </w:r>
    </w:p>
    <w:p w14:paraId="7316A01A" w14:textId="6F25C8DD" w:rsidR="4AFB3B3D" w:rsidRDefault="62F39C8A" w:rsidP="42253100">
      <w:pPr>
        <w:pStyle w:val="ListParagraph"/>
        <w:numPr>
          <w:ilvl w:val="0"/>
          <w:numId w:val="2"/>
        </w:num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Please </w:t>
      </w:r>
      <w:r w:rsidR="0D4F33CE" w:rsidRPr="4B4C5358">
        <w:rPr>
          <w:rFonts w:ascii="Plus Jakarta Sans" w:eastAsia="Plus Jakarta Sans" w:hAnsi="Plus Jakarta Sans" w:cs="Plus Jakarta Sans"/>
          <w:sz w:val="22"/>
          <w:szCs w:val="22"/>
        </w:rPr>
        <w:t>describe</w:t>
      </w:r>
      <w:r w:rsidRPr="4B4C5358">
        <w:rPr>
          <w:rFonts w:ascii="Plus Jakarta Sans" w:eastAsia="Plus Jakarta Sans" w:hAnsi="Plus Jakarta Sans" w:cs="Plus Jakarta Sans"/>
          <w:sz w:val="22"/>
          <w:szCs w:val="22"/>
        </w:rPr>
        <w:t xml:space="preserve"> all </w:t>
      </w:r>
      <w:r w:rsidR="0C6601F4" w:rsidRPr="4B4C5358">
        <w:rPr>
          <w:rFonts w:ascii="Plus Jakarta Sans" w:eastAsia="Plus Jakarta Sans" w:hAnsi="Plus Jakarta Sans" w:cs="Plus Jakarta Sans"/>
          <w:sz w:val="22"/>
          <w:szCs w:val="22"/>
        </w:rPr>
        <w:t xml:space="preserve">arts, humanities and social sciences </w:t>
      </w:r>
      <w:r w:rsidRPr="4B4C5358">
        <w:rPr>
          <w:rFonts w:ascii="Plus Jakarta Sans" w:eastAsia="Plus Jakarta Sans" w:hAnsi="Plus Jakarta Sans" w:cs="Plus Jakarta Sans"/>
          <w:sz w:val="22"/>
          <w:szCs w:val="22"/>
        </w:rPr>
        <w:t xml:space="preserve">disciplines </w:t>
      </w:r>
      <w:r w:rsidR="2531C5C2" w:rsidRPr="4B4C5358">
        <w:rPr>
          <w:rFonts w:ascii="Plus Jakarta Sans" w:eastAsia="Plus Jakarta Sans" w:hAnsi="Plus Jakarta Sans" w:cs="Plus Jakarta Sans"/>
          <w:sz w:val="22"/>
          <w:szCs w:val="22"/>
        </w:rPr>
        <w:t>represented in your project.</w:t>
      </w:r>
      <w:r w:rsidR="760A6905" w:rsidRPr="4B4C5358">
        <w:rPr>
          <w:rFonts w:ascii="Plus Jakarta Sans" w:eastAsia="Plus Jakarta Sans" w:hAnsi="Plus Jakarta Sans" w:cs="Plus Jakarta Sans"/>
          <w:sz w:val="22"/>
          <w:szCs w:val="22"/>
        </w:rPr>
        <w:t xml:space="preserve"> (free text)</w:t>
      </w:r>
    </w:p>
    <w:p w14:paraId="26A3B046" w14:textId="0A46E2A4" w:rsidR="3B23D2EB" w:rsidRDefault="3B23D2EB" w:rsidP="42253100">
      <w:pPr>
        <w:pStyle w:val="ListParagraph"/>
        <w:spacing w:after="0"/>
        <w:rPr>
          <w:rFonts w:ascii="Plus Jakarta Sans" w:eastAsia="Plus Jakarta Sans" w:hAnsi="Plus Jakarta Sans" w:cs="Plus Jakarta Sans"/>
          <w:sz w:val="22"/>
          <w:szCs w:val="22"/>
        </w:rPr>
      </w:pPr>
    </w:p>
    <w:p w14:paraId="0281B921" w14:textId="76DDDD8E" w:rsidR="4AFB3B3D" w:rsidRDefault="01A1F22A" w:rsidP="42253100">
      <w:pPr>
        <w:pStyle w:val="ListParagraph"/>
        <w:numPr>
          <w:ilvl w:val="0"/>
          <w:numId w:val="2"/>
        </w:num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Are any additional disciplines from outside arts, humanities and social sciences represented</w:t>
      </w:r>
      <w:r w:rsidR="3ACEEF36" w:rsidRPr="4B4C5358">
        <w:rPr>
          <w:rFonts w:ascii="Plus Jakarta Sans" w:eastAsia="Plus Jakarta Sans" w:hAnsi="Plus Jakarta Sans" w:cs="Plus Jakarta Sans"/>
          <w:sz w:val="22"/>
          <w:szCs w:val="22"/>
        </w:rPr>
        <w:t xml:space="preserve"> in your project</w:t>
      </w:r>
      <w:r w:rsidRPr="4B4C5358">
        <w:rPr>
          <w:rFonts w:ascii="Plus Jakarta Sans" w:eastAsia="Plus Jakarta Sans" w:hAnsi="Plus Jakarta Sans" w:cs="Plus Jakarta Sans"/>
          <w:sz w:val="22"/>
          <w:szCs w:val="22"/>
        </w:rPr>
        <w:t>? (free text)</w:t>
      </w:r>
    </w:p>
    <w:p w14:paraId="68FD813D" w14:textId="0D438CDD" w:rsidR="6FE337DA" w:rsidRDefault="6FE337DA" w:rsidP="42253100">
      <w:pPr>
        <w:spacing w:after="0"/>
        <w:rPr>
          <w:rFonts w:ascii="Plus Jakarta Sans" w:eastAsia="Plus Jakarta Sans" w:hAnsi="Plus Jakarta Sans" w:cs="Plus Jakarta Sans"/>
          <w:sz w:val="22"/>
          <w:szCs w:val="22"/>
        </w:rPr>
      </w:pPr>
    </w:p>
    <w:p w14:paraId="1321AB72" w14:textId="54C0CE06" w:rsidR="6FE337DA" w:rsidRDefault="5578AB1B" w:rsidP="42253100">
      <w:pPr>
        <w:pStyle w:val="ListParagraph"/>
        <w:numPr>
          <w:ilvl w:val="0"/>
          <w:numId w:val="2"/>
        </w:num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Number of researchers</w:t>
      </w:r>
      <w:r w:rsidR="00A46E45">
        <w:rPr>
          <w:rFonts w:ascii="Plus Jakarta Sans" w:eastAsia="Plus Jakarta Sans" w:hAnsi="Plus Jakarta Sans" w:cs="Plus Jakarta Sans"/>
          <w:sz w:val="22"/>
          <w:szCs w:val="22"/>
        </w:rPr>
        <w:t xml:space="preserve"> employed at HEIs/</w:t>
      </w:r>
      <w:r w:rsidR="00F24F8C">
        <w:rPr>
          <w:rFonts w:ascii="Plus Jakarta Sans" w:eastAsia="Plus Jakarta Sans" w:hAnsi="Plus Jakarta Sans" w:cs="Plus Jakarta Sans"/>
          <w:sz w:val="22"/>
          <w:szCs w:val="22"/>
        </w:rPr>
        <w:t xml:space="preserve">UKRI-recognised </w:t>
      </w:r>
      <w:r w:rsidR="00A46E45">
        <w:rPr>
          <w:rFonts w:ascii="Plus Jakarta Sans" w:eastAsia="Plus Jakarta Sans" w:hAnsi="Plus Jakarta Sans" w:cs="Plus Jakarta Sans"/>
          <w:sz w:val="22"/>
          <w:szCs w:val="22"/>
        </w:rPr>
        <w:t>IROs</w:t>
      </w:r>
      <w:r w:rsidRPr="4B4C5358">
        <w:rPr>
          <w:rFonts w:ascii="Plus Jakarta Sans" w:eastAsia="Plus Jakarta Sans" w:hAnsi="Plus Jakarta Sans" w:cs="Plus Jakarta Sans"/>
          <w:sz w:val="22"/>
          <w:szCs w:val="22"/>
        </w:rPr>
        <w:t xml:space="preserve"> involved:</w:t>
      </w:r>
    </w:p>
    <w:p w14:paraId="788B22A7" w14:textId="0BC581D6" w:rsidR="6FE337DA" w:rsidRDefault="6FE337DA" w:rsidP="42253100">
      <w:pPr>
        <w:pStyle w:val="ListParagraph"/>
        <w:spacing w:after="0"/>
        <w:rPr>
          <w:rFonts w:ascii="Plus Jakarta Sans" w:eastAsia="Plus Jakarta Sans" w:hAnsi="Plus Jakarta Sans" w:cs="Plus Jakarta Sans"/>
          <w:sz w:val="22"/>
          <w:szCs w:val="22"/>
        </w:rPr>
      </w:pPr>
    </w:p>
    <w:p w14:paraId="3A6DF766" w14:textId="30FE75A6" w:rsidR="0A989ACD" w:rsidRDefault="58A084F8" w:rsidP="42253100">
      <w:pPr>
        <w:pStyle w:val="ListParagraph"/>
        <w:numPr>
          <w:ilvl w:val="0"/>
          <w:numId w:val="2"/>
        </w:num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Number of HEI or </w:t>
      </w:r>
      <w:r w:rsidR="4101FD37" w:rsidRPr="4B4C5358">
        <w:rPr>
          <w:rFonts w:ascii="Plus Jakarta Sans" w:eastAsia="Plus Jakarta Sans" w:hAnsi="Plus Jakarta Sans" w:cs="Plus Jakarta Sans"/>
          <w:sz w:val="22"/>
          <w:szCs w:val="22"/>
        </w:rPr>
        <w:t>UKRI</w:t>
      </w:r>
      <w:r w:rsidR="3DB1BA0D" w:rsidRPr="4B4C5358">
        <w:rPr>
          <w:rFonts w:ascii="Plus Jakarta Sans" w:eastAsia="Plus Jakarta Sans" w:hAnsi="Plus Jakarta Sans" w:cs="Plus Jakarta Sans"/>
          <w:sz w:val="22"/>
          <w:szCs w:val="22"/>
        </w:rPr>
        <w:t xml:space="preserve">-recognised </w:t>
      </w:r>
      <w:r w:rsidRPr="4B4C5358">
        <w:rPr>
          <w:rFonts w:ascii="Plus Jakarta Sans" w:eastAsia="Plus Jakarta Sans" w:hAnsi="Plus Jakarta Sans" w:cs="Plus Jakarta Sans"/>
          <w:sz w:val="22"/>
          <w:szCs w:val="22"/>
        </w:rPr>
        <w:t>IRO professional staff involved:</w:t>
      </w:r>
    </w:p>
    <w:p w14:paraId="75E7B93D" w14:textId="4D37C1F0" w:rsidR="0A989ACD" w:rsidRDefault="0A989ACD" w:rsidP="42253100">
      <w:pPr>
        <w:pStyle w:val="ListParagraph"/>
        <w:spacing w:after="0"/>
        <w:rPr>
          <w:rFonts w:ascii="Plus Jakarta Sans" w:eastAsia="Plus Jakarta Sans" w:hAnsi="Plus Jakarta Sans" w:cs="Plus Jakarta Sans"/>
          <w:sz w:val="22"/>
          <w:szCs w:val="22"/>
        </w:rPr>
      </w:pPr>
    </w:p>
    <w:p w14:paraId="2746B69A" w14:textId="6DBEB423" w:rsidR="0A989ACD" w:rsidRDefault="62F39C8A" w:rsidP="42253100">
      <w:pPr>
        <w:pStyle w:val="ListParagraph"/>
        <w:numPr>
          <w:ilvl w:val="0"/>
          <w:numId w:val="2"/>
        </w:num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Number of </w:t>
      </w:r>
      <w:r w:rsidR="49974D3A" w:rsidRPr="4B4C5358">
        <w:rPr>
          <w:rFonts w:ascii="Plus Jakarta Sans" w:eastAsia="Plus Jakarta Sans" w:hAnsi="Plus Jakarta Sans" w:cs="Plus Jakarta Sans"/>
          <w:sz w:val="22"/>
          <w:szCs w:val="22"/>
        </w:rPr>
        <w:t>non-</w:t>
      </w:r>
      <w:r w:rsidR="00B67613">
        <w:rPr>
          <w:rFonts w:ascii="Plus Jakarta Sans" w:eastAsia="Plus Jakarta Sans" w:hAnsi="Plus Jakarta Sans" w:cs="Plus Jakarta Sans"/>
          <w:sz w:val="22"/>
          <w:szCs w:val="22"/>
        </w:rPr>
        <w:t>institutional</w:t>
      </w:r>
      <w:r w:rsidRPr="4B4C5358">
        <w:rPr>
          <w:rFonts w:ascii="Plus Jakarta Sans" w:eastAsia="Plus Jakarta Sans" w:hAnsi="Plus Jakarta Sans" w:cs="Plus Jakarta Sans"/>
          <w:sz w:val="22"/>
          <w:szCs w:val="22"/>
        </w:rPr>
        <w:t xml:space="preserve"> </w:t>
      </w:r>
      <w:r w:rsidR="00B67613">
        <w:rPr>
          <w:rFonts w:ascii="Plus Jakarta Sans" w:eastAsia="Plus Jakarta Sans" w:hAnsi="Plus Jakarta Sans" w:cs="Plus Jakarta Sans"/>
          <w:sz w:val="22"/>
          <w:szCs w:val="22"/>
        </w:rPr>
        <w:t>partners</w:t>
      </w:r>
      <w:r w:rsidRPr="4B4C5358">
        <w:rPr>
          <w:rFonts w:ascii="Plus Jakarta Sans" w:eastAsia="Plus Jakarta Sans" w:hAnsi="Plus Jakarta Sans" w:cs="Plus Jakarta Sans"/>
          <w:sz w:val="22"/>
          <w:szCs w:val="22"/>
        </w:rPr>
        <w:t xml:space="preserve"> involved</w:t>
      </w:r>
      <w:r w:rsidR="0127CBD0" w:rsidRPr="4B4C5358">
        <w:rPr>
          <w:rFonts w:ascii="Plus Jakarta Sans" w:eastAsia="Plus Jakarta Sans" w:hAnsi="Plus Jakarta Sans" w:cs="Plus Jakarta Sans"/>
          <w:sz w:val="22"/>
          <w:szCs w:val="22"/>
        </w:rPr>
        <w:t xml:space="preserve"> (</w:t>
      </w:r>
      <w:r w:rsidR="00B67613">
        <w:rPr>
          <w:rFonts w:ascii="Plus Jakarta Sans" w:eastAsia="Plus Jakarta Sans" w:hAnsi="Plus Jakarta Sans" w:cs="Plus Jakarta Sans"/>
          <w:sz w:val="22"/>
          <w:szCs w:val="22"/>
        </w:rPr>
        <w:t xml:space="preserve">individuals </w:t>
      </w:r>
      <w:r w:rsidR="0127CBD0" w:rsidRPr="4B4C5358">
        <w:rPr>
          <w:rFonts w:ascii="Plus Jakarta Sans" w:eastAsia="Plus Jakarta Sans" w:hAnsi="Plus Jakarta Sans" w:cs="Plus Jakarta Sans"/>
          <w:sz w:val="22"/>
          <w:szCs w:val="22"/>
        </w:rPr>
        <w:t>across organisations</w:t>
      </w:r>
      <w:r w:rsidR="00B67613">
        <w:rPr>
          <w:rFonts w:ascii="Plus Jakarta Sans" w:eastAsia="Plus Jakarta Sans" w:hAnsi="Plus Jakarta Sans" w:cs="Plus Jakarta Sans"/>
          <w:sz w:val="22"/>
          <w:szCs w:val="22"/>
        </w:rPr>
        <w:t xml:space="preserve"> and independent individuals</w:t>
      </w:r>
      <w:r w:rsidR="0127CBD0" w:rsidRPr="4B4C5358">
        <w:rPr>
          <w:rFonts w:ascii="Plus Jakarta Sans" w:eastAsia="Plus Jakarta Sans" w:hAnsi="Plus Jakarta Sans" w:cs="Plus Jakarta Sans"/>
          <w:sz w:val="22"/>
          <w:szCs w:val="22"/>
        </w:rPr>
        <w:t>)</w:t>
      </w:r>
      <w:r w:rsidR="4734B9ED" w:rsidRPr="4B4C5358">
        <w:rPr>
          <w:rFonts w:ascii="Plus Jakarta Sans" w:eastAsia="Plus Jakarta Sans" w:hAnsi="Plus Jakarta Sans" w:cs="Plus Jakarta Sans"/>
          <w:sz w:val="22"/>
          <w:szCs w:val="22"/>
        </w:rPr>
        <w:t>:</w:t>
      </w:r>
    </w:p>
    <w:p w14:paraId="11A408D3" w14:textId="25A5EFD0" w:rsidR="02DBD8BA" w:rsidRDefault="02DBD8BA" w:rsidP="42253100">
      <w:pPr>
        <w:spacing w:after="0"/>
        <w:rPr>
          <w:rFonts w:ascii="Plus Jakarta Sans" w:eastAsia="Plus Jakarta Sans" w:hAnsi="Plus Jakarta Sans" w:cs="Plus Jakarta Sans"/>
          <w:sz w:val="22"/>
          <w:szCs w:val="22"/>
        </w:rPr>
      </w:pPr>
    </w:p>
    <w:p w14:paraId="77C2B202" w14:textId="6BFE3DBD" w:rsidR="78704E3E" w:rsidRDefault="046519E7" w:rsidP="42253100">
      <w:pPr>
        <w:pStyle w:val="ListParagraph"/>
        <w:numPr>
          <w:ilvl w:val="0"/>
          <w:numId w:val="2"/>
        </w:num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Where </w:t>
      </w:r>
      <w:r w:rsidR="5DD29FA2" w:rsidRPr="4B4C5358">
        <w:rPr>
          <w:rFonts w:ascii="Plus Jakarta Sans" w:eastAsia="Plus Jakarta Sans" w:hAnsi="Plus Jakarta Sans" w:cs="Plus Jakarta Sans"/>
          <w:sz w:val="22"/>
          <w:szCs w:val="22"/>
        </w:rPr>
        <w:t>will</w:t>
      </w:r>
      <w:r w:rsidRPr="4B4C5358">
        <w:rPr>
          <w:rFonts w:ascii="Plus Jakarta Sans" w:eastAsia="Plus Jakarta Sans" w:hAnsi="Plus Jakarta Sans" w:cs="Plus Jakarta Sans"/>
          <w:sz w:val="22"/>
          <w:szCs w:val="22"/>
        </w:rPr>
        <w:t xml:space="preserve"> your proposed activity</w:t>
      </w:r>
      <w:r w:rsidR="0E7EBF37" w:rsidRPr="4B4C5358">
        <w:rPr>
          <w:rFonts w:ascii="Plus Jakarta Sans" w:eastAsia="Plus Jakarta Sans" w:hAnsi="Plus Jakarta Sans" w:cs="Plus Jakarta Sans"/>
          <w:sz w:val="22"/>
          <w:szCs w:val="22"/>
        </w:rPr>
        <w:t xml:space="preserve"> be located</w:t>
      </w:r>
      <w:r w:rsidRPr="4B4C5358">
        <w:rPr>
          <w:rFonts w:ascii="Plus Jakarta Sans" w:eastAsia="Plus Jakarta Sans" w:hAnsi="Plus Jakarta Sans" w:cs="Plus Jakarta Sans"/>
          <w:sz w:val="22"/>
          <w:szCs w:val="22"/>
        </w:rPr>
        <w:t>? (multiple choice</w:t>
      </w:r>
      <w:r w:rsidR="411A07FE" w:rsidRPr="4B4C5358">
        <w:rPr>
          <w:rFonts w:ascii="Plus Jakarta Sans" w:eastAsia="Plus Jakarta Sans" w:hAnsi="Plus Jakarta Sans" w:cs="Plus Jakarta Sans"/>
          <w:sz w:val="22"/>
          <w:szCs w:val="22"/>
        </w:rPr>
        <w:t>, please tick all that apply</w:t>
      </w:r>
      <w:r w:rsidRPr="4B4C5358">
        <w:rPr>
          <w:rFonts w:ascii="Plus Jakarta Sans" w:eastAsia="Plus Jakarta Sans" w:hAnsi="Plus Jakarta Sans" w:cs="Plus Jakarta Sans"/>
          <w:sz w:val="22"/>
          <w:szCs w:val="22"/>
        </w:rPr>
        <w:t>)</w:t>
      </w:r>
    </w:p>
    <w:p w14:paraId="1A8B0A6D" w14:textId="11B00996" w:rsidR="78704E3E" w:rsidRDefault="046519E7"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England | East Anglia </w:t>
      </w:r>
    </w:p>
    <w:p w14:paraId="165AD430" w14:textId="4C286DD8" w:rsidR="78704E3E" w:rsidRDefault="046519E7"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England | East Midlands </w:t>
      </w:r>
    </w:p>
    <w:p w14:paraId="34DA9E5C" w14:textId="5F11F8B4" w:rsidR="78704E3E" w:rsidRDefault="046519E7"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England | London </w:t>
      </w:r>
    </w:p>
    <w:p w14:paraId="28824B09" w14:textId="5BFFEE5C" w:rsidR="78704E3E" w:rsidRDefault="046519E7"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England | North East </w:t>
      </w:r>
    </w:p>
    <w:p w14:paraId="267C9F3F" w14:textId="7AB7AE6D" w:rsidR="78704E3E" w:rsidRDefault="046519E7"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England | North West </w:t>
      </w:r>
    </w:p>
    <w:p w14:paraId="05CBD7FB" w14:textId="57A003D2" w:rsidR="78704E3E" w:rsidRDefault="046519E7"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England | South East </w:t>
      </w:r>
    </w:p>
    <w:p w14:paraId="2C7C1FEE" w14:textId="20440BC4" w:rsidR="78704E3E" w:rsidRDefault="046519E7"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England | South West </w:t>
      </w:r>
    </w:p>
    <w:p w14:paraId="6D40AF5B" w14:textId="17D46FB7" w:rsidR="78704E3E" w:rsidRDefault="046519E7"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England | West Midlands </w:t>
      </w:r>
    </w:p>
    <w:p w14:paraId="496D1D1D" w14:textId="3BC9244F" w:rsidR="78704E3E" w:rsidRDefault="046519E7"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England | Yorkshire &amp; the Humber </w:t>
      </w:r>
    </w:p>
    <w:p w14:paraId="32CB4048" w14:textId="23F841B8" w:rsidR="78704E3E" w:rsidRDefault="046519E7"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Northern Ireland </w:t>
      </w:r>
    </w:p>
    <w:p w14:paraId="26B35228" w14:textId="0AA11695" w:rsidR="78704E3E" w:rsidRDefault="046519E7"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Scotland </w:t>
      </w:r>
    </w:p>
    <w:p w14:paraId="7D0994D7" w14:textId="59D964E4" w:rsidR="78704E3E" w:rsidRDefault="046519E7"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Wales</w:t>
      </w:r>
    </w:p>
    <w:p w14:paraId="1B4DC2E8" w14:textId="7A6DAFD6" w:rsidR="63B596E9" w:rsidRDefault="63B596E9"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Online / No specific geography  </w:t>
      </w:r>
    </w:p>
    <w:p w14:paraId="4CED961D" w14:textId="121414D2" w:rsidR="78704E3E" w:rsidRDefault="78704E3E" w:rsidP="42253100">
      <w:pPr>
        <w:spacing w:after="0"/>
        <w:rPr>
          <w:rFonts w:ascii="Plus Jakarta Sans" w:eastAsia="Plus Jakarta Sans" w:hAnsi="Plus Jakarta Sans" w:cs="Plus Jakarta Sans"/>
          <w:sz w:val="22"/>
          <w:szCs w:val="22"/>
        </w:rPr>
      </w:pPr>
    </w:p>
    <w:p w14:paraId="3E836D67" w14:textId="1E816124" w:rsidR="02DBD8BA" w:rsidRDefault="085C30F5" w:rsidP="42253100">
      <w:pPr>
        <w:pStyle w:val="ListParagraph"/>
        <w:numPr>
          <w:ilvl w:val="0"/>
          <w:numId w:val="2"/>
        </w:num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Does the proposed activity follow on from or connect with a UKRI research-council funded project</w:t>
      </w:r>
      <w:r w:rsidR="14CF0E7F" w:rsidRPr="4B4C5358">
        <w:rPr>
          <w:rFonts w:ascii="Plus Jakarta Sans" w:eastAsia="Plus Jakarta Sans" w:hAnsi="Plus Jakarta Sans" w:cs="Plus Jakarta Sans"/>
          <w:sz w:val="22"/>
          <w:szCs w:val="22"/>
        </w:rPr>
        <w:t xml:space="preserve">? If yes, </w:t>
      </w:r>
      <w:r w:rsidR="426922F0" w:rsidRPr="4B4C5358">
        <w:rPr>
          <w:rFonts w:ascii="Plus Jakarta Sans" w:eastAsia="Plus Jakarta Sans" w:hAnsi="Plus Jakarta Sans" w:cs="Plus Jakarta Sans"/>
          <w:sz w:val="22"/>
          <w:szCs w:val="22"/>
        </w:rPr>
        <w:t xml:space="preserve">please </w:t>
      </w:r>
      <w:r w:rsidR="7F2D12B2" w:rsidRPr="4B4C5358">
        <w:rPr>
          <w:rFonts w:ascii="Plus Jakarta Sans" w:eastAsia="Plus Jakarta Sans" w:hAnsi="Plus Jakarta Sans" w:cs="Plus Jakarta Sans"/>
          <w:sz w:val="22"/>
          <w:szCs w:val="22"/>
        </w:rPr>
        <w:t>provide details.</w:t>
      </w:r>
    </w:p>
    <w:p w14:paraId="1DBF840B" w14:textId="7D29616C" w:rsidR="3E9D0316" w:rsidRDefault="3E9D0316" w:rsidP="42253100">
      <w:pPr>
        <w:spacing w:after="0"/>
        <w:rPr>
          <w:rFonts w:ascii="Plus Jakarta Sans" w:eastAsia="Plus Jakarta Sans" w:hAnsi="Plus Jakarta Sans" w:cs="Plus Jakarta Sans"/>
          <w:sz w:val="20"/>
          <w:szCs w:val="20"/>
        </w:rPr>
      </w:pPr>
    </w:p>
    <w:p w14:paraId="04C181DA" w14:textId="5F7A060B" w:rsidR="1D5833A3" w:rsidRDefault="1D5833A3" w:rsidP="4B4C5358">
      <w:pPr>
        <w:pStyle w:val="Heading1"/>
        <w:spacing w:before="0" w:after="0"/>
        <w:rPr>
          <w:rFonts w:ascii="Plus Jakarta Sans" w:eastAsia="Plus Jakarta Sans" w:hAnsi="Plus Jakarta Sans" w:cs="Plus Jakarta Sans"/>
          <w:color w:val="007FA3"/>
          <w:sz w:val="28"/>
          <w:szCs w:val="28"/>
        </w:rPr>
      </w:pPr>
      <w:r w:rsidRPr="4B4C5358">
        <w:rPr>
          <w:rFonts w:ascii="Plus Jakarta Sans" w:eastAsia="Plus Jakarta Sans" w:hAnsi="Plus Jakarta Sans" w:cs="Plus Jakarta Sans"/>
          <w:color w:val="007FA3"/>
          <w:sz w:val="28"/>
          <w:szCs w:val="28"/>
        </w:rPr>
        <w:t>Section 3</w:t>
      </w:r>
    </w:p>
    <w:p w14:paraId="6F998B1E" w14:textId="07BC2910" w:rsidR="42253100" w:rsidRDefault="42253100" w:rsidP="4B4C5358">
      <w:pPr>
        <w:keepNext/>
        <w:keepLines/>
        <w:rPr>
          <w:rFonts w:ascii="Plus Jakarta Sans" w:eastAsia="Plus Jakarta Sans" w:hAnsi="Plus Jakarta Sans" w:cs="Plus Jakarta Sans"/>
        </w:rPr>
      </w:pPr>
    </w:p>
    <w:p w14:paraId="10DF4424" w14:textId="7C710726" w:rsidR="52B71DCD" w:rsidRDefault="52B71DCD" w:rsidP="42253100">
      <w:pPr>
        <w:spacing w:after="0"/>
        <w:rPr>
          <w:rFonts w:ascii="Plus Jakarta Sans" w:eastAsia="Plus Jakarta Sans" w:hAnsi="Plus Jakarta Sans" w:cs="Plus Jakarta Sans"/>
          <w:b/>
          <w:bCs/>
          <w:sz w:val="22"/>
          <w:szCs w:val="22"/>
        </w:rPr>
      </w:pPr>
      <w:r w:rsidRPr="4B4C5358">
        <w:rPr>
          <w:rFonts w:ascii="Plus Jakarta Sans" w:eastAsia="Plus Jakarta Sans" w:hAnsi="Plus Jakarta Sans" w:cs="Plus Jakarta Sans"/>
          <w:b/>
          <w:bCs/>
          <w:sz w:val="22"/>
          <w:szCs w:val="22"/>
        </w:rPr>
        <w:t>Letters of support</w:t>
      </w:r>
    </w:p>
    <w:p w14:paraId="54A7EDE0" w14:textId="626DB069" w:rsidR="05648552" w:rsidRDefault="05648552" w:rsidP="42253100">
      <w:pPr>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 xml:space="preserve">Upload brief letters of support from any partners named on your application. Please note these are required for all partners, including researchers, </w:t>
      </w:r>
      <w:r w:rsidR="00E0304B">
        <w:rPr>
          <w:rFonts w:ascii="Plus Jakarta Sans" w:eastAsia="Plus Jakarta Sans" w:hAnsi="Plus Jakarta Sans" w:cs="Plus Jakarta Sans"/>
          <w:sz w:val="22"/>
          <w:szCs w:val="22"/>
        </w:rPr>
        <w:t xml:space="preserve">PhD students, </w:t>
      </w:r>
      <w:r w:rsidRPr="4B4C5358">
        <w:rPr>
          <w:rFonts w:ascii="Plus Jakarta Sans" w:eastAsia="Plus Jakarta Sans" w:hAnsi="Plus Jakarta Sans" w:cs="Plus Jakarta Sans"/>
          <w:sz w:val="22"/>
          <w:szCs w:val="22"/>
        </w:rPr>
        <w:t xml:space="preserve">artists, freelancers, organisations etc. [PDF files only]  </w:t>
      </w:r>
    </w:p>
    <w:p w14:paraId="776A764C" w14:textId="3ACB52CB" w:rsidR="52B71DCD" w:rsidRDefault="52B71DCD" w:rsidP="42253100">
      <w:pPr>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[Upload button]</w:t>
      </w:r>
    </w:p>
    <w:p w14:paraId="0CBFD8EB" w14:textId="4F415111" w:rsidR="02DBD8BA" w:rsidRDefault="02DBD8BA" w:rsidP="42253100">
      <w:pPr>
        <w:spacing w:after="0"/>
        <w:rPr>
          <w:rFonts w:ascii="Plus Jakarta Sans" w:eastAsia="Plus Jakarta Sans" w:hAnsi="Plus Jakarta Sans" w:cs="Plus Jakarta Sans"/>
          <w:sz w:val="22"/>
          <w:szCs w:val="22"/>
        </w:rPr>
      </w:pPr>
    </w:p>
    <w:p w14:paraId="64DB50EB" w14:textId="453717E8" w:rsidR="0D5608F1" w:rsidRDefault="514ECAD9"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b/>
          <w:bCs/>
          <w:sz w:val="22"/>
          <w:szCs w:val="22"/>
        </w:rPr>
        <w:t>Basic budget</w:t>
      </w:r>
      <w:r w:rsidRPr="4B4C5358">
        <w:rPr>
          <w:rFonts w:ascii="Plus Jakarta Sans" w:eastAsia="Plus Jakarta Sans" w:hAnsi="Plus Jakarta Sans" w:cs="Plus Jakarta Sans"/>
          <w:sz w:val="22"/>
          <w:szCs w:val="22"/>
        </w:rPr>
        <w:t xml:space="preserve"> </w:t>
      </w:r>
    </w:p>
    <w:p w14:paraId="2AEB6F62" w14:textId="13798DEC" w:rsidR="0D5608F1" w:rsidRDefault="3A6F2C68"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lastRenderedPageBreak/>
        <w:t>U</w:t>
      </w:r>
      <w:r w:rsidR="514ECAD9" w:rsidRPr="4B4C5358">
        <w:rPr>
          <w:rFonts w:ascii="Plus Jakarta Sans" w:eastAsia="Plus Jakarta Sans" w:hAnsi="Plus Jakarta Sans" w:cs="Plus Jakarta Sans"/>
          <w:sz w:val="22"/>
          <w:szCs w:val="22"/>
        </w:rPr>
        <w:t xml:space="preserve">pload your budget using the budget template, available </w:t>
      </w:r>
      <w:hyperlink r:id="rId14">
        <w:r w:rsidR="514ECAD9" w:rsidRPr="4B4C5358">
          <w:rPr>
            <w:rStyle w:val="Hyperlink"/>
            <w:rFonts w:ascii="Plus Jakarta Sans" w:eastAsia="Plus Jakarta Sans" w:hAnsi="Plus Jakarta Sans" w:cs="Plus Jakarta Sans"/>
            <w:sz w:val="22"/>
            <w:szCs w:val="22"/>
          </w:rPr>
          <w:t>here</w:t>
        </w:r>
      </w:hyperlink>
      <w:r w:rsidR="514ECAD9" w:rsidRPr="4B4C5358">
        <w:rPr>
          <w:rFonts w:ascii="Plus Jakarta Sans" w:eastAsia="Plus Jakarta Sans" w:hAnsi="Plus Jakarta Sans" w:cs="Plus Jakarta Sans"/>
          <w:sz w:val="22"/>
          <w:szCs w:val="22"/>
        </w:rPr>
        <w:t>. We reco</w:t>
      </w:r>
      <w:r w:rsidR="7DB08DE7" w:rsidRPr="4B4C5358">
        <w:rPr>
          <w:rFonts w:ascii="Plus Jakarta Sans" w:eastAsia="Plus Jakarta Sans" w:hAnsi="Plus Jakarta Sans" w:cs="Plus Jakarta Sans"/>
          <w:sz w:val="22"/>
          <w:szCs w:val="22"/>
        </w:rPr>
        <w:t xml:space="preserve">gnise that budgets may change as the project progresses and will be responsive to this. </w:t>
      </w:r>
    </w:p>
    <w:p w14:paraId="0AE84A59" w14:textId="56A15EED" w:rsidR="6FE337DA" w:rsidRDefault="6FE337DA" w:rsidP="42253100">
      <w:pPr>
        <w:spacing w:after="0"/>
        <w:rPr>
          <w:rFonts w:ascii="Plus Jakarta Sans" w:eastAsia="Plus Jakarta Sans" w:hAnsi="Plus Jakarta Sans" w:cs="Plus Jakarta Sans"/>
          <w:sz w:val="22"/>
          <w:szCs w:val="22"/>
        </w:rPr>
      </w:pPr>
    </w:p>
    <w:p w14:paraId="655BDAA3" w14:textId="3ACB52CB" w:rsidR="5B5FAA48" w:rsidRDefault="451BE848" w:rsidP="42253100">
      <w:pPr>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[Upload button]</w:t>
      </w:r>
    </w:p>
    <w:p w14:paraId="2AD31BCE" w14:textId="2A3C2617" w:rsidR="0C4D9DD3" w:rsidRDefault="0C4D9DD3" w:rsidP="42253100">
      <w:pPr>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Total budget requested:</w:t>
      </w:r>
    </w:p>
    <w:p w14:paraId="18477C06" w14:textId="0259ECD4" w:rsidR="02DBD8BA" w:rsidRDefault="0C4D9DD3" w:rsidP="42253100">
      <w:pPr>
        <w:spacing w:after="0"/>
        <w:rPr>
          <w:rFonts w:ascii="Plus Jakarta Sans" w:eastAsia="Plus Jakarta Sans" w:hAnsi="Plus Jakarta Sans" w:cs="Plus Jakarta Sans"/>
          <w:sz w:val="22"/>
          <w:szCs w:val="22"/>
        </w:rPr>
      </w:pPr>
      <w:r w:rsidRPr="4B4C5358">
        <w:rPr>
          <w:rFonts w:ascii="Plus Jakarta Sans" w:eastAsia="Plus Jakarta Sans" w:hAnsi="Plus Jakarta Sans" w:cs="Plus Jakarta Sans"/>
          <w:sz w:val="22"/>
          <w:szCs w:val="22"/>
        </w:rPr>
        <w:t>Total match funding provided:</w:t>
      </w:r>
    </w:p>
    <w:sectPr w:rsidR="02DBD8BA">
      <w:headerReference w:type="default" r:id="rId15"/>
      <w:footerReference w:type="default" r:id="rId1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E019F" w14:textId="77777777" w:rsidR="003F31F9" w:rsidRDefault="003F31F9">
      <w:pPr>
        <w:spacing w:after="0" w:line="240" w:lineRule="auto"/>
      </w:pPr>
      <w:r>
        <w:separator/>
      </w:r>
    </w:p>
  </w:endnote>
  <w:endnote w:type="continuationSeparator" w:id="0">
    <w:p w14:paraId="3066E4D9" w14:textId="77777777" w:rsidR="003F31F9" w:rsidRDefault="003F3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lus Jakarta Sans">
    <w:altName w:val="Calibri"/>
    <w:panose1 w:val="00000000000000000000"/>
    <w:charset w:val="00"/>
    <w:family w:val="auto"/>
    <w:pitch w:val="variable"/>
    <w:sig w:usb0="A10000FF" w:usb1="40006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E9D0316" w14:paraId="6DD832C0" w14:textId="77777777" w:rsidTr="3E9D0316">
      <w:trPr>
        <w:trHeight w:val="300"/>
      </w:trPr>
      <w:tc>
        <w:tcPr>
          <w:tcW w:w="3005" w:type="dxa"/>
        </w:tcPr>
        <w:p w14:paraId="05F32F3C" w14:textId="08646C20" w:rsidR="3E9D0316" w:rsidRDefault="3E9D0316" w:rsidP="3E9D0316">
          <w:pPr>
            <w:pStyle w:val="Header"/>
            <w:ind w:left="-115"/>
          </w:pPr>
        </w:p>
      </w:tc>
      <w:tc>
        <w:tcPr>
          <w:tcW w:w="3005" w:type="dxa"/>
        </w:tcPr>
        <w:p w14:paraId="2B55C211" w14:textId="4159637F" w:rsidR="3E9D0316" w:rsidRDefault="3E9D0316" w:rsidP="3E9D0316">
          <w:pPr>
            <w:pStyle w:val="Header"/>
            <w:jc w:val="center"/>
          </w:pPr>
        </w:p>
      </w:tc>
      <w:tc>
        <w:tcPr>
          <w:tcW w:w="3005" w:type="dxa"/>
        </w:tcPr>
        <w:p w14:paraId="6C63B999" w14:textId="20536C57" w:rsidR="3E9D0316" w:rsidRDefault="3E9D0316" w:rsidP="3E9D0316">
          <w:pPr>
            <w:pStyle w:val="Header"/>
            <w:ind w:right="-115"/>
            <w:jc w:val="right"/>
          </w:pPr>
        </w:p>
      </w:tc>
    </w:tr>
  </w:tbl>
  <w:p w14:paraId="5654B70A" w14:textId="77F9013A" w:rsidR="3E9D0316" w:rsidRDefault="3E9D0316" w:rsidP="3E9D03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00C3F" w14:textId="77777777" w:rsidR="003F31F9" w:rsidRDefault="003F31F9">
      <w:pPr>
        <w:spacing w:after="0" w:line="240" w:lineRule="auto"/>
      </w:pPr>
      <w:r>
        <w:separator/>
      </w:r>
    </w:p>
  </w:footnote>
  <w:footnote w:type="continuationSeparator" w:id="0">
    <w:p w14:paraId="69A2067B" w14:textId="77777777" w:rsidR="003F31F9" w:rsidRDefault="003F31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E9D0316" w14:paraId="412E125B" w14:textId="77777777" w:rsidTr="3E9D0316">
      <w:trPr>
        <w:trHeight w:val="300"/>
      </w:trPr>
      <w:tc>
        <w:tcPr>
          <w:tcW w:w="3005" w:type="dxa"/>
        </w:tcPr>
        <w:p w14:paraId="777199DB" w14:textId="6FFE03AC" w:rsidR="3E9D0316" w:rsidRDefault="3E9D0316" w:rsidP="3E9D0316">
          <w:pPr>
            <w:pStyle w:val="Header"/>
            <w:ind w:left="-115"/>
          </w:pPr>
          <w:r>
            <w:rPr>
              <w:noProof/>
            </w:rPr>
            <w:drawing>
              <wp:inline distT="0" distB="0" distL="0" distR="0" wp14:anchorId="2834489F" wp14:editId="0EAB3813">
                <wp:extent cx="1771650" cy="695325"/>
                <wp:effectExtent l="0" t="0" r="0" b="0"/>
                <wp:docPr id="6533311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331199" name="Picture 653331199"/>
                        <pic:cNvPicPr/>
                      </pic:nvPicPr>
                      <pic:blipFill>
                        <a:blip r:embed="rId1">
                          <a:extLst>
                            <a:ext uri="{28A0092B-C50C-407E-A947-70E740481C1C}">
                              <a14:useLocalDpi xmlns:a14="http://schemas.microsoft.com/office/drawing/2010/main"/>
                            </a:ext>
                          </a:extLst>
                        </a:blip>
                        <a:stretch>
                          <a:fillRect/>
                        </a:stretch>
                      </pic:blipFill>
                      <pic:spPr>
                        <a:xfrm>
                          <a:off x="0" y="0"/>
                          <a:ext cx="1771650" cy="695325"/>
                        </a:xfrm>
                        <a:prstGeom prst="rect">
                          <a:avLst/>
                        </a:prstGeom>
                      </pic:spPr>
                    </pic:pic>
                  </a:graphicData>
                </a:graphic>
              </wp:inline>
            </w:drawing>
          </w:r>
        </w:p>
      </w:tc>
      <w:tc>
        <w:tcPr>
          <w:tcW w:w="3005" w:type="dxa"/>
        </w:tcPr>
        <w:p w14:paraId="6A7BF62E" w14:textId="128CED7D" w:rsidR="3E9D0316" w:rsidRDefault="3E9D0316" w:rsidP="3E9D0316">
          <w:pPr>
            <w:pStyle w:val="Header"/>
            <w:jc w:val="center"/>
          </w:pPr>
        </w:p>
      </w:tc>
      <w:tc>
        <w:tcPr>
          <w:tcW w:w="3005" w:type="dxa"/>
        </w:tcPr>
        <w:p w14:paraId="0398A5F2" w14:textId="488F3D63" w:rsidR="3E9D0316" w:rsidRDefault="3E9D0316" w:rsidP="3E9D0316">
          <w:pPr>
            <w:pStyle w:val="Header"/>
            <w:ind w:right="-115"/>
            <w:jc w:val="right"/>
          </w:pPr>
        </w:p>
      </w:tc>
    </w:tr>
  </w:tbl>
  <w:p w14:paraId="2077D6BF" w14:textId="388331BA" w:rsidR="3E9D0316" w:rsidRDefault="3E9D0316" w:rsidP="3E9D03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CC833"/>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0DFF1D8"/>
    <w:multiLevelType w:val="hybridMultilevel"/>
    <w:tmpl w:val="FFFFFFFF"/>
    <w:lvl w:ilvl="0" w:tplc="4606CFB6">
      <w:start w:val="1"/>
      <w:numFmt w:val="bullet"/>
      <w:lvlText w:val=""/>
      <w:lvlJc w:val="left"/>
      <w:pPr>
        <w:ind w:left="720" w:hanging="360"/>
      </w:pPr>
      <w:rPr>
        <w:rFonts w:ascii="Symbol" w:hAnsi="Symbol" w:hint="default"/>
      </w:rPr>
    </w:lvl>
    <w:lvl w:ilvl="1" w:tplc="F6908F04">
      <w:start w:val="1"/>
      <w:numFmt w:val="bullet"/>
      <w:lvlText w:val="o"/>
      <w:lvlJc w:val="left"/>
      <w:pPr>
        <w:ind w:left="1440" w:hanging="360"/>
      </w:pPr>
      <w:rPr>
        <w:rFonts w:ascii="Courier New" w:hAnsi="Courier New" w:hint="default"/>
      </w:rPr>
    </w:lvl>
    <w:lvl w:ilvl="2" w:tplc="2D3A772C">
      <w:start w:val="1"/>
      <w:numFmt w:val="bullet"/>
      <w:lvlText w:val=""/>
      <w:lvlJc w:val="left"/>
      <w:pPr>
        <w:ind w:left="2160" w:hanging="360"/>
      </w:pPr>
      <w:rPr>
        <w:rFonts w:ascii="Wingdings" w:hAnsi="Wingdings" w:hint="default"/>
      </w:rPr>
    </w:lvl>
    <w:lvl w:ilvl="3" w:tplc="6032CF6C">
      <w:start w:val="1"/>
      <w:numFmt w:val="bullet"/>
      <w:lvlText w:val=""/>
      <w:lvlJc w:val="left"/>
      <w:pPr>
        <w:ind w:left="2880" w:hanging="360"/>
      </w:pPr>
      <w:rPr>
        <w:rFonts w:ascii="Symbol" w:hAnsi="Symbol" w:hint="default"/>
      </w:rPr>
    </w:lvl>
    <w:lvl w:ilvl="4" w:tplc="198C6066">
      <w:start w:val="1"/>
      <w:numFmt w:val="bullet"/>
      <w:lvlText w:val="o"/>
      <w:lvlJc w:val="left"/>
      <w:pPr>
        <w:ind w:left="3600" w:hanging="360"/>
      </w:pPr>
      <w:rPr>
        <w:rFonts w:ascii="Courier New" w:hAnsi="Courier New" w:hint="default"/>
      </w:rPr>
    </w:lvl>
    <w:lvl w:ilvl="5" w:tplc="9B1C0D46">
      <w:start w:val="1"/>
      <w:numFmt w:val="bullet"/>
      <w:lvlText w:val=""/>
      <w:lvlJc w:val="left"/>
      <w:pPr>
        <w:ind w:left="4320" w:hanging="360"/>
      </w:pPr>
      <w:rPr>
        <w:rFonts w:ascii="Wingdings" w:hAnsi="Wingdings" w:hint="default"/>
      </w:rPr>
    </w:lvl>
    <w:lvl w:ilvl="6" w:tplc="7748872A">
      <w:start w:val="1"/>
      <w:numFmt w:val="bullet"/>
      <w:lvlText w:val=""/>
      <w:lvlJc w:val="left"/>
      <w:pPr>
        <w:ind w:left="5040" w:hanging="360"/>
      </w:pPr>
      <w:rPr>
        <w:rFonts w:ascii="Symbol" w:hAnsi="Symbol" w:hint="default"/>
      </w:rPr>
    </w:lvl>
    <w:lvl w:ilvl="7" w:tplc="FA7E5C2A">
      <w:start w:val="1"/>
      <w:numFmt w:val="bullet"/>
      <w:lvlText w:val="o"/>
      <w:lvlJc w:val="left"/>
      <w:pPr>
        <w:ind w:left="5760" w:hanging="360"/>
      </w:pPr>
      <w:rPr>
        <w:rFonts w:ascii="Courier New" w:hAnsi="Courier New" w:hint="default"/>
      </w:rPr>
    </w:lvl>
    <w:lvl w:ilvl="8" w:tplc="35288BAA">
      <w:start w:val="1"/>
      <w:numFmt w:val="bullet"/>
      <w:lvlText w:val=""/>
      <w:lvlJc w:val="left"/>
      <w:pPr>
        <w:ind w:left="6480" w:hanging="360"/>
      </w:pPr>
      <w:rPr>
        <w:rFonts w:ascii="Wingdings" w:hAnsi="Wingdings" w:hint="default"/>
      </w:rPr>
    </w:lvl>
  </w:abstractNum>
  <w:abstractNum w:abstractNumId="2" w15:restartNumberingAfterBreak="0">
    <w:nsid w:val="73402C00"/>
    <w:multiLevelType w:val="hybridMultilevel"/>
    <w:tmpl w:val="FFFFFFFF"/>
    <w:lvl w:ilvl="0" w:tplc="80A26966">
      <w:start w:val="1"/>
      <w:numFmt w:val="bullet"/>
      <w:lvlText w:val=""/>
      <w:lvlJc w:val="left"/>
      <w:pPr>
        <w:ind w:left="720" w:hanging="360"/>
      </w:pPr>
      <w:rPr>
        <w:rFonts w:ascii="Wingdings" w:hAnsi="Wingdings" w:hint="default"/>
      </w:rPr>
    </w:lvl>
    <w:lvl w:ilvl="1" w:tplc="FF26E31E">
      <w:start w:val="1"/>
      <w:numFmt w:val="bullet"/>
      <w:lvlText w:val="o"/>
      <w:lvlJc w:val="left"/>
      <w:pPr>
        <w:ind w:left="1440" w:hanging="360"/>
      </w:pPr>
      <w:rPr>
        <w:rFonts w:ascii="Courier New" w:hAnsi="Courier New" w:hint="default"/>
      </w:rPr>
    </w:lvl>
    <w:lvl w:ilvl="2" w:tplc="88E6708E">
      <w:start w:val="1"/>
      <w:numFmt w:val="bullet"/>
      <w:lvlText w:val=""/>
      <w:lvlJc w:val="left"/>
      <w:pPr>
        <w:ind w:left="2160" w:hanging="360"/>
      </w:pPr>
      <w:rPr>
        <w:rFonts w:ascii="Wingdings" w:hAnsi="Wingdings" w:hint="default"/>
      </w:rPr>
    </w:lvl>
    <w:lvl w:ilvl="3" w:tplc="67D6F3FC">
      <w:start w:val="1"/>
      <w:numFmt w:val="bullet"/>
      <w:lvlText w:val=""/>
      <w:lvlJc w:val="left"/>
      <w:pPr>
        <w:ind w:left="2880" w:hanging="360"/>
      </w:pPr>
      <w:rPr>
        <w:rFonts w:ascii="Symbol" w:hAnsi="Symbol" w:hint="default"/>
      </w:rPr>
    </w:lvl>
    <w:lvl w:ilvl="4" w:tplc="C23C288C">
      <w:start w:val="1"/>
      <w:numFmt w:val="bullet"/>
      <w:lvlText w:val="o"/>
      <w:lvlJc w:val="left"/>
      <w:pPr>
        <w:ind w:left="3600" w:hanging="360"/>
      </w:pPr>
      <w:rPr>
        <w:rFonts w:ascii="Courier New" w:hAnsi="Courier New" w:hint="default"/>
      </w:rPr>
    </w:lvl>
    <w:lvl w:ilvl="5" w:tplc="EA66D58E">
      <w:start w:val="1"/>
      <w:numFmt w:val="bullet"/>
      <w:lvlText w:val=""/>
      <w:lvlJc w:val="left"/>
      <w:pPr>
        <w:ind w:left="4320" w:hanging="360"/>
      </w:pPr>
      <w:rPr>
        <w:rFonts w:ascii="Wingdings" w:hAnsi="Wingdings" w:hint="default"/>
      </w:rPr>
    </w:lvl>
    <w:lvl w:ilvl="6" w:tplc="3DE253C6">
      <w:start w:val="1"/>
      <w:numFmt w:val="bullet"/>
      <w:lvlText w:val=""/>
      <w:lvlJc w:val="left"/>
      <w:pPr>
        <w:ind w:left="5040" w:hanging="360"/>
      </w:pPr>
      <w:rPr>
        <w:rFonts w:ascii="Symbol" w:hAnsi="Symbol" w:hint="default"/>
      </w:rPr>
    </w:lvl>
    <w:lvl w:ilvl="7" w:tplc="5D9A645A">
      <w:start w:val="1"/>
      <w:numFmt w:val="bullet"/>
      <w:lvlText w:val="o"/>
      <w:lvlJc w:val="left"/>
      <w:pPr>
        <w:ind w:left="5760" w:hanging="360"/>
      </w:pPr>
      <w:rPr>
        <w:rFonts w:ascii="Courier New" w:hAnsi="Courier New" w:hint="default"/>
      </w:rPr>
    </w:lvl>
    <w:lvl w:ilvl="8" w:tplc="676CF724">
      <w:start w:val="1"/>
      <w:numFmt w:val="bullet"/>
      <w:lvlText w:val=""/>
      <w:lvlJc w:val="left"/>
      <w:pPr>
        <w:ind w:left="6480" w:hanging="360"/>
      </w:pPr>
      <w:rPr>
        <w:rFonts w:ascii="Wingdings" w:hAnsi="Wingdings" w:hint="default"/>
      </w:rPr>
    </w:lvl>
  </w:abstractNum>
  <w:num w:numId="1" w16cid:durableId="1328751385">
    <w:abstractNumId w:val="1"/>
  </w:num>
  <w:num w:numId="2" w16cid:durableId="38819175">
    <w:abstractNumId w:val="0"/>
  </w:num>
  <w:num w:numId="3" w16cid:durableId="8822059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7E05E63"/>
    <w:rsid w:val="00017C69"/>
    <w:rsid w:val="00022128"/>
    <w:rsid w:val="00031D5D"/>
    <w:rsid w:val="000326CD"/>
    <w:rsid w:val="000365D7"/>
    <w:rsid w:val="00041225"/>
    <w:rsid w:val="00043542"/>
    <w:rsid w:val="000475E0"/>
    <w:rsid w:val="00050ADA"/>
    <w:rsid w:val="00050D33"/>
    <w:rsid w:val="000524E3"/>
    <w:rsid w:val="0005923A"/>
    <w:rsid w:val="0007355F"/>
    <w:rsid w:val="00076B6E"/>
    <w:rsid w:val="00083492"/>
    <w:rsid w:val="000907A2"/>
    <w:rsid w:val="00094873"/>
    <w:rsid w:val="000B00FA"/>
    <w:rsid w:val="000B0CDB"/>
    <w:rsid w:val="000B20EC"/>
    <w:rsid w:val="000CF9F6"/>
    <w:rsid w:val="000D04DD"/>
    <w:rsid w:val="000D5968"/>
    <w:rsid w:val="000D632E"/>
    <w:rsid w:val="000E35EC"/>
    <w:rsid w:val="000F062D"/>
    <w:rsid w:val="000F0648"/>
    <w:rsid w:val="000F0872"/>
    <w:rsid w:val="000F2085"/>
    <w:rsid w:val="00100823"/>
    <w:rsid w:val="001038EA"/>
    <w:rsid w:val="001046FA"/>
    <w:rsid w:val="0010529B"/>
    <w:rsid w:val="001147AC"/>
    <w:rsid w:val="0014229C"/>
    <w:rsid w:val="00147DD4"/>
    <w:rsid w:val="0015668E"/>
    <w:rsid w:val="00156E06"/>
    <w:rsid w:val="001653A7"/>
    <w:rsid w:val="001839F6"/>
    <w:rsid w:val="00194C40"/>
    <w:rsid w:val="00194F29"/>
    <w:rsid w:val="001A5C4A"/>
    <w:rsid w:val="001B42EC"/>
    <w:rsid w:val="001B7506"/>
    <w:rsid w:val="001B79BE"/>
    <w:rsid w:val="001C7F48"/>
    <w:rsid w:val="001E4A0A"/>
    <w:rsid w:val="001E60CF"/>
    <w:rsid w:val="001E65CE"/>
    <w:rsid w:val="001E6979"/>
    <w:rsid w:val="001E6D53"/>
    <w:rsid w:val="001F7D66"/>
    <w:rsid w:val="002026C4"/>
    <w:rsid w:val="00221D35"/>
    <w:rsid w:val="0022374A"/>
    <w:rsid w:val="00225282"/>
    <w:rsid w:val="002260D8"/>
    <w:rsid w:val="002266C7"/>
    <w:rsid w:val="002271DC"/>
    <w:rsid w:val="00233B0F"/>
    <w:rsid w:val="00234ABE"/>
    <w:rsid w:val="00254AC7"/>
    <w:rsid w:val="00255999"/>
    <w:rsid w:val="002601EB"/>
    <w:rsid w:val="002624DC"/>
    <w:rsid w:val="002702D4"/>
    <w:rsid w:val="002800DF"/>
    <w:rsid w:val="0028082A"/>
    <w:rsid w:val="00281B91"/>
    <w:rsid w:val="00286E4C"/>
    <w:rsid w:val="002874F8"/>
    <w:rsid w:val="00290B52"/>
    <w:rsid w:val="002941BA"/>
    <w:rsid w:val="002B0EDA"/>
    <w:rsid w:val="002B4C35"/>
    <w:rsid w:val="002D0108"/>
    <w:rsid w:val="002D0D5D"/>
    <w:rsid w:val="002D614D"/>
    <w:rsid w:val="002E131B"/>
    <w:rsid w:val="002F18C9"/>
    <w:rsid w:val="002F1AB3"/>
    <w:rsid w:val="002F3C70"/>
    <w:rsid w:val="00304630"/>
    <w:rsid w:val="00306C2F"/>
    <w:rsid w:val="00316E9C"/>
    <w:rsid w:val="003203D2"/>
    <w:rsid w:val="003255C6"/>
    <w:rsid w:val="00326010"/>
    <w:rsid w:val="003308BE"/>
    <w:rsid w:val="0033094B"/>
    <w:rsid w:val="003412A8"/>
    <w:rsid w:val="003460F5"/>
    <w:rsid w:val="00355265"/>
    <w:rsid w:val="0035722B"/>
    <w:rsid w:val="00364BF1"/>
    <w:rsid w:val="003725D8"/>
    <w:rsid w:val="003729F8"/>
    <w:rsid w:val="00382EFE"/>
    <w:rsid w:val="003A5406"/>
    <w:rsid w:val="003B3D66"/>
    <w:rsid w:val="003B7334"/>
    <w:rsid w:val="003B789D"/>
    <w:rsid w:val="003B7E48"/>
    <w:rsid w:val="003C0F21"/>
    <w:rsid w:val="003C7ECE"/>
    <w:rsid w:val="003E3969"/>
    <w:rsid w:val="003F173D"/>
    <w:rsid w:val="003F2610"/>
    <w:rsid w:val="003F31F9"/>
    <w:rsid w:val="003F64D3"/>
    <w:rsid w:val="0040346C"/>
    <w:rsid w:val="004049CC"/>
    <w:rsid w:val="004069C3"/>
    <w:rsid w:val="004103FD"/>
    <w:rsid w:val="00410BF0"/>
    <w:rsid w:val="00410C38"/>
    <w:rsid w:val="00415D42"/>
    <w:rsid w:val="00424A1C"/>
    <w:rsid w:val="00426E1D"/>
    <w:rsid w:val="00431EB3"/>
    <w:rsid w:val="00441158"/>
    <w:rsid w:val="00443ECF"/>
    <w:rsid w:val="00457928"/>
    <w:rsid w:val="00457B5A"/>
    <w:rsid w:val="00460C0A"/>
    <w:rsid w:val="00462CF9"/>
    <w:rsid w:val="004655D1"/>
    <w:rsid w:val="00465B47"/>
    <w:rsid w:val="00471765"/>
    <w:rsid w:val="004838E4"/>
    <w:rsid w:val="00484347"/>
    <w:rsid w:val="00486956"/>
    <w:rsid w:val="004A1F99"/>
    <w:rsid w:val="004A50F9"/>
    <w:rsid w:val="004A6669"/>
    <w:rsid w:val="004C09A1"/>
    <w:rsid w:val="004D119D"/>
    <w:rsid w:val="004D6063"/>
    <w:rsid w:val="004D65B2"/>
    <w:rsid w:val="004E66A8"/>
    <w:rsid w:val="004F0BDD"/>
    <w:rsid w:val="00503894"/>
    <w:rsid w:val="00507E24"/>
    <w:rsid w:val="0050AAAD"/>
    <w:rsid w:val="00514A24"/>
    <w:rsid w:val="00515AD6"/>
    <w:rsid w:val="005243BD"/>
    <w:rsid w:val="0052496F"/>
    <w:rsid w:val="005352D4"/>
    <w:rsid w:val="0054093A"/>
    <w:rsid w:val="005427F5"/>
    <w:rsid w:val="005453CA"/>
    <w:rsid w:val="005545C1"/>
    <w:rsid w:val="00557ACD"/>
    <w:rsid w:val="00560677"/>
    <w:rsid w:val="00561D2A"/>
    <w:rsid w:val="005645D4"/>
    <w:rsid w:val="005651BC"/>
    <w:rsid w:val="00565910"/>
    <w:rsid w:val="005667CD"/>
    <w:rsid w:val="00570288"/>
    <w:rsid w:val="00577ED0"/>
    <w:rsid w:val="005812B1"/>
    <w:rsid w:val="005A4A6E"/>
    <w:rsid w:val="005A511B"/>
    <w:rsid w:val="005A5A44"/>
    <w:rsid w:val="005A7C1A"/>
    <w:rsid w:val="005B505D"/>
    <w:rsid w:val="005B56F1"/>
    <w:rsid w:val="005B7E4B"/>
    <w:rsid w:val="005C0727"/>
    <w:rsid w:val="005C4E10"/>
    <w:rsid w:val="005C7709"/>
    <w:rsid w:val="005CCF1C"/>
    <w:rsid w:val="005E14AE"/>
    <w:rsid w:val="005E5FEC"/>
    <w:rsid w:val="005E61E3"/>
    <w:rsid w:val="006008D8"/>
    <w:rsid w:val="00603B74"/>
    <w:rsid w:val="00606D59"/>
    <w:rsid w:val="006267F9"/>
    <w:rsid w:val="00642FF5"/>
    <w:rsid w:val="00644093"/>
    <w:rsid w:val="00647732"/>
    <w:rsid w:val="00651784"/>
    <w:rsid w:val="006654AE"/>
    <w:rsid w:val="0066626F"/>
    <w:rsid w:val="006712A8"/>
    <w:rsid w:val="006766EF"/>
    <w:rsid w:val="006934C9"/>
    <w:rsid w:val="00693ABE"/>
    <w:rsid w:val="006A4D95"/>
    <w:rsid w:val="006A658D"/>
    <w:rsid w:val="006B3171"/>
    <w:rsid w:val="006B7395"/>
    <w:rsid w:val="006C7AD0"/>
    <w:rsid w:val="006D2A05"/>
    <w:rsid w:val="006F1781"/>
    <w:rsid w:val="006F181D"/>
    <w:rsid w:val="00700FE0"/>
    <w:rsid w:val="00701903"/>
    <w:rsid w:val="0070728D"/>
    <w:rsid w:val="00707569"/>
    <w:rsid w:val="00707A62"/>
    <w:rsid w:val="00712530"/>
    <w:rsid w:val="0073622A"/>
    <w:rsid w:val="00736F83"/>
    <w:rsid w:val="00743C76"/>
    <w:rsid w:val="0074FFFC"/>
    <w:rsid w:val="00772645"/>
    <w:rsid w:val="007836E4"/>
    <w:rsid w:val="00790F2B"/>
    <w:rsid w:val="00792686"/>
    <w:rsid w:val="007B089F"/>
    <w:rsid w:val="007B2ADE"/>
    <w:rsid w:val="007B53C6"/>
    <w:rsid w:val="007D2466"/>
    <w:rsid w:val="007D40A9"/>
    <w:rsid w:val="007E1602"/>
    <w:rsid w:val="007E28EF"/>
    <w:rsid w:val="007E3595"/>
    <w:rsid w:val="007E3BB9"/>
    <w:rsid w:val="007F1AF4"/>
    <w:rsid w:val="007F2C34"/>
    <w:rsid w:val="0080197C"/>
    <w:rsid w:val="0081279D"/>
    <w:rsid w:val="008163EF"/>
    <w:rsid w:val="00820284"/>
    <w:rsid w:val="008213B9"/>
    <w:rsid w:val="008219F5"/>
    <w:rsid w:val="008308BD"/>
    <w:rsid w:val="0083225E"/>
    <w:rsid w:val="00833106"/>
    <w:rsid w:val="008367D0"/>
    <w:rsid w:val="0084522C"/>
    <w:rsid w:val="0085254C"/>
    <w:rsid w:val="00855FEB"/>
    <w:rsid w:val="00861C75"/>
    <w:rsid w:val="00861CD6"/>
    <w:rsid w:val="00862200"/>
    <w:rsid w:val="00863E3C"/>
    <w:rsid w:val="00865F7A"/>
    <w:rsid w:val="0087385F"/>
    <w:rsid w:val="00874567"/>
    <w:rsid w:val="00886303"/>
    <w:rsid w:val="008932AF"/>
    <w:rsid w:val="008A041E"/>
    <w:rsid w:val="008A1A95"/>
    <w:rsid w:val="008A48F0"/>
    <w:rsid w:val="008A5133"/>
    <w:rsid w:val="008A57DA"/>
    <w:rsid w:val="008B319D"/>
    <w:rsid w:val="008B4C53"/>
    <w:rsid w:val="008C19E8"/>
    <w:rsid w:val="008C53B3"/>
    <w:rsid w:val="008D1AED"/>
    <w:rsid w:val="008D3A13"/>
    <w:rsid w:val="008D47A9"/>
    <w:rsid w:val="008D639E"/>
    <w:rsid w:val="008D6804"/>
    <w:rsid w:val="008D6983"/>
    <w:rsid w:val="008D7CEA"/>
    <w:rsid w:val="008E1E8D"/>
    <w:rsid w:val="008E748C"/>
    <w:rsid w:val="008F0319"/>
    <w:rsid w:val="008F3246"/>
    <w:rsid w:val="008F78F7"/>
    <w:rsid w:val="00900D35"/>
    <w:rsid w:val="00903801"/>
    <w:rsid w:val="00903C32"/>
    <w:rsid w:val="00904B61"/>
    <w:rsid w:val="009104B3"/>
    <w:rsid w:val="009161B6"/>
    <w:rsid w:val="00916C42"/>
    <w:rsid w:val="009204DA"/>
    <w:rsid w:val="00920E2B"/>
    <w:rsid w:val="00923F54"/>
    <w:rsid w:val="009310D1"/>
    <w:rsid w:val="00932A45"/>
    <w:rsid w:val="00932B04"/>
    <w:rsid w:val="00934E44"/>
    <w:rsid w:val="00937E39"/>
    <w:rsid w:val="00940648"/>
    <w:rsid w:val="009433E5"/>
    <w:rsid w:val="00952EB2"/>
    <w:rsid w:val="009541E9"/>
    <w:rsid w:val="00964F32"/>
    <w:rsid w:val="00972AB0"/>
    <w:rsid w:val="0098322A"/>
    <w:rsid w:val="00984B55"/>
    <w:rsid w:val="00986EFD"/>
    <w:rsid w:val="009901FA"/>
    <w:rsid w:val="009B08BB"/>
    <w:rsid w:val="009B1082"/>
    <w:rsid w:val="009C0B7D"/>
    <w:rsid w:val="009C2946"/>
    <w:rsid w:val="009D29F9"/>
    <w:rsid w:val="009D3547"/>
    <w:rsid w:val="009E0966"/>
    <w:rsid w:val="009E2102"/>
    <w:rsid w:val="009E40F3"/>
    <w:rsid w:val="009E458B"/>
    <w:rsid w:val="009E5275"/>
    <w:rsid w:val="009F50A7"/>
    <w:rsid w:val="009F5D64"/>
    <w:rsid w:val="009F7FDC"/>
    <w:rsid w:val="00A05710"/>
    <w:rsid w:val="00A10409"/>
    <w:rsid w:val="00A104CE"/>
    <w:rsid w:val="00A1763F"/>
    <w:rsid w:val="00A27151"/>
    <w:rsid w:val="00A31266"/>
    <w:rsid w:val="00A3538D"/>
    <w:rsid w:val="00A46E45"/>
    <w:rsid w:val="00A62C3D"/>
    <w:rsid w:val="00A63AF2"/>
    <w:rsid w:val="00A705A6"/>
    <w:rsid w:val="00A76CBF"/>
    <w:rsid w:val="00A805C2"/>
    <w:rsid w:val="00A860DD"/>
    <w:rsid w:val="00A93987"/>
    <w:rsid w:val="00A97CA0"/>
    <w:rsid w:val="00AA2724"/>
    <w:rsid w:val="00AB2A77"/>
    <w:rsid w:val="00AB4511"/>
    <w:rsid w:val="00AB7BCA"/>
    <w:rsid w:val="00AC2118"/>
    <w:rsid w:val="00AF1B50"/>
    <w:rsid w:val="00B03343"/>
    <w:rsid w:val="00B048F3"/>
    <w:rsid w:val="00B067D0"/>
    <w:rsid w:val="00B12D39"/>
    <w:rsid w:val="00B2153B"/>
    <w:rsid w:val="00B253D5"/>
    <w:rsid w:val="00B307A6"/>
    <w:rsid w:val="00B33D65"/>
    <w:rsid w:val="00B361D6"/>
    <w:rsid w:val="00B37594"/>
    <w:rsid w:val="00B416E4"/>
    <w:rsid w:val="00B44025"/>
    <w:rsid w:val="00B61FF8"/>
    <w:rsid w:val="00B67613"/>
    <w:rsid w:val="00B7058A"/>
    <w:rsid w:val="00B762EE"/>
    <w:rsid w:val="00B77A3C"/>
    <w:rsid w:val="00B81E77"/>
    <w:rsid w:val="00B81F3D"/>
    <w:rsid w:val="00B8255A"/>
    <w:rsid w:val="00B83D05"/>
    <w:rsid w:val="00B87398"/>
    <w:rsid w:val="00B87EFA"/>
    <w:rsid w:val="00B92CCD"/>
    <w:rsid w:val="00B93C2C"/>
    <w:rsid w:val="00B947CE"/>
    <w:rsid w:val="00BA7235"/>
    <w:rsid w:val="00BA778A"/>
    <w:rsid w:val="00BB1D95"/>
    <w:rsid w:val="00BC0503"/>
    <w:rsid w:val="00BC2005"/>
    <w:rsid w:val="00BC7DE7"/>
    <w:rsid w:val="00BE05D5"/>
    <w:rsid w:val="00BE0AE3"/>
    <w:rsid w:val="00BE4916"/>
    <w:rsid w:val="00BF11A1"/>
    <w:rsid w:val="00C02E80"/>
    <w:rsid w:val="00C03722"/>
    <w:rsid w:val="00C07250"/>
    <w:rsid w:val="00C11616"/>
    <w:rsid w:val="00C246F0"/>
    <w:rsid w:val="00C24958"/>
    <w:rsid w:val="00C3337A"/>
    <w:rsid w:val="00C36D88"/>
    <w:rsid w:val="00C41D84"/>
    <w:rsid w:val="00C46661"/>
    <w:rsid w:val="00C51E9A"/>
    <w:rsid w:val="00C566B0"/>
    <w:rsid w:val="00C6283B"/>
    <w:rsid w:val="00C665F2"/>
    <w:rsid w:val="00C72BB5"/>
    <w:rsid w:val="00C74747"/>
    <w:rsid w:val="00C80B7A"/>
    <w:rsid w:val="00C84993"/>
    <w:rsid w:val="00C9050B"/>
    <w:rsid w:val="00C9407B"/>
    <w:rsid w:val="00C94BE4"/>
    <w:rsid w:val="00CB1152"/>
    <w:rsid w:val="00CC1A60"/>
    <w:rsid w:val="00CC5C7E"/>
    <w:rsid w:val="00CE16D4"/>
    <w:rsid w:val="00CE34F3"/>
    <w:rsid w:val="00CE3BDF"/>
    <w:rsid w:val="00CF0E25"/>
    <w:rsid w:val="00CF7CF8"/>
    <w:rsid w:val="00D021E4"/>
    <w:rsid w:val="00D158BC"/>
    <w:rsid w:val="00D42E12"/>
    <w:rsid w:val="00D5068E"/>
    <w:rsid w:val="00D54DD5"/>
    <w:rsid w:val="00D55443"/>
    <w:rsid w:val="00D56A7F"/>
    <w:rsid w:val="00D5742B"/>
    <w:rsid w:val="00D73D38"/>
    <w:rsid w:val="00D86A6C"/>
    <w:rsid w:val="00D90C6C"/>
    <w:rsid w:val="00D97C4A"/>
    <w:rsid w:val="00DA0BAA"/>
    <w:rsid w:val="00DA2393"/>
    <w:rsid w:val="00DA3E0F"/>
    <w:rsid w:val="00DB2D1E"/>
    <w:rsid w:val="00DB5CCE"/>
    <w:rsid w:val="00DC77A3"/>
    <w:rsid w:val="00DD3206"/>
    <w:rsid w:val="00DD555E"/>
    <w:rsid w:val="00DD65F8"/>
    <w:rsid w:val="00DD77AE"/>
    <w:rsid w:val="00DD7ADB"/>
    <w:rsid w:val="00DE0449"/>
    <w:rsid w:val="00DE399D"/>
    <w:rsid w:val="00DF50AF"/>
    <w:rsid w:val="00DF67AB"/>
    <w:rsid w:val="00E02916"/>
    <w:rsid w:val="00E0304B"/>
    <w:rsid w:val="00E055DB"/>
    <w:rsid w:val="00E0587D"/>
    <w:rsid w:val="00E11034"/>
    <w:rsid w:val="00E1694D"/>
    <w:rsid w:val="00E2663B"/>
    <w:rsid w:val="00E32EB4"/>
    <w:rsid w:val="00E335FB"/>
    <w:rsid w:val="00E347E5"/>
    <w:rsid w:val="00E36C0A"/>
    <w:rsid w:val="00E40253"/>
    <w:rsid w:val="00E41807"/>
    <w:rsid w:val="00E53FE5"/>
    <w:rsid w:val="00E60E78"/>
    <w:rsid w:val="00E61BDC"/>
    <w:rsid w:val="00E635B4"/>
    <w:rsid w:val="00E66DC4"/>
    <w:rsid w:val="00E722C2"/>
    <w:rsid w:val="00E7337E"/>
    <w:rsid w:val="00E832DB"/>
    <w:rsid w:val="00E869C9"/>
    <w:rsid w:val="00E933B3"/>
    <w:rsid w:val="00EA368F"/>
    <w:rsid w:val="00EB3141"/>
    <w:rsid w:val="00EC3B34"/>
    <w:rsid w:val="00ED5BAF"/>
    <w:rsid w:val="00ED6F1B"/>
    <w:rsid w:val="00ED7692"/>
    <w:rsid w:val="00EF386F"/>
    <w:rsid w:val="00F02B98"/>
    <w:rsid w:val="00F10E4A"/>
    <w:rsid w:val="00F24F8C"/>
    <w:rsid w:val="00F25A8E"/>
    <w:rsid w:val="00F31A58"/>
    <w:rsid w:val="00F51B0D"/>
    <w:rsid w:val="00F67474"/>
    <w:rsid w:val="00F81445"/>
    <w:rsid w:val="00F846B0"/>
    <w:rsid w:val="00F911E0"/>
    <w:rsid w:val="00FA188F"/>
    <w:rsid w:val="00FA24B2"/>
    <w:rsid w:val="00FA56C2"/>
    <w:rsid w:val="00FB10EB"/>
    <w:rsid w:val="00FB5914"/>
    <w:rsid w:val="00FB710E"/>
    <w:rsid w:val="00FB7E32"/>
    <w:rsid w:val="00FB7E8A"/>
    <w:rsid w:val="00FC495B"/>
    <w:rsid w:val="00FC6576"/>
    <w:rsid w:val="00FD15AD"/>
    <w:rsid w:val="00FE3849"/>
    <w:rsid w:val="00FF0C3B"/>
    <w:rsid w:val="00FF0F62"/>
    <w:rsid w:val="00FF7331"/>
    <w:rsid w:val="010330C9"/>
    <w:rsid w:val="01199C83"/>
    <w:rsid w:val="0127CBD0"/>
    <w:rsid w:val="016C165F"/>
    <w:rsid w:val="01A1F22A"/>
    <w:rsid w:val="01B8C57D"/>
    <w:rsid w:val="02065C12"/>
    <w:rsid w:val="0247A4D8"/>
    <w:rsid w:val="025BEE85"/>
    <w:rsid w:val="027851AF"/>
    <w:rsid w:val="02892B8A"/>
    <w:rsid w:val="0293F418"/>
    <w:rsid w:val="02B99FBF"/>
    <w:rsid w:val="02DBD8BA"/>
    <w:rsid w:val="02F8314C"/>
    <w:rsid w:val="030EE681"/>
    <w:rsid w:val="031CA007"/>
    <w:rsid w:val="0336F051"/>
    <w:rsid w:val="035A4D0E"/>
    <w:rsid w:val="0382FC89"/>
    <w:rsid w:val="041AB1E2"/>
    <w:rsid w:val="0447D5BC"/>
    <w:rsid w:val="044ED78E"/>
    <w:rsid w:val="0456BFC4"/>
    <w:rsid w:val="046519E7"/>
    <w:rsid w:val="04AC594F"/>
    <w:rsid w:val="0500824D"/>
    <w:rsid w:val="05149889"/>
    <w:rsid w:val="054CCB24"/>
    <w:rsid w:val="05648552"/>
    <w:rsid w:val="05D2D8D2"/>
    <w:rsid w:val="0616AB78"/>
    <w:rsid w:val="062A0C24"/>
    <w:rsid w:val="06809417"/>
    <w:rsid w:val="06F88077"/>
    <w:rsid w:val="07495D8D"/>
    <w:rsid w:val="07567BDE"/>
    <w:rsid w:val="075C17D9"/>
    <w:rsid w:val="0775822A"/>
    <w:rsid w:val="07875C1F"/>
    <w:rsid w:val="07B65DFA"/>
    <w:rsid w:val="0809D2A5"/>
    <w:rsid w:val="080E286B"/>
    <w:rsid w:val="080E8337"/>
    <w:rsid w:val="082C1F56"/>
    <w:rsid w:val="085C30F5"/>
    <w:rsid w:val="08810067"/>
    <w:rsid w:val="08846B5D"/>
    <w:rsid w:val="088F6EEE"/>
    <w:rsid w:val="08964189"/>
    <w:rsid w:val="08C11091"/>
    <w:rsid w:val="091DB41E"/>
    <w:rsid w:val="09817D79"/>
    <w:rsid w:val="09BEB6AB"/>
    <w:rsid w:val="09EF66FB"/>
    <w:rsid w:val="0A449FA1"/>
    <w:rsid w:val="0A594583"/>
    <w:rsid w:val="0A989ACD"/>
    <w:rsid w:val="0A9D2BA6"/>
    <w:rsid w:val="0A9D9722"/>
    <w:rsid w:val="0AB5D266"/>
    <w:rsid w:val="0B1178FB"/>
    <w:rsid w:val="0B72D5AD"/>
    <w:rsid w:val="0BAC7970"/>
    <w:rsid w:val="0BBF9BEE"/>
    <w:rsid w:val="0BEECAC7"/>
    <w:rsid w:val="0C0D7598"/>
    <w:rsid w:val="0C304BB6"/>
    <w:rsid w:val="0C39AA6D"/>
    <w:rsid w:val="0C484B22"/>
    <w:rsid w:val="0C4D9DD3"/>
    <w:rsid w:val="0C5BE62B"/>
    <w:rsid w:val="0C63A213"/>
    <w:rsid w:val="0C6601F4"/>
    <w:rsid w:val="0C7FB398"/>
    <w:rsid w:val="0CB68FFC"/>
    <w:rsid w:val="0CE68D86"/>
    <w:rsid w:val="0D4F33CE"/>
    <w:rsid w:val="0D50823B"/>
    <w:rsid w:val="0D5608F1"/>
    <w:rsid w:val="0D622797"/>
    <w:rsid w:val="0D82A634"/>
    <w:rsid w:val="0DB3EBB0"/>
    <w:rsid w:val="0DE642F6"/>
    <w:rsid w:val="0E47CCAE"/>
    <w:rsid w:val="0E4EAFD1"/>
    <w:rsid w:val="0E582F40"/>
    <w:rsid w:val="0E733754"/>
    <w:rsid w:val="0E7749D7"/>
    <w:rsid w:val="0E7EBF37"/>
    <w:rsid w:val="0E82C9C1"/>
    <w:rsid w:val="0EA1BB7A"/>
    <w:rsid w:val="0EA35521"/>
    <w:rsid w:val="0F78C96C"/>
    <w:rsid w:val="0F7F4057"/>
    <w:rsid w:val="0F8B3274"/>
    <w:rsid w:val="0FC80FA8"/>
    <w:rsid w:val="0FE71DC3"/>
    <w:rsid w:val="0FF0DED4"/>
    <w:rsid w:val="0FFF38CC"/>
    <w:rsid w:val="106A6FED"/>
    <w:rsid w:val="106F87D0"/>
    <w:rsid w:val="107D34FB"/>
    <w:rsid w:val="1083A4C5"/>
    <w:rsid w:val="10B60573"/>
    <w:rsid w:val="10CA0FFE"/>
    <w:rsid w:val="10CFC9B0"/>
    <w:rsid w:val="11124502"/>
    <w:rsid w:val="11204BAB"/>
    <w:rsid w:val="117E84AF"/>
    <w:rsid w:val="117E94DB"/>
    <w:rsid w:val="1188BE61"/>
    <w:rsid w:val="11AA7077"/>
    <w:rsid w:val="11BA65B7"/>
    <w:rsid w:val="11D046B6"/>
    <w:rsid w:val="11DD5FDB"/>
    <w:rsid w:val="11E441B7"/>
    <w:rsid w:val="11F97807"/>
    <w:rsid w:val="11FD5444"/>
    <w:rsid w:val="124AC9B6"/>
    <w:rsid w:val="126CBA69"/>
    <w:rsid w:val="12BB876C"/>
    <w:rsid w:val="12D42117"/>
    <w:rsid w:val="12FFFC23"/>
    <w:rsid w:val="1327FD8D"/>
    <w:rsid w:val="13DEF9CD"/>
    <w:rsid w:val="13FC3B10"/>
    <w:rsid w:val="1414A98F"/>
    <w:rsid w:val="14836A37"/>
    <w:rsid w:val="1491EDF0"/>
    <w:rsid w:val="14C57D4C"/>
    <w:rsid w:val="14CF0E7F"/>
    <w:rsid w:val="14D958F9"/>
    <w:rsid w:val="14E68E0C"/>
    <w:rsid w:val="1505A905"/>
    <w:rsid w:val="150A61F4"/>
    <w:rsid w:val="151C70DC"/>
    <w:rsid w:val="152EB1F8"/>
    <w:rsid w:val="15DF4A07"/>
    <w:rsid w:val="1603FD9B"/>
    <w:rsid w:val="1618584D"/>
    <w:rsid w:val="16461E91"/>
    <w:rsid w:val="16A373C6"/>
    <w:rsid w:val="16D112BC"/>
    <w:rsid w:val="17282496"/>
    <w:rsid w:val="17305FED"/>
    <w:rsid w:val="1771DC55"/>
    <w:rsid w:val="1816706F"/>
    <w:rsid w:val="1846BEC8"/>
    <w:rsid w:val="18703F3D"/>
    <w:rsid w:val="18AA6234"/>
    <w:rsid w:val="18D40E06"/>
    <w:rsid w:val="18EAB6C0"/>
    <w:rsid w:val="19ADAD2E"/>
    <w:rsid w:val="19F7736D"/>
    <w:rsid w:val="1A566A57"/>
    <w:rsid w:val="1A5ADB35"/>
    <w:rsid w:val="1A987FE5"/>
    <w:rsid w:val="1AA789F7"/>
    <w:rsid w:val="1AC68EAB"/>
    <w:rsid w:val="1B0C93CB"/>
    <w:rsid w:val="1B296FDC"/>
    <w:rsid w:val="1B8AC332"/>
    <w:rsid w:val="1BC9D581"/>
    <w:rsid w:val="1BD25F6D"/>
    <w:rsid w:val="1BF47D2E"/>
    <w:rsid w:val="1C199812"/>
    <w:rsid w:val="1C427B88"/>
    <w:rsid w:val="1C6D84B3"/>
    <w:rsid w:val="1CA985D7"/>
    <w:rsid w:val="1CBC6617"/>
    <w:rsid w:val="1CC4B0B5"/>
    <w:rsid w:val="1CF5BA37"/>
    <w:rsid w:val="1CFDE3F3"/>
    <w:rsid w:val="1D0C718D"/>
    <w:rsid w:val="1D204634"/>
    <w:rsid w:val="1D27EE1C"/>
    <w:rsid w:val="1D5833A3"/>
    <w:rsid w:val="1D68F848"/>
    <w:rsid w:val="1DAB8D00"/>
    <w:rsid w:val="1DE9DAAC"/>
    <w:rsid w:val="1E1D58CD"/>
    <w:rsid w:val="1E25BC96"/>
    <w:rsid w:val="1E682299"/>
    <w:rsid w:val="1E87FCA4"/>
    <w:rsid w:val="1E8C888B"/>
    <w:rsid w:val="1EDAB79F"/>
    <w:rsid w:val="1F052CB6"/>
    <w:rsid w:val="1F088162"/>
    <w:rsid w:val="1F462D58"/>
    <w:rsid w:val="1FA495CF"/>
    <w:rsid w:val="1FA989EB"/>
    <w:rsid w:val="1FCAFF8B"/>
    <w:rsid w:val="2004E43E"/>
    <w:rsid w:val="20715DED"/>
    <w:rsid w:val="209DB5AF"/>
    <w:rsid w:val="20FE7A6A"/>
    <w:rsid w:val="212A514C"/>
    <w:rsid w:val="21394312"/>
    <w:rsid w:val="21403CF3"/>
    <w:rsid w:val="21421C34"/>
    <w:rsid w:val="217DE7FE"/>
    <w:rsid w:val="21DBEE1F"/>
    <w:rsid w:val="21E3FC71"/>
    <w:rsid w:val="2227A8C8"/>
    <w:rsid w:val="22376850"/>
    <w:rsid w:val="22784CD1"/>
    <w:rsid w:val="22844AE1"/>
    <w:rsid w:val="228A482C"/>
    <w:rsid w:val="2293D14A"/>
    <w:rsid w:val="22E9165D"/>
    <w:rsid w:val="22FE049D"/>
    <w:rsid w:val="23012B7E"/>
    <w:rsid w:val="233648E8"/>
    <w:rsid w:val="2347D647"/>
    <w:rsid w:val="234AB3C5"/>
    <w:rsid w:val="2352EC0F"/>
    <w:rsid w:val="237B1914"/>
    <w:rsid w:val="23826902"/>
    <w:rsid w:val="23AA6801"/>
    <w:rsid w:val="25095190"/>
    <w:rsid w:val="251D3679"/>
    <w:rsid w:val="252A263D"/>
    <w:rsid w:val="2531C5C2"/>
    <w:rsid w:val="25408DD5"/>
    <w:rsid w:val="25485099"/>
    <w:rsid w:val="2569236F"/>
    <w:rsid w:val="2594866B"/>
    <w:rsid w:val="25C184CD"/>
    <w:rsid w:val="25E28925"/>
    <w:rsid w:val="25FFBA0E"/>
    <w:rsid w:val="2677661E"/>
    <w:rsid w:val="2680199A"/>
    <w:rsid w:val="269D5586"/>
    <w:rsid w:val="26A1DEFC"/>
    <w:rsid w:val="26AC250C"/>
    <w:rsid w:val="26D795EE"/>
    <w:rsid w:val="26E1166F"/>
    <w:rsid w:val="26FA3350"/>
    <w:rsid w:val="271C9F8E"/>
    <w:rsid w:val="273F1CE1"/>
    <w:rsid w:val="2750A9AC"/>
    <w:rsid w:val="27632D47"/>
    <w:rsid w:val="2768D2DA"/>
    <w:rsid w:val="27AB0568"/>
    <w:rsid w:val="27CAE90B"/>
    <w:rsid w:val="2815D897"/>
    <w:rsid w:val="285BE058"/>
    <w:rsid w:val="289996EA"/>
    <w:rsid w:val="28B9AD09"/>
    <w:rsid w:val="28D241FC"/>
    <w:rsid w:val="2931B4B0"/>
    <w:rsid w:val="2965A3E3"/>
    <w:rsid w:val="299BD496"/>
    <w:rsid w:val="29A3AAD1"/>
    <w:rsid w:val="29AD7915"/>
    <w:rsid w:val="29D8D6B4"/>
    <w:rsid w:val="29EA0195"/>
    <w:rsid w:val="2A4800AE"/>
    <w:rsid w:val="2AAAE6BD"/>
    <w:rsid w:val="2AB82F95"/>
    <w:rsid w:val="2B6D8800"/>
    <w:rsid w:val="2BABDD34"/>
    <w:rsid w:val="2BB44316"/>
    <w:rsid w:val="2BE3940B"/>
    <w:rsid w:val="2C639DF6"/>
    <w:rsid w:val="2CA4512A"/>
    <w:rsid w:val="2D2BFF6F"/>
    <w:rsid w:val="2D4329B5"/>
    <w:rsid w:val="2D568241"/>
    <w:rsid w:val="2D734733"/>
    <w:rsid w:val="2D8D2C88"/>
    <w:rsid w:val="2DED658E"/>
    <w:rsid w:val="2E01FA31"/>
    <w:rsid w:val="2E069B64"/>
    <w:rsid w:val="2E504333"/>
    <w:rsid w:val="2E5A3181"/>
    <w:rsid w:val="2E664147"/>
    <w:rsid w:val="2E8A4253"/>
    <w:rsid w:val="2EEBE3C5"/>
    <w:rsid w:val="2F1CB8DE"/>
    <w:rsid w:val="2F2AD86E"/>
    <w:rsid w:val="2F2D8EF2"/>
    <w:rsid w:val="2F30B700"/>
    <w:rsid w:val="2F8DBA00"/>
    <w:rsid w:val="2F8F0971"/>
    <w:rsid w:val="2FBC8F2A"/>
    <w:rsid w:val="2FE5A903"/>
    <w:rsid w:val="2FE6A85A"/>
    <w:rsid w:val="2FE8F6F6"/>
    <w:rsid w:val="300E3620"/>
    <w:rsid w:val="304634BD"/>
    <w:rsid w:val="30503304"/>
    <w:rsid w:val="306D11AF"/>
    <w:rsid w:val="30BDF92F"/>
    <w:rsid w:val="30CC2205"/>
    <w:rsid w:val="30D90DB1"/>
    <w:rsid w:val="319C9030"/>
    <w:rsid w:val="31CC4417"/>
    <w:rsid w:val="31CDF22D"/>
    <w:rsid w:val="31CE69AF"/>
    <w:rsid w:val="320C9C68"/>
    <w:rsid w:val="326665C6"/>
    <w:rsid w:val="327A3CD3"/>
    <w:rsid w:val="32912930"/>
    <w:rsid w:val="32CEFB3A"/>
    <w:rsid w:val="330350A9"/>
    <w:rsid w:val="332FB485"/>
    <w:rsid w:val="3334A372"/>
    <w:rsid w:val="335CAFB9"/>
    <w:rsid w:val="3394B8E2"/>
    <w:rsid w:val="33BA6E55"/>
    <w:rsid w:val="33DC7E8A"/>
    <w:rsid w:val="33DE37B0"/>
    <w:rsid w:val="341209CD"/>
    <w:rsid w:val="3412E1BB"/>
    <w:rsid w:val="3468B5CA"/>
    <w:rsid w:val="346AA50D"/>
    <w:rsid w:val="346F1EE8"/>
    <w:rsid w:val="349E3FC9"/>
    <w:rsid w:val="34DD2D4D"/>
    <w:rsid w:val="34F6160B"/>
    <w:rsid w:val="3535B9AF"/>
    <w:rsid w:val="35467A55"/>
    <w:rsid w:val="354966EF"/>
    <w:rsid w:val="35667296"/>
    <w:rsid w:val="359AB557"/>
    <w:rsid w:val="35A20190"/>
    <w:rsid w:val="35ACA281"/>
    <w:rsid w:val="35AF63CA"/>
    <w:rsid w:val="35BB4DCA"/>
    <w:rsid w:val="35D07DD9"/>
    <w:rsid w:val="35DA75FF"/>
    <w:rsid w:val="3603DDCD"/>
    <w:rsid w:val="3629220B"/>
    <w:rsid w:val="3680DECE"/>
    <w:rsid w:val="36951964"/>
    <w:rsid w:val="36A62F12"/>
    <w:rsid w:val="36D7D870"/>
    <w:rsid w:val="370F4455"/>
    <w:rsid w:val="3747731A"/>
    <w:rsid w:val="376CD04E"/>
    <w:rsid w:val="376EC353"/>
    <w:rsid w:val="3780737F"/>
    <w:rsid w:val="37E05E63"/>
    <w:rsid w:val="38056B13"/>
    <w:rsid w:val="3869D6AE"/>
    <w:rsid w:val="3898EC51"/>
    <w:rsid w:val="38A1C95C"/>
    <w:rsid w:val="38BA8499"/>
    <w:rsid w:val="38C43FAC"/>
    <w:rsid w:val="38CC42AE"/>
    <w:rsid w:val="38E96088"/>
    <w:rsid w:val="391CF086"/>
    <w:rsid w:val="39260B86"/>
    <w:rsid w:val="393BE89E"/>
    <w:rsid w:val="394B8BA8"/>
    <w:rsid w:val="39792E60"/>
    <w:rsid w:val="397D73FE"/>
    <w:rsid w:val="39CB0204"/>
    <w:rsid w:val="39FC4087"/>
    <w:rsid w:val="3A0795F0"/>
    <w:rsid w:val="3A27F94B"/>
    <w:rsid w:val="3A393AF2"/>
    <w:rsid w:val="3A6F2C68"/>
    <w:rsid w:val="3A95115C"/>
    <w:rsid w:val="3ACEEF36"/>
    <w:rsid w:val="3AF91C71"/>
    <w:rsid w:val="3B0307CD"/>
    <w:rsid w:val="3B055409"/>
    <w:rsid w:val="3B11E44B"/>
    <w:rsid w:val="3B12B783"/>
    <w:rsid w:val="3B1D2BFE"/>
    <w:rsid w:val="3B23D2EB"/>
    <w:rsid w:val="3B49BA13"/>
    <w:rsid w:val="3B4CEF76"/>
    <w:rsid w:val="3B78D481"/>
    <w:rsid w:val="3B7B8BC3"/>
    <w:rsid w:val="3BD46F84"/>
    <w:rsid w:val="3BE52D56"/>
    <w:rsid w:val="3C061B7A"/>
    <w:rsid w:val="3C14A664"/>
    <w:rsid w:val="3C226458"/>
    <w:rsid w:val="3C540B7D"/>
    <w:rsid w:val="3C6BD56B"/>
    <w:rsid w:val="3D0E2D0E"/>
    <w:rsid w:val="3D114D54"/>
    <w:rsid w:val="3D73520D"/>
    <w:rsid w:val="3D97AB91"/>
    <w:rsid w:val="3DAA14EC"/>
    <w:rsid w:val="3DB1BA0D"/>
    <w:rsid w:val="3DEA7E69"/>
    <w:rsid w:val="3DEC375C"/>
    <w:rsid w:val="3E0C8EA7"/>
    <w:rsid w:val="3E394A23"/>
    <w:rsid w:val="3E996058"/>
    <w:rsid w:val="3E9D0316"/>
    <w:rsid w:val="3E9D90B0"/>
    <w:rsid w:val="3F676A9C"/>
    <w:rsid w:val="3F7A23F9"/>
    <w:rsid w:val="3F90561D"/>
    <w:rsid w:val="3F9A1AA1"/>
    <w:rsid w:val="4013C733"/>
    <w:rsid w:val="40B4898E"/>
    <w:rsid w:val="4101FD37"/>
    <w:rsid w:val="411A07FE"/>
    <w:rsid w:val="4155DF87"/>
    <w:rsid w:val="415DF6F0"/>
    <w:rsid w:val="4163DC0F"/>
    <w:rsid w:val="41A3BAF6"/>
    <w:rsid w:val="420DF0BC"/>
    <w:rsid w:val="4217B083"/>
    <w:rsid w:val="42253100"/>
    <w:rsid w:val="42607170"/>
    <w:rsid w:val="426303FC"/>
    <w:rsid w:val="4263CC95"/>
    <w:rsid w:val="426922F0"/>
    <w:rsid w:val="42750F59"/>
    <w:rsid w:val="43063244"/>
    <w:rsid w:val="43355D58"/>
    <w:rsid w:val="43A503F5"/>
    <w:rsid w:val="43AF6607"/>
    <w:rsid w:val="43CDF811"/>
    <w:rsid w:val="43E63F7C"/>
    <w:rsid w:val="44809510"/>
    <w:rsid w:val="448785AA"/>
    <w:rsid w:val="4488A99A"/>
    <w:rsid w:val="44B6168F"/>
    <w:rsid w:val="44F49898"/>
    <w:rsid w:val="451BE848"/>
    <w:rsid w:val="452474FE"/>
    <w:rsid w:val="45283EFC"/>
    <w:rsid w:val="4554350D"/>
    <w:rsid w:val="4574B49B"/>
    <w:rsid w:val="45A30CE4"/>
    <w:rsid w:val="45E8A895"/>
    <w:rsid w:val="45F3BE98"/>
    <w:rsid w:val="460B4E39"/>
    <w:rsid w:val="460D7BDE"/>
    <w:rsid w:val="461C2CAE"/>
    <w:rsid w:val="4622AE2E"/>
    <w:rsid w:val="4734B9ED"/>
    <w:rsid w:val="474FEC24"/>
    <w:rsid w:val="4755BA37"/>
    <w:rsid w:val="475F2309"/>
    <w:rsid w:val="47711130"/>
    <w:rsid w:val="47A6DB32"/>
    <w:rsid w:val="47DB9827"/>
    <w:rsid w:val="47FCC568"/>
    <w:rsid w:val="480A00DB"/>
    <w:rsid w:val="4818FE92"/>
    <w:rsid w:val="48B1D71E"/>
    <w:rsid w:val="496DE391"/>
    <w:rsid w:val="498D5FEB"/>
    <w:rsid w:val="49974D3A"/>
    <w:rsid w:val="49A624E8"/>
    <w:rsid w:val="49AB25E2"/>
    <w:rsid w:val="49F0879C"/>
    <w:rsid w:val="49F14E19"/>
    <w:rsid w:val="4A0B409D"/>
    <w:rsid w:val="4A1AE541"/>
    <w:rsid w:val="4A32D44E"/>
    <w:rsid w:val="4A4C70EB"/>
    <w:rsid w:val="4A886F80"/>
    <w:rsid w:val="4AABBD55"/>
    <w:rsid w:val="4ABA2962"/>
    <w:rsid w:val="4ACD540C"/>
    <w:rsid w:val="4AEEF6A4"/>
    <w:rsid w:val="4AFB3B3D"/>
    <w:rsid w:val="4B078A8D"/>
    <w:rsid w:val="4B09D4AD"/>
    <w:rsid w:val="4B2B178E"/>
    <w:rsid w:val="4B4C5358"/>
    <w:rsid w:val="4B741CBE"/>
    <w:rsid w:val="4B816FDE"/>
    <w:rsid w:val="4B8BCDF2"/>
    <w:rsid w:val="4BE4DFF1"/>
    <w:rsid w:val="4CF526A4"/>
    <w:rsid w:val="4CFCB25C"/>
    <w:rsid w:val="4D16E219"/>
    <w:rsid w:val="4D7885D9"/>
    <w:rsid w:val="4D79C7ED"/>
    <w:rsid w:val="4D80EEDB"/>
    <w:rsid w:val="4DA85A8F"/>
    <w:rsid w:val="4DB25043"/>
    <w:rsid w:val="4DD4DE6A"/>
    <w:rsid w:val="4E220B7D"/>
    <w:rsid w:val="4E30CA2C"/>
    <w:rsid w:val="4E3B3B77"/>
    <w:rsid w:val="4E44619C"/>
    <w:rsid w:val="4E61B3B0"/>
    <w:rsid w:val="4E84CE2F"/>
    <w:rsid w:val="4E8F13F7"/>
    <w:rsid w:val="4E9C20FF"/>
    <w:rsid w:val="4EC66A83"/>
    <w:rsid w:val="4FB8ADFB"/>
    <w:rsid w:val="4FDC1E99"/>
    <w:rsid w:val="4FDC4FC3"/>
    <w:rsid w:val="50029E35"/>
    <w:rsid w:val="5011C069"/>
    <w:rsid w:val="501E5188"/>
    <w:rsid w:val="5050B01A"/>
    <w:rsid w:val="505380E2"/>
    <w:rsid w:val="5081DFAD"/>
    <w:rsid w:val="5093F79A"/>
    <w:rsid w:val="509DAF8F"/>
    <w:rsid w:val="50A7C2A3"/>
    <w:rsid w:val="50F8727F"/>
    <w:rsid w:val="510CEEAC"/>
    <w:rsid w:val="514ECAD9"/>
    <w:rsid w:val="51553004"/>
    <w:rsid w:val="51ABBB92"/>
    <w:rsid w:val="51EC637E"/>
    <w:rsid w:val="51EF3853"/>
    <w:rsid w:val="521DE81B"/>
    <w:rsid w:val="522E819E"/>
    <w:rsid w:val="52511CF4"/>
    <w:rsid w:val="52645066"/>
    <w:rsid w:val="52743C9E"/>
    <w:rsid w:val="52B71DCD"/>
    <w:rsid w:val="53431367"/>
    <w:rsid w:val="53511DF3"/>
    <w:rsid w:val="5374608C"/>
    <w:rsid w:val="53BA2072"/>
    <w:rsid w:val="53FE865F"/>
    <w:rsid w:val="54313B64"/>
    <w:rsid w:val="544F8D39"/>
    <w:rsid w:val="545A5E9F"/>
    <w:rsid w:val="546C2227"/>
    <w:rsid w:val="54740780"/>
    <w:rsid w:val="54811562"/>
    <w:rsid w:val="54FB9C74"/>
    <w:rsid w:val="55122299"/>
    <w:rsid w:val="551F4F0E"/>
    <w:rsid w:val="55264883"/>
    <w:rsid w:val="5578AB1B"/>
    <w:rsid w:val="558CA673"/>
    <w:rsid w:val="55F64598"/>
    <w:rsid w:val="5606E3DD"/>
    <w:rsid w:val="56112C1E"/>
    <w:rsid w:val="5666E225"/>
    <w:rsid w:val="569EBE20"/>
    <w:rsid w:val="56BB7B11"/>
    <w:rsid w:val="56CB3A69"/>
    <w:rsid w:val="56CD9AED"/>
    <w:rsid w:val="57634B9C"/>
    <w:rsid w:val="5788E559"/>
    <w:rsid w:val="57B97466"/>
    <w:rsid w:val="57C57326"/>
    <w:rsid w:val="57C8D08A"/>
    <w:rsid w:val="581010B0"/>
    <w:rsid w:val="58255EAD"/>
    <w:rsid w:val="58299652"/>
    <w:rsid w:val="583C91B4"/>
    <w:rsid w:val="58A084F8"/>
    <w:rsid w:val="5904896D"/>
    <w:rsid w:val="5939D720"/>
    <w:rsid w:val="595C8698"/>
    <w:rsid w:val="59B7A5D8"/>
    <w:rsid w:val="59C3FCAB"/>
    <w:rsid w:val="59C717FE"/>
    <w:rsid w:val="59D61C77"/>
    <w:rsid w:val="5A076578"/>
    <w:rsid w:val="5A2A4A98"/>
    <w:rsid w:val="5A42C163"/>
    <w:rsid w:val="5A4FAC25"/>
    <w:rsid w:val="5A6DD453"/>
    <w:rsid w:val="5AD78DB4"/>
    <w:rsid w:val="5B300E24"/>
    <w:rsid w:val="5B49AC2D"/>
    <w:rsid w:val="5B5FAA48"/>
    <w:rsid w:val="5B709DCE"/>
    <w:rsid w:val="5B7F96A3"/>
    <w:rsid w:val="5B7FBA5F"/>
    <w:rsid w:val="5BB1EC04"/>
    <w:rsid w:val="5BB459DA"/>
    <w:rsid w:val="5BB558FD"/>
    <w:rsid w:val="5BB64EF7"/>
    <w:rsid w:val="5BCB91DA"/>
    <w:rsid w:val="5BD2B16A"/>
    <w:rsid w:val="5BE669B0"/>
    <w:rsid w:val="5BFFAB24"/>
    <w:rsid w:val="5C17FFF2"/>
    <w:rsid w:val="5C1EF234"/>
    <w:rsid w:val="5C442D6A"/>
    <w:rsid w:val="5DCAB418"/>
    <w:rsid w:val="5DD29FA2"/>
    <w:rsid w:val="5DD38AFB"/>
    <w:rsid w:val="5DED0040"/>
    <w:rsid w:val="5DFB455E"/>
    <w:rsid w:val="5E562B6A"/>
    <w:rsid w:val="5E93396B"/>
    <w:rsid w:val="5FC47DE5"/>
    <w:rsid w:val="605F8083"/>
    <w:rsid w:val="607D3F66"/>
    <w:rsid w:val="60AB6057"/>
    <w:rsid w:val="60C8B54E"/>
    <w:rsid w:val="60D8861A"/>
    <w:rsid w:val="6107F0B3"/>
    <w:rsid w:val="6166E655"/>
    <w:rsid w:val="617251AA"/>
    <w:rsid w:val="61946219"/>
    <w:rsid w:val="61D3F3AD"/>
    <w:rsid w:val="6229E3D3"/>
    <w:rsid w:val="6236070C"/>
    <w:rsid w:val="624D7FBB"/>
    <w:rsid w:val="6275DE4D"/>
    <w:rsid w:val="62BA7B40"/>
    <w:rsid w:val="62DEF9A9"/>
    <w:rsid w:val="62F05269"/>
    <w:rsid w:val="62F39C8A"/>
    <w:rsid w:val="6323A446"/>
    <w:rsid w:val="63850231"/>
    <w:rsid w:val="63B596E9"/>
    <w:rsid w:val="640CC674"/>
    <w:rsid w:val="640FC750"/>
    <w:rsid w:val="6430FB28"/>
    <w:rsid w:val="6448BFFE"/>
    <w:rsid w:val="6464EF2A"/>
    <w:rsid w:val="648B50F7"/>
    <w:rsid w:val="64C509FD"/>
    <w:rsid w:val="64E29048"/>
    <w:rsid w:val="64E2B59E"/>
    <w:rsid w:val="64F74BEA"/>
    <w:rsid w:val="65212A97"/>
    <w:rsid w:val="65459064"/>
    <w:rsid w:val="656BDA72"/>
    <w:rsid w:val="65755320"/>
    <w:rsid w:val="657C7918"/>
    <w:rsid w:val="6580CAF4"/>
    <w:rsid w:val="658C9520"/>
    <w:rsid w:val="65C9C2ED"/>
    <w:rsid w:val="660A92E8"/>
    <w:rsid w:val="660A9FD9"/>
    <w:rsid w:val="661EE2E6"/>
    <w:rsid w:val="66671018"/>
    <w:rsid w:val="66A7F365"/>
    <w:rsid w:val="66C50E34"/>
    <w:rsid w:val="66C71B8D"/>
    <w:rsid w:val="66FA6A84"/>
    <w:rsid w:val="67758B6E"/>
    <w:rsid w:val="67AA47B5"/>
    <w:rsid w:val="67C2FD00"/>
    <w:rsid w:val="6830718F"/>
    <w:rsid w:val="68392DD1"/>
    <w:rsid w:val="68B60712"/>
    <w:rsid w:val="68BD6E75"/>
    <w:rsid w:val="69573FC9"/>
    <w:rsid w:val="69A756D9"/>
    <w:rsid w:val="69C95B41"/>
    <w:rsid w:val="69DAE903"/>
    <w:rsid w:val="6A083447"/>
    <w:rsid w:val="6A16FC4D"/>
    <w:rsid w:val="6A29A530"/>
    <w:rsid w:val="6B276D27"/>
    <w:rsid w:val="6B2DB702"/>
    <w:rsid w:val="6B3E62EC"/>
    <w:rsid w:val="6B459C71"/>
    <w:rsid w:val="6B4A06A6"/>
    <w:rsid w:val="6B4E0FBF"/>
    <w:rsid w:val="6B713C32"/>
    <w:rsid w:val="6B72A813"/>
    <w:rsid w:val="6BB59983"/>
    <w:rsid w:val="6BDAC531"/>
    <w:rsid w:val="6BDBCAEC"/>
    <w:rsid w:val="6C0C40F1"/>
    <w:rsid w:val="6C12E213"/>
    <w:rsid w:val="6C35BD72"/>
    <w:rsid w:val="6C4E09AA"/>
    <w:rsid w:val="6C52946A"/>
    <w:rsid w:val="6C5E4457"/>
    <w:rsid w:val="6C65C0E6"/>
    <w:rsid w:val="6C6A2EFC"/>
    <w:rsid w:val="6C8535FA"/>
    <w:rsid w:val="6D4A5D19"/>
    <w:rsid w:val="6D4A9694"/>
    <w:rsid w:val="6D4F4A8E"/>
    <w:rsid w:val="6E01D549"/>
    <w:rsid w:val="6E08A036"/>
    <w:rsid w:val="6E45A795"/>
    <w:rsid w:val="6E4D7546"/>
    <w:rsid w:val="6E585685"/>
    <w:rsid w:val="6E871F63"/>
    <w:rsid w:val="6E8B9EEB"/>
    <w:rsid w:val="6E8C860A"/>
    <w:rsid w:val="6EF21494"/>
    <w:rsid w:val="6EF90364"/>
    <w:rsid w:val="6F1C1E48"/>
    <w:rsid w:val="6F27EDD0"/>
    <w:rsid w:val="6F2B3A09"/>
    <w:rsid w:val="6F44D79D"/>
    <w:rsid w:val="6F70E699"/>
    <w:rsid w:val="6F89FFEB"/>
    <w:rsid w:val="6F9E933D"/>
    <w:rsid w:val="6FD134D5"/>
    <w:rsid w:val="6FE337DA"/>
    <w:rsid w:val="6FEDE780"/>
    <w:rsid w:val="70047693"/>
    <w:rsid w:val="702CFB5D"/>
    <w:rsid w:val="719E2BFB"/>
    <w:rsid w:val="71E0BE12"/>
    <w:rsid w:val="729478F6"/>
    <w:rsid w:val="72B39EAA"/>
    <w:rsid w:val="73309BEC"/>
    <w:rsid w:val="735296BD"/>
    <w:rsid w:val="73991D18"/>
    <w:rsid w:val="73B17763"/>
    <w:rsid w:val="73B1A558"/>
    <w:rsid w:val="73F16D52"/>
    <w:rsid w:val="74108616"/>
    <w:rsid w:val="741CAC0E"/>
    <w:rsid w:val="7434C623"/>
    <w:rsid w:val="744663A7"/>
    <w:rsid w:val="74790469"/>
    <w:rsid w:val="74DDD04B"/>
    <w:rsid w:val="7536FC8E"/>
    <w:rsid w:val="754C7C46"/>
    <w:rsid w:val="758AF58D"/>
    <w:rsid w:val="75F1A022"/>
    <w:rsid w:val="760A6905"/>
    <w:rsid w:val="761209BE"/>
    <w:rsid w:val="761EB618"/>
    <w:rsid w:val="767746B3"/>
    <w:rsid w:val="769A04E0"/>
    <w:rsid w:val="76B51DE2"/>
    <w:rsid w:val="76FFA97F"/>
    <w:rsid w:val="77008250"/>
    <w:rsid w:val="771B851A"/>
    <w:rsid w:val="774CB7EC"/>
    <w:rsid w:val="77837C5B"/>
    <w:rsid w:val="7794C641"/>
    <w:rsid w:val="77A39D31"/>
    <w:rsid w:val="77FE5FBF"/>
    <w:rsid w:val="781677DA"/>
    <w:rsid w:val="7827097E"/>
    <w:rsid w:val="782EE560"/>
    <w:rsid w:val="7842DEAC"/>
    <w:rsid w:val="7851FCB8"/>
    <w:rsid w:val="78614C04"/>
    <w:rsid w:val="78704E3E"/>
    <w:rsid w:val="787313A1"/>
    <w:rsid w:val="7899DAA5"/>
    <w:rsid w:val="78CDD6E7"/>
    <w:rsid w:val="79617462"/>
    <w:rsid w:val="7988843A"/>
    <w:rsid w:val="79BE52E0"/>
    <w:rsid w:val="79DA1115"/>
    <w:rsid w:val="79DE31E4"/>
    <w:rsid w:val="79F52E6A"/>
    <w:rsid w:val="79FD266D"/>
    <w:rsid w:val="7A67BD2D"/>
    <w:rsid w:val="7A8F2DB1"/>
    <w:rsid w:val="7AA037DC"/>
    <w:rsid w:val="7AF00352"/>
    <w:rsid w:val="7B1A11C0"/>
    <w:rsid w:val="7B49EFFD"/>
    <w:rsid w:val="7B4BBA38"/>
    <w:rsid w:val="7B6E69FD"/>
    <w:rsid w:val="7BA6F964"/>
    <w:rsid w:val="7BB0AA67"/>
    <w:rsid w:val="7BC34F23"/>
    <w:rsid w:val="7BECE177"/>
    <w:rsid w:val="7C38642D"/>
    <w:rsid w:val="7C87B759"/>
    <w:rsid w:val="7CB76B8D"/>
    <w:rsid w:val="7D2414DB"/>
    <w:rsid w:val="7D46F9B6"/>
    <w:rsid w:val="7D7EDBB9"/>
    <w:rsid w:val="7D85F96C"/>
    <w:rsid w:val="7D9CA7E0"/>
    <w:rsid w:val="7D9CE5DD"/>
    <w:rsid w:val="7DB08DE7"/>
    <w:rsid w:val="7DB4E3D7"/>
    <w:rsid w:val="7DE6DC5C"/>
    <w:rsid w:val="7DFA07E5"/>
    <w:rsid w:val="7E0516D4"/>
    <w:rsid w:val="7E248099"/>
    <w:rsid w:val="7E540E74"/>
    <w:rsid w:val="7E914471"/>
    <w:rsid w:val="7EB536E6"/>
    <w:rsid w:val="7F1177CF"/>
    <w:rsid w:val="7F201C2E"/>
    <w:rsid w:val="7F2D12B2"/>
    <w:rsid w:val="7F3818AC"/>
    <w:rsid w:val="7F49DA42"/>
    <w:rsid w:val="7F69E681"/>
    <w:rsid w:val="7F86F8B0"/>
    <w:rsid w:val="7FAFCE36"/>
    <w:rsid w:val="7FE50E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05E63"/>
  <w15:chartTrackingRefBased/>
  <w15:docId w15:val="{F34AB041-D1C3-4AFE-8943-A3ED215E2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2253100"/>
  </w:style>
  <w:style w:type="paragraph" w:styleId="Heading1">
    <w:name w:val="heading 1"/>
    <w:basedOn w:val="Normal"/>
    <w:next w:val="Normal"/>
    <w:uiPriority w:val="9"/>
    <w:qFormat/>
    <w:rsid w:val="422531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422531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42253100"/>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42253100"/>
    <w:pPr>
      <w:ind w:left="720"/>
      <w:contextualSpacing/>
    </w:pPr>
  </w:style>
  <w:style w:type="paragraph" w:styleId="Title">
    <w:name w:val="Title"/>
    <w:basedOn w:val="Normal"/>
    <w:next w:val="Normal"/>
    <w:uiPriority w:val="10"/>
    <w:qFormat/>
    <w:rsid w:val="42253100"/>
    <w:pPr>
      <w:spacing w:after="80" w:line="240" w:lineRule="auto"/>
      <w:contextualSpacing/>
    </w:pPr>
    <w:rPr>
      <w:rFonts w:asciiTheme="majorHAnsi" w:eastAsiaTheme="majorEastAsia" w:hAnsiTheme="majorHAnsi" w:cstheme="majorBidi"/>
      <w:sz w:val="56"/>
      <w:szCs w:val="56"/>
    </w:rPr>
  </w:style>
  <w:style w:type="paragraph" w:styleId="CommentText">
    <w:name w:val="annotation text"/>
    <w:basedOn w:val="Normal"/>
    <w:link w:val="CommentTextChar"/>
    <w:uiPriority w:val="99"/>
    <w:semiHidden/>
    <w:unhideWhenUsed/>
    <w:rsid w:val="42253100"/>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3B23D2EB"/>
    <w:rPr>
      <w:color w:val="467886"/>
      <w:u w:val="single"/>
    </w:rPr>
  </w:style>
  <w:style w:type="paragraph" w:styleId="Header">
    <w:name w:val="header"/>
    <w:basedOn w:val="Normal"/>
    <w:uiPriority w:val="99"/>
    <w:unhideWhenUsed/>
    <w:rsid w:val="42253100"/>
    <w:pPr>
      <w:tabs>
        <w:tab w:val="center" w:pos="4680"/>
        <w:tab w:val="right" w:pos="9360"/>
      </w:tabs>
      <w:spacing w:after="0" w:line="240" w:lineRule="auto"/>
    </w:pPr>
  </w:style>
  <w:style w:type="paragraph" w:styleId="Footer">
    <w:name w:val="footer"/>
    <w:basedOn w:val="Normal"/>
    <w:uiPriority w:val="99"/>
    <w:unhideWhenUsed/>
    <w:rsid w:val="42253100"/>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ngagementpractice.org/wp-content/uploads/2025/12/CPEP-Community-Connections-Grant-Glossar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ngagementpractice.org/collaboration-and-innovation-gran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niversityoflondon.smapply.io/prog/cpep_community_innovation_gran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universityoflondon.smapply.io/pro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ngagementpractice.org/wp-content/uploads/2026/02/Collaboration-and-Innovation-Grant-Budget-template.xls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549d0ae-a69b-4af9-9efb-36a361b40fea">
      <Terms xmlns="http://schemas.microsoft.com/office/infopath/2007/PartnerControls"/>
    </lcf76f155ced4ddcb4097134ff3c332f>
    <TaxCatchAll xmlns="1fc3cd29-d03f-414f-a37d-b93683eba96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801BE6D2D8844996A0C79EBFA9862E" ma:contentTypeVersion="12" ma:contentTypeDescription="Create a new document." ma:contentTypeScope="" ma:versionID="d588eaaa580562b108f87e8a3a6f2bd1">
  <xsd:schema xmlns:xsd="http://www.w3.org/2001/XMLSchema" xmlns:xs="http://www.w3.org/2001/XMLSchema" xmlns:p="http://schemas.microsoft.com/office/2006/metadata/properties" xmlns:ns2="f549d0ae-a69b-4af9-9efb-36a361b40fea" xmlns:ns3="1fc3cd29-d03f-414f-a37d-b93683eba961" targetNamespace="http://schemas.microsoft.com/office/2006/metadata/properties" ma:root="true" ma:fieldsID="41bc82dbd4e76ff4992f921329f54ec5" ns2:_="" ns3:_="">
    <xsd:import namespace="f549d0ae-a69b-4af9-9efb-36a361b40fea"/>
    <xsd:import namespace="1fc3cd29-d03f-414f-a37d-b93683eba9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9d0ae-a69b-4af9-9efb-36a361b40f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726a9b-3374-46a0-b009-af8e0551a72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c3cd29-d03f-414f-a37d-b93683eba96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6163502-55ac-41ee-b492-cb017695b4f2}" ma:internalName="TaxCatchAll" ma:showField="CatchAllData" ma:web="1fc3cd29-d03f-414f-a37d-b93683eba9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34F307-8873-4E84-A1B8-F0D2D958BC87}">
  <ds:schemaRefs>
    <ds:schemaRef ds:uri="http://schemas.microsoft.com/sharepoint/v3/contenttype/forms"/>
  </ds:schemaRefs>
</ds:datastoreItem>
</file>

<file path=customXml/itemProps2.xml><?xml version="1.0" encoding="utf-8"?>
<ds:datastoreItem xmlns:ds="http://schemas.openxmlformats.org/officeDocument/2006/customXml" ds:itemID="{9004DF8E-111B-410E-90E5-6BFD336A7042}">
  <ds:schemaRefs>
    <ds:schemaRef ds:uri="http://schemas.microsoft.com/office/2006/metadata/properties"/>
    <ds:schemaRef ds:uri="http://schemas.microsoft.com/office/infopath/2007/PartnerControls"/>
    <ds:schemaRef ds:uri="f549d0ae-a69b-4af9-9efb-36a361b40fea"/>
    <ds:schemaRef ds:uri="1fc3cd29-d03f-414f-a37d-b93683eba961"/>
  </ds:schemaRefs>
</ds:datastoreItem>
</file>

<file path=customXml/itemProps3.xml><?xml version="1.0" encoding="utf-8"?>
<ds:datastoreItem xmlns:ds="http://schemas.openxmlformats.org/officeDocument/2006/customXml" ds:itemID="{89F6EF9D-2553-4852-A585-75D9968F7A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9d0ae-a69b-4af9-9efb-36a361b40fea"/>
    <ds:schemaRef ds:uri="1fc3cd29-d03f-414f-a37d-b93683eba9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5072052-c002-4ee4-87e5-9d58843fc488}" enabled="1" method="Privileged" siteId="{185280ba-7a00-42ea-9408-19eafd13552e}"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1187</Words>
  <Characters>6766</Characters>
  <Application>Microsoft Office Word</Application>
  <DocSecurity>0</DocSecurity>
  <Lines>56</Lines>
  <Paragraphs>15</Paragraphs>
  <ScaleCrop>false</ScaleCrop>
  <Company/>
  <LinksUpToDate>false</LinksUpToDate>
  <CharactersWithSpaces>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Powell</dc:creator>
  <cp:keywords/>
  <dc:description/>
  <cp:lastModifiedBy>Lorna Powell</cp:lastModifiedBy>
  <cp:revision>2</cp:revision>
  <cp:lastPrinted>2026-03-16T11:15:00Z</cp:lastPrinted>
  <dcterms:created xsi:type="dcterms:W3CDTF">2026-03-16T12:01:00Z</dcterms:created>
  <dcterms:modified xsi:type="dcterms:W3CDTF">2026-03-16T12:01:00Z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0x0101000C801BE6D2D8844996A0C79EBFA9862E</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_activity">
    <vt:lpwstr>{"FileActivityType":"9","FileActivityTimeStamp":"2025-11-27T15:42:13.383Z","FileActivityUsersOnPage":[{"DisplayName":"Lorna Powell","Id":"lorna.powell@sas.ac.uk"},{"DisplayName":"Amara Thornton","Id":"amara.thornton@sas.ac.uk"},{"DisplayName":"Lorna Powell","Id":"lorna.powell@sas.ac.uk"},{"DisplayName":"Jessica Gray","Id":"jessica.gray@sas.ac.uk"},{"DisplayName":"Mhairi McGhee","Id":"mhairi.mcghee@sas.ac.uk"}],"FileActivityNavigationId":null}</vt:lpwstr>
  </property>
</Properties>
</file>