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078D9" w:rsidR="33965107" w:rsidP="310F7740" w:rsidRDefault="33965107" w14:paraId="16B8231D" w14:textId="700F302E">
      <w:pPr>
        <w:pStyle w:val="Heading1"/>
        <w:rPr>
          <w:rFonts w:ascii="Plus Jakarta Sans" w:hAnsi="Plus Jakarta Sans" w:eastAsiaTheme="minorEastAsia" w:cstheme="minorBidi"/>
        </w:rPr>
      </w:pPr>
      <w:r w:rsidRPr="00E078D9">
        <w:rPr>
          <w:rFonts w:ascii="Plus Jakarta Sans" w:hAnsi="Plus Jakarta Sans" w:eastAsiaTheme="minorEastAsia" w:cstheme="minorBidi"/>
        </w:rPr>
        <w:t>Community Connections Grant</w:t>
      </w:r>
      <w:r w:rsidRPr="00E078D9" w:rsidR="14B1EE0C">
        <w:rPr>
          <w:rFonts w:ascii="Plus Jakarta Sans" w:hAnsi="Plus Jakarta Sans" w:eastAsiaTheme="minorEastAsia" w:cstheme="minorBidi"/>
        </w:rPr>
        <w:t xml:space="preserve"> Application</w:t>
      </w:r>
    </w:p>
    <w:p w:rsidRPr="00E078D9" w:rsidR="3C7AEFB4" w:rsidP="533F1311" w:rsidRDefault="021010C9" w14:paraId="199E7538" w14:textId="6F63AF28">
      <w:pPr>
        <w:pStyle w:val="Heading1"/>
        <w:rPr>
          <w:rFonts w:ascii="Plus Jakarta Sans" w:hAnsi="Plus Jakarta Sans"/>
        </w:rPr>
      </w:pPr>
      <w:r w:rsidRPr="00E078D9">
        <w:rPr>
          <w:rFonts w:ascii="Plus Jakarta Sans" w:hAnsi="Plus Jakarta Sans" w:eastAsiaTheme="minorEastAsia" w:cstheme="minorBidi"/>
        </w:rPr>
        <w:t>Introduction</w:t>
      </w:r>
    </w:p>
    <w:p w:rsidRPr="00C83F60" w:rsidR="67AC8E93" w:rsidP="5151FB80" w:rsidRDefault="0A7AD3D0" w14:paraId="196D0C82" w14:textId="3F5D5CCC">
      <w:pPr>
        <w:spacing w:after="0"/>
        <w:rPr>
          <w:rFonts w:ascii="Plus Jakarta Sans" w:hAnsi="Plus Jakarta Sans"/>
        </w:rPr>
      </w:pPr>
      <w:r w:rsidRPr="00C83F60">
        <w:rPr>
          <w:rFonts w:ascii="Plus Jakarta Sans" w:hAnsi="Plus Jakarta Sans" w:eastAsia="Segoe UI" w:cs="Segoe UI"/>
          <w:color w:val="000000" w:themeColor="text1"/>
        </w:rPr>
        <w:t>Thank you so much for your interest in applying to our Community Connections Grant.</w:t>
      </w:r>
      <w:r w:rsidRPr="00C83F60" w:rsidR="3E8B3CAC">
        <w:rPr>
          <w:rFonts w:ascii="Plus Jakarta Sans" w:hAnsi="Plus Jakarta Sans" w:eastAsia="Segoe UI" w:cs="Segoe UI"/>
          <w:color w:val="000000" w:themeColor="text1"/>
        </w:rPr>
        <w:t xml:space="preserve"> Funding of up to £5,000 is available for community-led projects.</w:t>
      </w:r>
      <w:r w:rsidRPr="00C83F60">
        <w:rPr>
          <w:rFonts w:ascii="Plus Jakarta Sans" w:hAnsi="Plus Jakarta Sans" w:eastAsia="Segoe UI" w:cs="Segoe UI"/>
          <w:color w:val="000000" w:themeColor="text1"/>
        </w:rPr>
        <w:t xml:space="preserve"> If you haven’t already, please read the</w:t>
      </w:r>
      <w:r w:rsidRPr="00C83F60" w:rsidR="46732DCD">
        <w:rPr>
          <w:rFonts w:ascii="Plus Jakarta Sans" w:hAnsi="Plus Jakarta Sans" w:eastAsia="Segoe UI" w:cs="Segoe UI"/>
          <w:color w:val="000000" w:themeColor="text1"/>
        </w:rPr>
        <w:t xml:space="preserve"> application guidance on the</w:t>
      </w:r>
      <w:r w:rsidRPr="00C83F60" w:rsidR="7C0D5FD8">
        <w:rPr>
          <w:rFonts w:ascii="Plus Jakarta Sans" w:hAnsi="Plus Jakarta Sans" w:eastAsia="Segoe UI" w:cs="Segoe UI"/>
          <w:color w:val="000000" w:themeColor="text1"/>
        </w:rPr>
        <w:t xml:space="preserve"> </w:t>
      </w:r>
      <w:hyperlink r:id="rId10">
        <w:r w:rsidRPr="00C83F60" w:rsidR="4732C13C">
          <w:rPr>
            <w:rStyle w:val="Hyperlink"/>
            <w:rFonts w:ascii="Plus Jakarta Sans" w:hAnsi="Plus Jakarta Sans"/>
          </w:rPr>
          <w:t>Community Connections Grant webpage</w:t>
        </w:r>
        <w:r w:rsidRPr="00C83F60" w:rsidR="7C0D5FD8">
          <w:rPr>
            <w:rStyle w:val="Hyperlink"/>
            <w:rFonts w:ascii="Plus Jakarta Sans" w:hAnsi="Plus Jakarta Sans"/>
          </w:rPr>
          <w:t>.</w:t>
        </w:r>
      </w:hyperlink>
      <w:r w:rsidRPr="00C83F60">
        <w:rPr>
          <w:rFonts w:ascii="Plus Jakarta Sans" w:hAnsi="Plus Jakarta Sans" w:eastAsia="Segoe UI" w:cs="Segoe UI"/>
          <w:color w:val="000000" w:themeColor="text1"/>
        </w:rPr>
        <w:t xml:space="preserve">  </w:t>
      </w:r>
    </w:p>
    <w:p w:rsidRPr="00C83F60" w:rsidR="5151FB80" w:rsidP="5151FB80" w:rsidRDefault="5151FB80" w14:paraId="373FC83B" w14:textId="31FC10A4">
      <w:pPr>
        <w:spacing w:after="0"/>
        <w:rPr>
          <w:rFonts w:ascii="Plus Jakarta Sans" w:hAnsi="Plus Jakarta Sans" w:eastAsia="Segoe UI" w:cs="Segoe UI"/>
          <w:color w:val="000000" w:themeColor="text1"/>
        </w:rPr>
      </w:pPr>
    </w:p>
    <w:p w:rsidRPr="00C83F60" w:rsidR="67AC8E93" w:rsidP="5151FB80" w:rsidRDefault="3278338D" w14:paraId="7676783D" w14:textId="36F9AB24">
      <w:pPr>
        <w:spacing w:after="0"/>
        <w:rPr>
          <w:rFonts w:ascii="Plus Jakarta Sans" w:hAnsi="Plus Jakarta Sans"/>
        </w:rPr>
      </w:pPr>
      <w:r w:rsidRPr="00C83F60">
        <w:rPr>
          <w:rFonts w:ascii="Plus Jakarta Sans" w:hAnsi="Plus Jakarta Sans" w:eastAsia="Segoe UI" w:cs="Segoe UI"/>
          <w:color w:val="000000" w:themeColor="text1"/>
        </w:rPr>
        <w:t xml:space="preserve">For this round, </w:t>
      </w:r>
      <w:r w:rsidRPr="00C83F60">
        <w:rPr>
          <w:rFonts w:ascii="Plus Jakarta Sans" w:hAnsi="Plus Jakarta Sans" w:eastAsia="Segoe UI" w:cs="Segoe UI"/>
          <w:b/>
          <w:bCs/>
          <w:color w:val="000000" w:themeColor="text1"/>
        </w:rPr>
        <w:t xml:space="preserve">we are </w:t>
      </w:r>
      <w:r w:rsidRPr="00C83F60" w:rsidR="5A7E3751">
        <w:rPr>
          <w:rFonts w:ascii="Plus Jakarta Sans" w:hAnsi="Plus Jakarta Sans" w:eastAsia="Segoe UI" w:cs="Segoe UI"/>
          <w:b/>
          <w:bCs/>
          <w:color w:val="000000" w:themeColor="text1"/>
        </w:rPr>
        <w:t>seeking</w:t>
      </w:r>
      <w:r w:rsidRPr="00C83F60">
        <w:rPr>
          <w:rFonts w:ascii="Plus Jakarta Sans" w:hAnsi="Plus Jakarta Sans" w:eastAsia="Segoe UI" w:cs="Segoe UI"/>
          <w:b/>
          <w:bCs/>
          <w:color w:val="000000" w:themeColor="text1"/>
        </w:rPr>
        <w:t xml:space="preserve"> applications from community groups and individuals embedded in communities in the UK’s coastal regions</w:t>
      </w:r>
      <w:r w:rsidRPr="00C83F60">
        <w:rPr>
          <w:rFonts w:ascii="Plus Jakarta Sans" w:hAnsi="Plus Jakarta Sans" w:eastAsia="Segoe UI" w:cs="Segoe UI"/>
          <w:color w:val="000000" w:themeColor="text1"/>
        </w:rPr>
        <w:t xml:space="preserve">. </w:t>
      </w:r>
      <w:r w:rsidRPr="00C83F60" w:rsidR="1665DAD6">
        <w:rPr>
          <w:rFonts w:ascii="Plus Jakarta Sans" w:hAnsi="Plus Jakarta Sans" w:eastAsia="Segoe UI" w:cs="Segoe UI"/>
          <w:color w:val="000000" w:themeColor="text1"/>
        </w:rPr>
        <w:t xml:space="preserve">Community groups and individuals embedded in communities that are not coastal will not be eligible for this round, but future rounds will have different eligibility criteria. </w:t>
      </w:r>
      <w:r w:rsidRPr="00C83F60" w:rsidR="1665DAD6">
        <w:rPr>
          <w:rFonts w:ascii="Plus Jakarta Sans" w:hAnsi="Plus Jakarta Sans" w:eastAsia="Segoe UI" w:cs="Segoe UI"/>
        </w:rPr>
        <w:t xml:space="preserve"> </w:t>
      </w:r>
    </w:p>
    <w:p w:rsidRPr="00C83F60" w:rsidR="5151FB80" w:rsidP="5151FB80" w:rsidRDefault="5151FB80" w14:paraId="5DC1AEE9" w14:textId="5F051DF4">
      <w:pPr>
        <w:spacing w:after="0"/>
        <w:rPr>
          <w:rFonts w:ascii="Plus Jakarta Sans" w:hAnsi="Plus Jakarta Sans" w:eastAsia="Segoe UI" w:cs="Segoe UI"/>
          <w:b/>
          <w:bCs/>
          <w:color w:val="000000" w:themeColor="text1"/>
        </w:rPr>
      </w:pPr>
    </w:p>
    <w:p w:rsidRPr="00C83F60" w:rsidR="67AC8E93" w:rsidP="5151FB80" w:rsidRDefault="3278338D" w14:paraId="29CB27FE" w14:textId="490F21CC">
      <w:pPr>
        <w:spacing w:after="0"/>
        <w:rPr>
          <w:rFonts w:ascii="Plus Jakarta Sans" w:hAnsi="Plus Jakarta Sans" w:eastAsia="Segoe UI" w:cs="Segoe UI"/>
          <w:color w:val="000000" w:themeColor="text1"/>
        </w:rPr>
      </w:pPr>
      <w:r w:rsidRPr="00C83F60">
        <w:rPr>
          <w:rFonts w:ascii="Plus Jakarta Sans" w:hAnsi="Plus Jakarta Sans" w:eastAsia="Segoe UI" w:cs="Segoe UI"/>
          <w:b/>
          <w:bCs/>
          <w:color w:val="000000" w:themeColor="text1"/>
        </w:rPr>
        <w:t xml:space="preserve">The deadline </w:t>
      </w:r>
      <w:r w:rsidRPr="00C83F60">
        <w:rPr>
          <w:rFonts w:ascii="Plus Jakarta Sans" w:hAnsi="Plus Jakarta Sans" w:eastAsia="Segoe UI" w:cs="Segoe UI"/>
          <w:color w:val="000000" w:themeColor="text1"/>
        </w:rPr>
        <w:t>for this form</w:t>
      </w:r>
      <w:r w:rsidRPr="00C83F60">
        <w:rPr>
          <w:rFonts w:ascii="Plus Jakarta Sans" w:hAnsi="Plus Jakarta Sans" w:eastAsia="Segoe UI" w:cs="Segoe UI"/>
          <w:b/>
          <w:bCs/>
          <w:color w:val="000000" w:themeColor="text1"/>
        </w:rPr>
        <w:t xml:space="preserve"> </w:t>
      </w:r>
      <w:r w:rsidRPr="00C83F60">
        <w:rPr>
          <w:rFonts w:ascii="Plus Jakarta Sans" w:hAnsi="Plus Jakarta Sans" w:eastAsia="Segoe UI" w:cs="Segoe UI"/>
          <w:color w:val="000000" w:themeColor="text1"/>
        </w:rPr>
        <w:t xml:space="preserve">is </w:t>
      </w:r>
      <w:r w:rsidRPr="00C83F60">
        <w:rPr>
          <w:rFonts w:ascii="Plus Jakarta Sans" w:hAnsi="Plus Jakarta Sans" w:eastAsia="Segoe UI" w:cs="Segoe UI"/>
          <w:b/>
          <w:bCs/>
          <w:color w:val="000000" w:themeColor="text1"/>
        </w:rPr>
        <w:t>1 December 2026</w:t>
      </w:r>
      <w:r w:rsidRPr="00C83F60">
        <w:rPr>
          <w:rFonts w:ascii="Plus Jakarta Sans" w:hAnsi="Plus Jakarta Sans" w:eastAsia="Segoe UI" w:cs="Segoe UI"/>
          <w:color w:val="000000" w:themeColor="text1"/>
        </w:rPr>
        <w:t>. You can submit at any time up to that date.</w:t>
      </w:r>
      <w:r w:rsidRPr="00C83F60" w:rsidR="67AC8E93">
        <w:rPr>
          <w:rFonts w:ascii="Plus Jakarta Sans" w:hAnsi="Plus Jakarta Sans"/>
        </w:rPr>
        <w:br/>
      </w:r>
    </w:p>
    <w:p w:rsidRPr="00C83F60" w:rsidR="67AC8E93" w:rsidP="5151FB80" w:rsidRDefault="0A7AD3D0" w14:paraId="723B6898" w14:textId="17B6C503">
      <w:pPr>
        <w:shd w:val="clear" w:color="auto" w:fill="FFFFFF" w:themeFill="background1"/>
        <w:spacing w:after="0" w:line="300" w:lineRule="auto"/>
        <w:ind w:left="30" w:right="30"/>
        <w:rPr>
          <w:rFonts w:ascii="Plus Jakarta Sans" w:hAnsi="Plus Jakarta Sans"/>
        </w:rPr>
      </w:pPr>
      <w:r w:rsidRPr="00C83F60">
        <w:rPr>
          <w:rFonts w:ascii="Plus Jakarta Sans" w:hAnsi="Plus Jakarta Sans" w:eastAsia="Segoe UI" w:cs="Segoe UI"/>
          <w:color w:val="000000" w:themeColor="text1"/>
        </w:rPr>
        <w:t>The CPEP team will review all applications for eligibility. The strongest proposals that address the assessment criteria outlined in the guidance</w:t>
      </w:r>
      <w:r w:rsidRPr="00C83F60" w:rsidR="0C2699DB">
        <w:rPr>
          <w:rFonts w:ascii="Plus Jakarta Sans" w:hAnsi="Plus Jakarta Sans" w:eastAsia="Segoe UI" w:cs="Segoe UI"/>
          <w:color w:val="000000" w:themeColor="text1"/>
        </w:rPr>
        <w:t xml:space="preserve"> on the </w:t>
      </w:r>
      <w:hyperlink r:id="rId11">
        <w:r w:rsidRPr="00C83F60" w:rsidR="0C2699DB">
          <w:rPr>
            <w:rStyle w:val="Hyperlink"/>
            <w:rFonts w:ascii="Plus Jakarta Sans" w:hAnsi="Plus Jakarta Sans"/>
          </w:rPr>
          <w:t>Community Connections Grant webpage</w:t>
        </w:r>
      </w:hyperlink>
      <w:r w:rsidRPr="00C83F60">
        <w:rPr>
          <w:rFonts w:ascii="Plus Jakarta Sans" w:hAnsi="Plus Jakarta Sans" w:eastAsia="Segoe UI" w:cs="Segoe UI"/>
          <w:color w:val="000000" w:themeColor="text1"/>
        </w:rPr>
        <w:t xml:space="preserve"> will be sent to a community panel for review. Funding decisions will be made in mid-January 2027.   </w:t>
      </w:r>
      <w:r w:rsidRPr="00C83F60" w:rsidR="67AC8E93">
        <w:rPr>
          <w:rFonts w:ascii="Plus Jakarta Sans" w:hAnsi="Plus Jakarta Sans"/>
        </w:rPr>
        <w:br/>
      </w:r>
      <w:r w:rsidRPr="00C83F60" w:rsidR="67AC8E93">
        <w:rPr>
          <w:rFonts w:ascii="Plus Jakarta Sans" w:hAnsi="Plus Jakarta Sans"/>
        </w:rPr>
        <w:br/>
      </w:r>
      <w:r w:rsidRPr="00C83F60">
        <w:rPr>
          <w:rFonts w:ascii="Plus Jakarta Sans" w:hAnsi="Plus Jakarta Sans" w:eastAsia="Segoe UI" w:cs="Segoe UI"/>
          <w:b/>
          <w:bCs/>
          <w:color w:val="000000" w:themeColor="text1"/>
        </w:rPr>
        <w:t>There will be an application webinar on 2 November 2026</w:t>
      </w:r>
      <w:r w:rsidRPr="00C83F60" w:rsidR="5DF140C5">
        <w:rPr>
          <w:rFonts w:ascii="Plus Jakarta Sans" w:hAnsi="Plus Jakarta Sans" w:eastAsia="Segoe UI" w:cs="Segoe UI"/>
          <w:b/>
          <w:bCs/>
          <w:color w:val="000000" w:themeColor="text1"/>
        </w:rPr>
        <w:t>, 1.30-2.30pm</w:t>
      </w:r>
      <w:r w:rsidRPr="00C83F60" w:rsidR="2FD6961F">
        <w:rPr>
          <w:rFonts w:ascii="Plus Jakarta Sans" w:hAnsi="Plus Jakarta Sans" w:eastAsia="Segoe UI" w:cs="Segoe UI"/>
          <w:b/>
          <w:bCs/>
          <w:color w:val="000000" w:themeColor="text1"/>
        </w:rPr>
        <w:t>,</w:t>
      </w:r>
      <w:r w:rsidRPr="00C83F60">
        <w:rPr>
          <w:rFonts w:ascii="Plus Jakarta Sans" w:hAnsi="Plus Jakarta Sans" w:eastAsia="Segoe UI" w:cs="Segoe UI"/>
          <w:b/>
          <w:bCs/>
          <w:color w:val="000000" w:themeColor="text1"/>
        </w:rPr>
        <w:t xml:space="preserve"> </w:t>
      </w:r>
      <w:r w:rsidRPr="00C83F60">
        <w:rPr>
          <w:rFonts w:ascii="Plus Jakarta Sans" w:hAnsi="Plus Jakarta Sans" w:eastAsia="Segoe UI" w:cs="Segoe UI"/>
          <w:color w:val="000000" w:themeColor="text1"/>
        </w:rPr>
        <w:t>where you can find out more about the grant and ask questions.</w:t>
      </w:r>
      <w:r w:rsidRPr="00C83F60" w:rsidR="18FDDED0">
        <w:rPr>
          <w:rFonts w:ascii="Plus Jakarta Sans" w:hAnsi="Plus Jakarta Sans" w:eastAsia="Segoe UI" w:cs="Segoe UI"/>
          <w:color w:val="000000" w:themeColor="text1"/>
        </w:rPr>
        <w:t xml:space="preserve"> You can</w:t>
      </w:r>
      <w:r w:rsidRPr="00C83F60">
        <w:rPr>
          <w:rFonts w:ascii="Plus Jakarta Sans" w:hAnsi="Plus Jakarta Sans" w:eastAsia="Segoe UI" w:cs="Segoe UI"/>
          <w:color w:val="000000" w:themeColor="text1"/>
        </w:rPr>
        <w:t xml:space="preserve"> </w:t>
      </w:r>
      <w:hyperlink r:id="rId12">
        <w:r w:rsidRPr="00C83F60" w:rsidR="2D7A76DB">
          <w:rPr>
            <w:rStyle w:val="Hyperlink"/>
            <w:rFonts w:ascii="Plus Jakarta Sans" w:hAnsi="Plus Jakarta Sans"/>
          </w:rPr>
          <w:t>book now</w:t>
        </w:r>
      </w:hyperlink>
      <w:r w:rsidRPr="00C83F60" w:rsidR="09D5D3FA">
        <w:rPr>
          <w:rFonts w:ascii="Plus Jakarta Sans" w:hAnsi="Plus Jakarta Sans" w:eastAsia="Segoe UI" w:cs="Segoe UI"/>
          <w:color w:val="000000" w:themeColor="text1"/>
        </w:rPr>
        <w:t xml:space="preserve"> to attend</w:t>
      </w:r>
      <w:r w:rsidRPr="00C83F60" w:rsidR="1B551162">
        <w:rPr>
          <w:rFonts w:ascii="Plus Jakarta Sans" w:hAnsi="Plus Jakarta Sans" w:eastAsia="Segoe UI" w:cs="Segoe UI"/>
          <w:color w:val="000000" w:themeColor="text1"/>
        </w:rPr>
        <w:t xml:space="preserve">. </w:t>
      </w:r>
      <w:r w:rsidRPr="00C83F60">
        <w:rPr>
          <w:rFonts w:ascii="Plus Jakarta Sans" w:hAnsi="Plus Jakarta Sans" w:eastAsia="Segoe UI" w:cs="Segoe UI"/>
          <w:color w:val="000000" w:themeColor="text1"/>
        </w:rPr>
        <w:t xml:space="preserve">You can contact us at </w:t>
      </w:r>
      <w:hyperlink r:id="rId13">
        <w:r w:rsidRPr="00C83F60">
          <w:rPr>
            <w:rStyle w:val="Hyperlink"/>
            <w:rFonts w:ascii="Plus Jakarta Sans" w:hAnsi="Plus Jakarta Sans"/>
            <w:color w:val="000000" w:themeColor="text1"/>
          </w:rPr>
          <w:t>cpep@sas.ac.uk</w:t>
        </w:r>
      </w:hyperlink>
      <w:r w:rsidRPr="00C83F60">
        <w:rPr>
          <w:rFonts w:ascii="Plus Jakarta Sans" w:hAnsi="Plus Jakarta Sans" w:eastAsia="Segoe UI" w:cs="Segoe UI"/>
          <w:color w:val="000000" w:themeColor="text1"/>
        </w:rPr>
        <w:t xml:space="preserve"> with any questions or to arrange a meeting or phone call to find out more. </w:t>
      </w:r>
      <w:r w:rsidRPr="00C83F60">
        <w:rPr>
          <w:rFonts w:ascii="Plus Jakarta Sans" w:hAnsi="Plus Jakarta Sans" w:eastAsia="Plus Jakarta Sans" w:cs="Plus Jakarta Sans"/>
        </w:rPr>
        <w:t xml:space="preserve"> </w:t>
      </w:r>
    </w:p>
    <w:p w:rsidRPr="00E078D9" w:rsidR="533F1311" w:rsidP="310F7740" w:rsidRDefault="533F1311" w14:paraId="7C5AE8BE" w14:textId="5BFCBD1B">
      <w:pPr>
        <w:shd w:val="clear" w:color="auto" w:fill="FFFFFF" w:themeFill="background1"/>
        <w:spacing w:after="0" w:line="300" w:lineRule="auto"/>
        <w:ind w:left="30" w:right="30"/>
        <w:rPr>
          <w:rFonts w:ascii="Plus Jakarta Sans" w:hAnsi="Plus Jakarta Sans"/>
        </w:rPr>
      </w:pPr>
    </w:p>
    <w:p w:rsidRPr="00E078D9" w:rsidR="07FCAEFC" w:rsidP="3ADDD713" w:rsidRDefault="55558B08" w14:paraId="731BC5C0" w14:textId="19A0A644">
      <w:pPr>
        <w:pStyle w:val="Heading2"/>
        <w:rPr>
          <w:rFonts w:ascii="Plus Jakarta Sans" w:hAnsi="Plus Jakarta Sans"/>
        </w:rPr>
      </w:pPr>
      <w:r w:rsidRPr="00E078D9">
        <w:rPr>
          <w:rFonts w:ascii="Plus Jakarta Sans" w:hAnsi="Plus Jakarta Sans" w:eastAsiaTheme="minorEastAsia" w:cstheme="minorBidi"/>
        </w:rPr>
        <w:t xml:space="preserve">Section 1. </w:t>
      </w:r>
      <w:r w:rsidRPr="00E078D9" w:rsidR="5A1DCA44">
        <w:rPr>
          <w:rFonts w:ascii="Plus Jakarta Sans" w:hAnsi="Plus Jakarta Sans" w:eastAsiaTheme="minorEastAsia" w:cstheme="minorBidi"/>
        </w:rPr>
        <w:t>Appli</w:t>
      </w:r>
      <w:r w:rsidRPr="00E078D9" w:rsidR="5AF84B6E">
        <w:rPr>
          <w:rFonts w:ascii="Plus Jakarta Sans" w:hAnsi="Plus Jakarta Sans" w:eastAsiaTheme="minorEastAsia" w:cstheme="minorBidi"/>
        </w:rPr>
        <w:t>c</w:t>
      </w:r>
      <w:r w:rsidRPr="00E078D9" w:rsidR="5A1DCA44">
        <w:rPr>
          <w:rFonts w:ascii="Plus Jakarta Sans" w:hAnsi="Plus Jakarta Sans" w:eastAsiaTheme="minorEastAsia" w:cstheme="minorBidi"/>
        </w:rPr>
        <w:t>ant details</w:t>
      </w:r>
    </w:p>
    <w:p w:rsidRPr="00C83F60" w:rsidR="34C92D87" w:rsidP="6EF1BC1A" w:rsidRDefault="5C414209" w14:paraId="3C9C6A3E" w14:textId="53D1057D">
      <w:pPr>
        <w:rPr>
          <w:rFonts w:ascii="Plus Jakarta Sans" w:hAnsi="Plus Jakarta Sans" w:eastAsia="Aptos" w:cs="Aptos"/>
          <w:color w:val="000000" w:themeColor="text1"/>
        </w:rPr>
      </w:pPr>
      <w:r w:rsidRPr="00C83F60">
        <w:rPr>
          <w:rFonts w:ascii="Plus Jakarta Sans" w:hAnsi="Plus Jakarta Sans" w:eastAsia="Aptos" w:cs="Aptos"/>
          <w:color w:val="000000" w:themeColor="text1"/>
        </w:rPr>
        <w:t>This section is for lead applicants on a project</w:t>
      </w:r>
      <w:r w:rsidRPr="00C83F60" w:rsidR="6DB54D99">
        <w:rPr>
          <w:rFonts w:ascii="Plus Jakarta Sans" w:hAnsi="Plus Jakarta Sans" w:eastAsia="Aptos" w:cs="Aptos"/>
          <w:color w:val="000000" w:themeColor="text1"/>
        </w:rPr>
        <w:t>, who</w:t>
      </w:r>
      <w:r w:rsidRPr="00C83F60">
        <w:rPr>
          <w:rFonts w:ascii="Plus Jakarta Sans" w:hAnsi="Plus Jakarta Sans" w:eastAsia="Aptos" w:cs="Aptos"/>
          <w:color w:val="000000" w:themeColor="text1"/>
        </w:rPr>
        <w:t xml:space="preserve"> will be the main point of contact, and will be responsible for </w:t>
      </w:r>
      <w:r w:rsidRPr="00C83F60" w:rsidR="2F4888C0">
        <w:rPr>
          <w:rFonts w:ascii="Plus Jakarta Sans" w:hAnsi="Plus Jakarta Sans" w:eastAsia="Aptos" w:cs="Aptos"/>
          <w:color w:val="000000" w:themeColor="text1"/>
        </w:rPr>
        <w:t>overall project management and reporting</w:t>
      </w:r>
      <w:r w:rsidRPr="00C83F60">
        <w:rPr>
          <w:rFonts w:ascii="Plus Jakarta Sans" w:hAnsi="Plus Jakarta Sans" w:eastAsia="Aptos" w:cs="Aptos"/>
          <w:color w:val="000000" w:themeColor="text1"/>
        </w:rPr>
        <w:t xml:space="preserve"> through the course of the project. </w:t>
      </w:r>
    </w:p>
    <w:p w:rsidRPr="00C83F60" w:rsidR="34C92D87" w:rsidP="099434CB" w:rsidRDefault="49AC5A5F" w14:paraId="3C789370" w14:textId="7C4BA041">
      <w:pPr>
        <w:rPr>
          <w:rFonts w:ascii="Plus Jakarta Sans" w:hAnsi="Plus Jakarta Sans" w:eastAsia="Aptos" w:cs="Aptos"/>
          <w:color w:val="000000" w:themeColor="text1"/>
        </w:rPr>
      </w:pPr>
      <w:r w:rsidRPr="00C83F60">
        <w:rPr>
          <w:rFonts w:ascii="Plus Jakarta Sans" w:hAnsi="Plus Jakarta Sans" w:eastAsia="Aptos" w:cs="Aptos"/>
          <w:color w:val="000000" w:themeColor="text1"/>
        </w:rPr>
        <w:t>A</w:t>
      </w:r>
      <w:r w:rsidRPr="00C83F60" w:rsidR="34C92D87">
        <w:rPr>
          <w:rFonts w:ascii="Plus Jakarta Sans" w:hAnsi="Plus Jakarta Sans" w:eastAsia="Aptos" w:cs="Aptos"/>
          <w:color w:val="000000" w:themeColor="text1"/>
        </w:rPr>
        <w:t xml:space="preserve">pplicants </w:t>
      </w:r>
      <w:r w:rsidRPr="00C83F60" w:rsidR="52F27CA4">
        <w:rPr>
          <w:rFonts w:ascii="Plus Jakarta Sans" w:hAnsi="Plus Jakarta Sans" w:eastAsia="Aptos" w:cs="Aptos"/>
          <w:color w:val="000000" w:themeColor="text1"/>
        </w:rPr>
        <w:t>can be</w:t>
      </w:r>
      <w:r w:rsidRPr="00C83F60" w:rsidR="34C92D87">
        <w:rPr>
          <w:rFonts w:ascii="Plus Jakarta Sans" w:hAnsi="Plus Jakarta Sans" w:eastAsia="Aptos" w:cs="Aptos"/>
          <w:color w:val="000000" w:themeColor="text1"/>
        </w:rPr>
        <w:t xml:space="preserve"> </w:t>
      </w:r>
      <w:r w:rsidRPr="00C83F60" w:rsidR="3C06BCDB">
        <w:rPr>
          <w:rFonts w:ascii="Plus Jakarta Sans" w:hAnsi="Plus Jakarta Sans" w:eastAsia="Aptos" w:cs="Aptos"/>
          <w:color w:val="000000" w:themeColor="text1"/>
        </w:rPr>
        <w:t xml:space="preserve">a </w:t>
      </w:r>
      <w:r w:rsidRPr="00C83F60" w:rsidR="34C92D87">
        <w:rPr>
          <w:rFonts w:ascii="Plus Jakarta Sans" w:hAnsi="Plus Jakarta Sans" w:eastAsia="Aptos" w:cs="Aptos"/>
          <w:color w:val="000000" w:themeColor="text1"/>
        </w:rPr>
        <w:t>community group</w:t>
      </w:r>
      <w:r w:rsidRPr="00C83F60" w:rsidR="60C9BC57">
        <w:rPr>
          <w:rFonts w:ascii="Plus Jakarta Sans" w:hAnsi="Plus Jakarta Sans" w:eastAsia="Aptos" w:cs="Aptos"/>
          <w:color w:val="000000" w:themeColor="text1"/>
        </w:rPr>
        <w:t>'s</w:t>
      </w:r>
      <w:r w:rsidRPr="00C83F60" w:rsidR="34C92D87">
        <w:rPr>
          <w:rFonts w:ascii="Plus Jakarta Sans" w:hAnsi="Plus Jakarta Sans" w:eastAsia="Aptos" w:cs="Aptos"/>
          <w:color w:val="000000" w:themeColor="text1"/>
        </w:rPr>
        <w:t xml:space="preserve"> Leader, Director or Chair, </w:t>
      </w:r>
      <w:r w:rsidRPr="00C83F60" w:rsidR="275F424A">
        <w:rPr>
          <w:rFonts w:ascii="Plus Jakarta Sans" w:hAnsi="Plus Jakarta Sans" w:eastAsia="Aptos" w:cs="Aptos"/>
          <w:color w:val="000000" w:themeColor="text1"/>
        </w:rPr>
        <w:t xml:space="preserve">part of an Executive, </w:t>
      </w:r>
      <w:r w:rsidRPr="00C83F60" w:rsidR="34C92D87">
        <w:rPr>
          <w:rFonts w:ascii="Plus Jakarta Sans" w:hAnsi="Plus Jakarta Sans" w:eastAsia="Aptos" w:cs="Aptos"/>
          <w:color w:val="000000" w:themeColor="text1"/>
        </w:rPr>
        <w:t>or a member with responsibility for a specific part of the group's activities</w:t>
      </w:r>
      <w:r w:rsidRPr="00C83F60" w:rsidR="5355DD9B">
        <w:rPr>
          <w:rFonts w:ascii="Plus Jakarta Sans" w:hAnsi="Plus Jakarta Sans" w:eastAsia="Aptos" w:cs="Aptos"/>
          <w:color w:val="000000" w:themeColor="text1"/>
        </w:rPr>
        <w:t xml:space="preserve"> (for example, Social Secretary)</w:t>
      </w:r>
      <w:r w:rsidRPr="00C83F60" w:rsidR="34C92D87">
        <w:rPr>
          <w:rFonts w:ascii="Plus Jakarta Sans" w:hAnsi="Plus Jakarta Sans" w:eastAsia="Aptos" w:cs="Aptos"/>
          <w:color w:val="000000" w:themeColor="text1"/>
        </w:rPr>
        <w:t xml:space="preserve">. </w:t>
      </w:r>
      <w:r w:rsidRPr="00C83F60" w:rsidR="50D63178">
        <w:rPr>
          <w:rFonts w:ascii="Plus Jakarta Sans" w:hAnsi="Plus Jakarta Sans" w:eastAsia="Aptos" w:cs="Aptos"/>
          <w:color w:val="000000" w:themeColor="text1"/>
        </w:rPr>
        <w:t>They might also have a different position or title.</w:t>
      </w:r>
    </w:p>
    <w:p w:rsidRPr="00C83F60" w:rsidR="34C92D87" w:rsidP="6EF1BC1A" w:rsidRDefault="786F82FE" w14:paraId="196C77B9" w14:textId="26A64547">
      <w:pPr>
        <w:rPr>
          <w:rFonts w:ascii="Plus Jakarta Sans" w:hAnsi="Plus Jakarta Sans" w:eastAsia="Aptos" w:cs="Aptos"/>
          <w:color w:val="000000" w:themeColor="text1"/>
        </w:rPr>
      </w:pPr>
      <w:r w:rsidRPr="00C83F60">
        <w:rPr>
          <w:rFonts w:ascii="Plus Jakarta Sans" w:hAnsi="Plus Jakarta Sans" w:eastAsia="Aptos" w:cs="Aptos"/>
          <w:color w:val="000000" w:themeColor="text1"/>
        </w:rPr>
        <w:lastRenderedPageBreak/>
        <w:t xml:space="preserve">Individuals who are part of a community, and who have an idea for a project that could </w:t>
      </w:r>
      <w:r w:rsidRPr="00C83F60" w:rsidR="4F0C5E58">
        <w:rPr>
          <w:rFonts w:ascii="Plus Jakarta Sans" w:hAnsi="Plus Jakarta Sans" w:eastAsia="Aptos" w:cs="Aptos"/>
          <w:color w:val="000000" w:themeColor="text1"/>
        </w:rPr>
        <w:t>engage</w:t>
      </w:r>
      <w:r w:rsidRPr="00C83F60">
        <w:rPr>
          <w:rFonts w:ascii="Plus Jakarta Sans" w:hAnsi="Plus Jakarta Sans" w:eastAsia="Aptos" w:cs="Aptos"/>
          <w:color w:val="000000" w:themeColor="text1"/>
        </w:rPr>
        <w:t xml:space="preserve"> that community, can also </w:t>
      </w:r>
      <w:r w:rsidRPr="00C83F60" w:rsidR="138B4FA3">
        <w:rPr>
          <w:rFonts w:ascii="Plus Jakarta Sans" w:hAnsi="Plus Jakarta Sans" w:eastAsia="Aptos" w:cs="Aptos"/>
          <w:color w:val="000000" w:themeColor="text1"/>
        </w:rPr>
        <w:t>apply for this grant</w:t>
      </w:r>
      <w:r w:rsidRPr="00C83F60">
        <w:rPr>
          <w:rFonts w:ascii="Plus Jakarta Sans" w:hAnsi="Plus Jakarta Sans" w:eastAsia="Aptos" w:cs="Aptos"/>
          <w:color w:val="000000" w:themeColor="text1"/>
        </w:rPr>
        <w:t>.</w:t>
      </w:r>
      <w:r w:rsidRPr="00C83F60" w:rsidR="7AF341D9">
        <w:rPr>
          <w:rFonts w:ascii="Plus Jakarta Sans" w:hAnsi="Plus Jakarta Sans" w:eastAsia="Aptos" w:cs="Aptos"/>
          <w:color w:val="000000" w:themeColor="text1"/>
        </w:rPr>
        <w:t xml:space="preserve"> </w:t>
      </w:r>
      <w:r w:rsidRPr="00C83F60" w:rsidR="34C92D87">
        <w:rPr>
          <w:rFonts w:ascii="Plus Jakarta Sans" w:hAnsi="Plus Jakarta Sans" w:eastAsia="Aptos" w:cs="Aptos"/>
          <w:color w:val="000000" w:themeColor="text1"/>
        </w:rPr>
        <w:t xml:space="preserve">In this section </w:t>
      </w:r>
      <w:r w:rsidRPr="00C83F60" w:rsidR="67A8B305">
        <w:rPr>
          <w:rFonts w:ascii="Plus Jakarta Sans" w:hAnsi="Plus Jakarta Sans" w:eastAsia="Aptos" w:cs="Aptos"/>
          <w:color w:val="000000" w:themeColor="text1"/>
        </w:rPr>
        <w:t>a</w:t>
      </w:r>
      <w:r w:rsidRPr="00C83F60" w:rsidR="34C92D87">
        <w:rPr>
          <w:rFonts w:ascii="Plus Jakarta Sans" w:hAnsi="Plus Jakarta Sans" w:eastAsia="Aptos" w:cs="Aptos"/>
          <w:color w:val="000000" w:themeColor="text1"/>
        </w:rPr>
        <w:t>pplicants are asked to supply some basic information about themselves.</w:t>
      </w:r>
    </w:p>
    <w:p w:rsidRPr="00C83F60" w:rsidR="0C3E8C46" w:rsidP="7F38444B" w:rsidRDefault="1557B358" w14:paraId="77081C73" w14:textId="0CFF81CB">
      <w:pPr>
        <w:keepNext/>
        <w:keepLines/>
        <w:rPr>
          <w:rFonts w:ascii="Plus Jakarta Sans" w:hAnsi="Plus Jakarta Sans"/>
          <w:b/>
          <w:bCs/>
          <w:color w:val="000000" w:themeColor="text1"/>
        </w:rPr>
      </w:pPr>
      <w:r w:rsidRPr="00C83F60">
        <w:rPr>
          <w:rFonts w:ascii="Plus Jakarta Sans" w:hAnsi="Plus Jakarta Sans"/>
          <w:b/>
          <w:bCs/>
        </w:rPr>
        <w:t>1</w:t>
      </w:r>
      <w:r w:rsidRPr="00C83F60" w:rsidR="4640B875">
        <w:rPr>
          <w:rFonts w:ascii="Plus Jakarta Sans" w:hAnsi="Plus Jakarta Sans"/>
          <w:b/>
          <w:bCs/>
        </w:rPr>
        <w:t xml:space="preserve">. </w:t>
      </w:r>
      <w:r w:rsidRPr="00C83F60" w:rsidR="012D086F">
        <w:rPr>
          <w:rFonts w:ascii="Plus Jakarta Sans" w:hAnsi="Plus Jakarta Sans"/>
          <w:b/>
          <w:bCs/>
          <w:color w:val="000000" w:themeColor="text1"/>
        </w:rPr>
        <w:t>Name</w:t>
      </w:r>
      <w:r w:rsidRPr="00C83F60" w:rsidR="7650DB46">
        <w:rPr>
          <w:rFonts w:ascii="Plus Jakarta Sans" w:hAnsi="Plus Jakarta Sans"/>
          <w:b/>
          <w:bCs/>
          <w:color w:val="000000" w:themeColor="text1"/>
        </w:rPr>
        <w:t>*</w:t>
      </w:r>
    </w:p>
    <w:p w:rsidRPr="00C83F60" w:rsidR="246FBDC1" w:rsidP="5151FB80" w:rsidRDefault="69C05F68" w14:paraId="4D846ACE" w14:textId="1CEF6D96">
      <w:pPr>
        <w:keepNext/>
        <w:keepLines/>
        <w:rPr>
          <w:rFonts w:ascii="Plus Jakarta Sans" w:hAnsi="Plus Jakarta Sans"/>
          <w:b/>
          <w:bCs/>
          <w:color w:val="000000" w:themeColor="text1"/>
        </w:rPr>
      </w:pPr>
      <w:r w:rsidRPr="00C83F60">
        <w:rPr>
          <w:rFonts w:ascii="Plus Jakarta Sans" w:hAnsi="Plus Jakarta Sans"/>
          <w:b/>
          <w:bCs/>
          <w:color w:val="000000" w:themeColor="text1"/>
        </w:rPr>
        <w:t xml:space="preserve">2. </w:t>
      </w:r>
      <w:r w:rsidRPr="00C83F60" w:rsidR="1B5D1DB5">
        <w:rPr>
          <w:rFonts w:ascii="Plus Jakarta Sans" w:hAnsi="Plus Jakarta Sans"/>
          <w:b/>
          <w:bCs/>
          <w:color w:val="000000" w:themeColor="text1"/>
        </w:rPr>
        <w:t>Email</w:t>
      </w:r>
      <w:r w:rsidRPr="00C83F60" w:rsidR="48B023A5">
        <w:rPr>
          <w:rFonts w:ascii="Plus Jakarta Sans" w:hAnsi="Plus Jakarta Sans"/>
          <w:b/>
          <w:bCs/>
          <w:color w:val="000000" w:themeColor="text1"/>
        </w:rPr>
        <w:t>*</w:t>
      </w:r>
    </w:p>
    <w:p w:rsidRPr="00C83F60" w:rsidR="246FBDC1" w:rsidP="5151FB80" w:rsidRDefault="48B023A5" w14:paraId="3E4EFA9C" w14:textId="308E1004">
      <w:pPr>
        <w:keepNext/>
        <w:keepLines/>
        <w:rPr>
          <w:rFonts w:ascii="Plus Jakarta Sans" w:hAnsi="Plus Jakarta Sans"/>
          <w:b/>
          <w:bCs/>
          <w:color w:val="000000" w:themeColor="text1"/>
        </w:rPr>
      </w:pPr>
      <w:r w:rsidRPr="00C83F60">
        <w:rPr>
          <w:rFonts w:ascii="Plus Jakarta Sans" w:hAnsi="Plus Jakarta Sans"/>
          <w:b/>
          <w:bCs/>
          <w:color w:val="000000" w:themeColor="text1"/>
        </w:rPr>
        <w:t xml:space="preserve">3. </w:t>
      </w:r>
      <w:r w:rsidRPr="00C83F60" w:rsidR="50B40458">
        <w:rPr>
          <w:rFonts w:ascii="Plus Jakarta Sans" w:hAnsi="Plus Jakarta Sans"/>
          <w:b/>
          <w:bCs/>
          <w:color w:val="000000" w:themeColor="text1"/>
        </w:rPr>
        <w:t>Phone number</w:t>
      </w:r>
      <w:r w:rsidRPr="00C83F60" w:rsidR="024CD955">
        <w:rPr>
          <w:rFonts w:ascii="Plus Jakarta Sans" w:hAnsi="Plus Jakarta Sans"/>
          <w:b/>
          <w:bCs/>
          <w:color w:val="000000" w:themeColor="text1"/>
        </w:rPr>
        <w:t>*</w:t>
      </w:r>
    </w:p>
    <w:p w:rsidRPr="00C83F60" w:rsidR="7B6AE694" w:rsidP="3ADDD713" w:rsidRDefault="32F3F414" w14:paraId="420097FA" w14:textId="413C5500">
      <w:pPr>
        <w:rPr>
          <w:rFonts w:ascii="Plus Jakarta Sans" w:hAnsi="Plus Jakarta Sans"/>
          <w:b w:val="1"/>
          <w:bCs w:val="1"/>
        </w:rPr>
      </w:pPr>
      <w:r w:rsidRPr="3A1B21B7" w:rsidR="43A85273">
        <w:rPr>
          <w:rFonts w:ascii="Plus Jakarta Sans" w:hAnsi="Plus Jakarta Sans"/>
          <w:b w:val="1"/>
          <w:bCs w:val="1"/>
        </w:rPr>
        <w:t>4</w:t>
      </w:r>
      <w:r w:rsidRPr="3A1B21B7" w:rsidR="3D853A19">
        <w:rPr>
          <w:rFonts w:ascii="Plus Jakarta Sans" w:hAnsi="Plus Jakarta Sans"/>
          <w:b w:val="1"/>
          <w:bCs w:val="1"/>
        </w:rPr>
        <w:t>. Are you applying</w:t>
      </w:r>
      <w:r w:rsidRPr="3A1B21B7" w:rsidR="560CB126">
        <w:rPr>
          <w:rFonts w:ascii="Plus Jakarta Sans" w:hAnsi="Plus Jakarta Sans"/>
          <w:b w:val="1"/>
          <w:bCs w:val="1"/>
        </w:rPr>
        <w:t>*</w:t>
      </w:r>
    </w:p>
    <w:p w:rsidRPr="00C83F60" w:rsidR="7B6AE694" w:rsidP="7F38444B" w:rsidRDefault="15D28AF8" w14:paraId="671D26A7" w14:textId="5C9AD9E2">
      <w:pPr>
        <w:rPr>
          <w:rFonts w:ascii="Plus Jakarta Sans" w:hAnsi="Plus Jakarta Sans"/>
        </w:rPr>
      </w:pPr>
      <w:r w:rsidRPr="00C83F60">
        <w:rPr>
          <w:rFonts w:ascii="Plus Jakarta Sans" w:hAnsi="Plus Jakarta Sans"/>
        </w:rPr>
        <w:t>As an individual</w:t>
      </w:r>
    </w:p>
    <w:p w:rsidRPr="00C83F60" w:rsidR="7B6AE694" w:rsidP="7F38444B" w:rsidRDefault="0A5FA013" w14:paraId="1A226505" w14:textId="66B24073">
      <w:pPr>
        <w:rPr>
          <w:rFonts w:ascii="Plus Jakarta Sans" w:hAnsi="Plus Jakarta Sans"/>
        </w:rPr>
      </w:pPr>
      <w:r w:rsidRPr="00C83F60">
        <w:rPr>
          <w:rFonts w:ascii="Plus Jakarta Sans" w:hAnsi="Plus Jakarta Sans"/>
        </w:rPr>
        <w:t>On behalf of a community group or organisation</w:t>
      </w:r>
    </w:p>
    <w:p w:rsidRPr="00C83F60" w:rsidR="56B39F44" w:rsidP="3A1B21B7" w:rsidRDefault="72C79CFB" w14:paraId="0BDF8A23" w14:textId="2BB71264">
      <w:pPr>
        <w:pStyle w:val="Normal"/>
        <w:rPr>
          <w:rFonts w:ascii="Plus Jakarta Sans" w:hAnsi="Plus Jakarta Sans"/>
        </w:rPr>
      </w:pPr>
      <w:r w:rsidRPr="3A1B21B7" w:rsidR="1F3C40CD">
        <w:rPr>
          <w:rFonts w:ascii="Plus Jakarta Sans" w:hAnsi="Plus Jakarta Sans"/>
          <w:b w:val="1"/>
          <w:bCs w:val="1"/>
        </w:rPr>
        <w:t>5</w:t>
      </w:r>
      <w:r w:rsidRPr="3A1B21B7" w:rsidR="2353FAB1">
        <w:rPr>
          <w:rFonts w:ascii="Plus Jakarta Sans" w:hAnsi="Plus Jakarta Sans"/>
          <w:b w:val="1"/>
          <w:bCs w:val="1"/>
        </w:rPr>
        <w:t xml:space="preserve">. </w:t>
      </w:r>
      <w:r w:rsidRPr="3A1B21B7" w:rsidR="2A8CFA29">
        <w:rPr>
          <w:rFonts w:ascii="Plus Jakarta Sans" w:hAnsi="Plus Jakarta Sans"/>
          <w:b w:val="1"/>
          <w:bCs w:val="1"/>
          <w:color w:val="242424"/>
        </w:rPr>
        <w:t xml:space="preserve">Describe your role </w:t>
      </w:r>
      <w:r w:rsidRPr="3A1B21B7" w:rsidR="7E7C40C0">
        <w:rPr>
          <w:rFonts w:ascii="Plus Jakarta Sans" w:hAnsi="Plus Jakarta Sans"/>
          <w:b w:val="1"/>
          <w:bCs w:val="1"/>
          <w:color w:val="242424"/>
        </w:rPr>
        <w:t xml:space="preserve">in </w:t>
      </w:r>
      <w:r w:rsidRPr="3A1B21B7" w:rsidR="3C370348">
        <w:rPr>
          <w:rFonts w:ascii="Plus Jakarta Sans" w:hAnsi="Plus Jakarta Sans"/>
          <w:b w:val="1"/>
          <w:bCs w:val="1"/>
          <w:color w:val="242424"/>
        </w:rPr>
        <w:t>the</w:t>
      </w:r>
      <w:r w:rsidRPr="3A1B21B7" w:rsidR="2A8CFA29">
        <w:rPr>
          <w:rFonts w:ascii="Plus Jakarta Sans" w:hAnsi="Plus Jakarta Sans"/>
          <w:b w:val="1"/>
          <w:bCs w:val="1"/>
          <w:color w:val="242424"/>
        </w:rPr>
        <w:t xml:space="preserve"> community</w:t>
      </w:r>
      <w:r w:rsidRPr="3A1B21B7" w:rsidR="52F29ADB">
        <w:rPr>
          <w:rFonts w:ascii="Plus Jakarta Sans" w:hAnsi="Plus Jakarta Sans"/>
          <w:b w:val="1"/>
          <w:bCs w:val="1"/>
          <w:color w:val="242424"/>
        </w:rPr>
        <w:t xml:space="preserve"> group/community</w:t>
      </w:r>
      <w:r w:rsidRPr="3A1B21B7" w:rsidR="1F2639C9">
        <w:rPr>
          <w:rFonts w:ascii="Plus Jakarta Sans" w:hAnsi="Plus Jakarta Sans"/>
          <w:b w:val="1"/>
          <w:bCs w:val="1"/>
          <w:color w:val="242424"/>
        </w:rPr>
        <w:t>.</w:t>
      </w:r>
      <w:r w:rsidRPr="3A1B21B7" w:rsidR="04149933">
        <w:rPr>
          <w:rFonts w:ascii="Plus Jakarta Sans" w:hAnsi="Plus Jakarta Sans"/>
          <w:b w:val="1"/>
          <w:bCs w:val="1"/>
          <w:color w:val="242424"/>
        </w:rPr>
        <w:t xml:space="preserve"> </w:t>
      </w:r>
      <w:r w:rsidRPr="3A1B21B7" w:rsidR="04149933">
        <w:rPr>
          <w:rFonts w:ascii="Plus Jakarta Sans" w:hAnsi="Plus Jakarta Sans"/>
          <w:b w:val="1"/>
          <w:bCs w:val="1"/>
          <w:color w:val="242424"/>
        </w:rPr>
        <w:t xml:space="preserve">(100 </w:t>
      </w:r>
      <w:r w:rsidRPr="3A1B21B7" w:rsidR="04149933">
        <w:rPr>
          <w:rFonts w:ascii="Plus Jakarta Sans" w:hAnsi="Plus Jakarta Sans"/>
          <w:b w:val="1"/>
          <w:bCs w:val="1"/>
          <w:color w:val="242424"/>
        </w:rPr>
        <w:t>words)</w:t>
      </w:r>
      <w:r w:rsidRPr="3A1B21B7" w:rsidR="04149933">
        <w:rPr>
          <w:rFonts w:ascii="Plus Jakarta Sans" w:hAnsi="Plus Jakarta Sans"/>
          <w:b w:val="1"/>
          <w:bCs w:val="1"/>
        </w:rPr>
        <w:t>*</w:t>
      </w:r>
      <w:r w:rsidRPr="3A1B21B7" w:rsidR="04149933">
        <w:rPr>
          <w:rFonts w:ascii="Plus Jakarta Sans" w:hAnsi="Plus Jakarta Sans"/>
          <w:b w:val="1"/>
          <w:bCs w:val="1"/>
        </w:rPr>
        <w:t xml:space="preserve"> </w:t>
      </w:r>
      <w:r w:rsidRPr="3A1B21B7" w:rsidR="04149933">
        <w:rPr>
          <w:rFonts w:ascii="Plus Jakarta Sans" w:hAnsi="Plus Jakarta Sans" w:eastAsia="Aptos" w:cs="Aptos"/>
          <w:color w:val="000000" w:themeColor="text1" w:themeTint="FF" w:themeShade="FF"/>
        </w:rPr>
        <w:t xml:space="preserve"> </w:t>
      </w:r>
    </w:p>
    <w:p w:rsidRPr="00C83F60" w:rsidR="56B39F44" w:rsidP="3A1B21B7" w:rsidRDefault="72C79CFB" w14:paraId="6D27C5FB" w14:textId="71B124A4">
      <w:pPr>
        <w:rPr>
          <w:rFonts w:ascii="Plus Jakarta Sans" w:hAnsi="Plus Jakarta Sans" w:eastAsia="Aptos" w:cs="Aptos"/>
          <w:color w:val="000000" w:themeColor="text1" w:themeTint="FF" w:themeShade="FF"/>
        </w:rPr>
      </w:pPr>
      <w:r w:rsidRPr="3A1B21B7" w:rsidR="1F2639C9">
        <w:rPr>
          <w:rFonts w:ascii="Plus Jakarta Sans" w:hAnsi="Plus Jakarta Sans"/>
          <w:b w:val="0"/>
          <w:bCs w:val="0"/>
          <w:color w:val="242424"/>
        </w:rPr>
        <w:t xml:space="preserve">Please </w:t>
      </w:r>
      <w:r w:rsidRPr="3A1B21B7" w:rsidR="363186EE">
        <w:rPr>
          <w:rFonts w:ascii="Plus Jakarta Sans" w:hAnsi="Plus Jakarta Sans"/>
          <w:b w:val="0"/>
          <w:bCs w:val="0"/>
          <w:color w:val="242424"/>
        </w:rPr>
        <w:t>state</w:t>
      </w:r>
      <w:r w:rsidRPr="3A1B21B7" w:rsidR="1F2639C9">
        <w:rPr>
          <w:rFonts w:ascii="Plus Jakarta Sans" w:hAnsi="Plus Jakarta Sans"/>
          <w:b w:val="0"/>
          <w:bCs w:val="0"/>
          <w:color w:val="242424"/>
        </w:rPr>
        <w:t xml:space="preserve"> </w:t>
      </w:r>
      <w:r w:rsidRPr="3A1B21B7" w:rsidR="6B6F7D70">
        <w:rPr>
          <w:rFonts w:ascii="Plus Jakarta Sans" w:hAnsi="Plus Jakarta Sans"/>
          <w:b w:val="0"/>
          <w:bCs w:val="0"/>
          <w:color w:val="242424"/>
        </w:rPr>
        <w:t>whether</w:t>
      </w:r>
      <w:r w:rsidRPr="3A1B21B7" w:rsidR="1F2639C9">
        <w:rPr>
          <w:rFonts w:ascii="Plus Jakarta Sans" w:hAnsi="Plus Jakarta Sans"/>
          <w:b w:val="0"/>
          <w:bCs w:val="0"/>
          <w:color w:val="242424"/>
        </w:rPr>
        <w:t xml:space="preserve"> you have an official role in a community organisation</w:t>
      </w:r>
      <w:r w:rsidRPr="3A1B21B7" w:rsidR="05753C3C">
        <w:rPr>
          <w:rFonts w:ascii="Plus Jakarta Sans" w:hAnsi="Plus Jakarta Sans"/>
          <w:b w:val="0"/>
          <w:bCs w:val="0"/>
          <w:color w:val="242424"/>
        </w:rPr>
        <w:t>, and what it is</w:t>
      </w:r>
      <w:r w:rsidRPr="3A1B21B7" w:rsidR="1399B158">
        <w:rPr>
          <w:rFonts w:ascii="Plus Jakarta Sans" w:hAnsi="Plus Jakarta Sans"/>
          <w:b w:val="0"/>
          <w:bCs w:val="0"/>
          <w:color w:val="242424"/>
        </w:rPr>
        <w:t>.</w:t>
      </w:r>
      <w:r w:rsidRPr="3A1B21B7" w:rsidR="16BEECDE">
        <w:rPr>
          <w:rFonts w:ascii="Plus Jakarta Sans" w:hAnsi="Plus Jakarta Sans"/>
          <w:b w:val="1"/>
          <w:bCs w:val="1"/>
          <w:color w:val="242424"/>
        </w:rPr>
        <w:t xml:space="preserve"> </w:t>
      </w:r>
      <w:r w:rsidRPr="3A1B21B7" w:rsidR="16BEECDE">
        <w:rPr>
          <w:rFonts w:ascii="Plus Jakarta Sans" w:hAnsi="Plus Jakarta Sans"/>
          <w:color w:val="242424"/>
        </w:rPr>
        <w:t>P</w:t>
      </w:r>
      <w:r w:rsidRPr="3A1B21B7" w:rsidR="1399B158">
        <w:rPr>
          <w:rFonts w:ascii="Plus Jakarta Sans" w:hAnsi="Plus Jakarta Sans"/>
          <w:color w:val="242424"/>
        </w:rPr>
        <w:t xml:space="preserve">lease list </w:t>
      </w:r>
      <w:r w:rsidRPr="3A1B21B7" w:rsidR="1F2639C9">
        <w:rPr>
          <w:rFonts w:ascii="Plus Jakarta Sans" w:hAnsi="Plus Jakarta Sans"/>
          <w:color w:val="242424"/>
        </w:rPr>
        <w:t>what responsibilities you have</w:t>
      </w:r>
      <w:r w:rsidRPr="3A1B21B7" w:rsidR="252C5DEF">
        <w:rPr>
          <w:rFonts w:ascii="Plus Jakarta Sans" w:hAnsi="Plus Jakarta Sans"/>
          <w:color w:val="242424"/>
        </w:rPr>
        <w:t xml:space="preserve"> </w:t>
      </w:r>
      <w:r w:rsidRPr="3A1B21B7" w:rsidR="252C5DEF">
        <w:rPr>
          <w:rFonts w:ascii="Plus Jakarta Sans" w:hAnsi="Plus Jakarta Sans" w:eastAsia="Aptos" w:cs="Aptos"/>
          <w:color w:val="000000" w:themeColor="text1" w:themeTint="FF" w:themeShade="FF"/>
        </w:rPr>
        <w:t>(for example</w:t>
      </w:r>
      <w:r w:rsidRPr="3A1B21B7" w:rsidR="5BBCD01C">
        <w:rPr>
          <w:rFonts w:ascii="Plus Jakarta Sans" w:hAnsi="Plus Jakarta Sans" w:eastAsia="Aptos" w:cs="Aptos"/>
          <w:color w:val="000000" w:themeColor="text1" w:themeTint="FF" w:themeShade="FF"/>
        </w:rPr>
        <w:t>,</w:t>
      </w:r>
      <w:r w:rsidRPr="3A1B21B7" w:rsidR="252C5DEF">
        <w:rPr>
          <w:rFonts w:ascii="Plus Jakarta Sans" w:hAnsi="Plus Jakarta Sans" w:eastAsia="Aptos" w:cs="Aptos"/>
          <w:color w:val="000000" w:themeColor="text1" w:themeTint="FF" w:themeShade="FF"/>
        </w:rPr>
        <w:t xml:space="preserve"> arranging social events for the community, managing budgets, etc)</w:t>
      </w:r>
    </w:p>
    <w:p w:rsidRPr="00E078D9" w:rsidR="0669BC80" w:rsidRDefault="067F9CEE" w14:paraId="64C1B3E6" w14:textId="2D7AC288">
      <w:pPr>
        <w:rPr>
          <w:rFonts w:ascii="Plus Jakarta Sans" w:hAnsi="Plus Jakarta Sans"/>
        </w:rPr>
      </w:pPr>
      <w:r w:rsidRPr="00C83F60">
        <w:rPr>
          <w:rFonts w:ascii="Plus Jakarta Sans" w:hAnsi="Plus Jakarta Sans" w:eastAsia="Aptos" w:cs="Aptos"/>
          <w:b/>
          <w:bCs/>
          <w:color w:val="000000" w:themeColor="text1"/>
        </w:rPr>
        <w:t>6</w:t>
      </w:r>
      <w:r w:rsidRPr="00C83F60" w:rsidR="5825F915">
        <w:rPr>
          <w:rFonts w:ascii="Plus Jakarta Sans" w:hAnsi="Plus Jakarta Sans" w:eastAsia="Aptos" w:cs="Aptos"/>
          <w:b/>
          <w:bCs/>
          <w:color w:val="000000" w:themeColor="text1"/>
        </w:rPr>
        <w:t>.</w:t>
      </w:r>
      <w:r w:rsidRPr="00C83F60" w:rsidR="5825F915">
        <w:rPr>
          <w:rFonts w:ascii="Plus Jakarta Sans" w:hAnsi="Plus Jakarta Sans" w:eastAsia="Aptos" w:cs="Aptos"/>
          <w:color w:val="000000" w:themeColor="text1"/>
        </w:rPr>
        <w:t xml:space="preserve"> </w:t>
      </w:r>
      <w:r w:rsidRPr="00C83F60" w:rsidR="598F48BF">
        <w:rPr>
          <w:rFonts w:ascii="Plus Jakarta Sans" w:hAnsi="Plus Jakarta Sans" w:eastAsia="Aptos" w:cs="Aptos"/>
          <w:b/>
          <w:bCs/>
          <w:color w:val="000000" w:themeColor="text1"/>
        </w:rPr>
        <w:t>How will you fit</w:t>
      </w:r>
      <w:r w:rsidRPr="00C83F60" w:rsidR="6CB6C993">
        <w:rPr>
          <w:rFonts w:ascii="Plus Jakarta Sans" w:hAnsi="Plus Jakarta Sans" w:eastAsia="Aptos" w:cs="Aptos"/>
          <w:b/>
          <w:bCs/>
          <w:color w:val="000000" w:themeColor="text1"/>
        </w:rPr>
        <w:t xml:space="preserve"> working on</w:t>
      </w:r>
      <w:r w:rsidRPr="00C83F60" w:rsidR="598F48BF">
        <w:rPr>
          <w:rFonts w:ascii="Plus Jakarta Sans" w:hAnsi="Plus Jakarta Sans" w:eastAsia="Aptos" w:cs="Aptos"/>
          <w:b/>
          <w:bCs/>
          <w:color w:val="000000" w:themeColor="text1"/>
        </w:rPr>
        <w:t xml:space="preserve"> this project into your existing </w:t>
      </w:r>
      <w:proofErr w:type="gramStart"/>
      <w:r w:rsidRPr="00C83F60" w:rsidR="598F48BF">
        <w:rPr>
          <w:rFonts w:ascii="Plus Jakarta Sans" w:hAnsi="Plus Jakarta Sans" w:eastAsia="Aptos" w:cs="Aptos"/>
          <w:b/>
          <w:bCs/>
          <w:color w:val="000000" w:themeColor="text1"/>
        </w:rPr>
        <w:t>commitments?*</w:t>
      </w:r>
      <w:proofErr w:type="gramEnd"/>
      <w:r w:rsidRPr="00C83F60" w:rsidR="598F48BF">
        <w:rPr>
          <w:rFonts w:ascii="Plus Jakarta Sans" w:hAnsi="Plus Jakarta Sans" w:eastAsia="Aptos" w:cs="Aptos"/>
          <w:b/>
          <w:bCs/>
          <w:color w:val="000000" w:themeColor="text1"/>
        </w:rPr>
        <w:t xml:space="preserve"> (100 words)</w:t>
      </w:r>
    </w:p>
    <w:p w:rsidRPr="00E078D9" w:rsidR="17E67044" w:rsidP="5151FB80" w:rsidRDefault="3506400A" w14:paraId="34C24535" w14:textId="1164C7BD">
      <w:pPr>
        <w:pStyle w:val="Heading2"/>
        <w:rPr>
          <w:rFonts w:ascii="Plus Jakarta Sans" w:hAnsi="Plus Jakarta Sans" w:eastAsiaTheme="minorEastAsia" w:cstheme="minorBidi"/>
        </w:rPr>
      </w:pPr>
      <w:r w:rsidRPr="00E078D9">
        <w:rPr>
          <w:rFonts w:ascii="Plus Jakarta Sans" w:hAnsi="Plus Jakarta Sans" w:eastAsiaTheme="minorEastAsia" w:cstheme="minorBidi"/>
        </w:rPr>
        <w:t xml:space="preserve">Section 2: About the </w:t>
      </w:r>
      <w:r w:rsidRPr="00E078D9" w:rsidR="12813831">
        <w:rPr>
          <w:rFonts w:ascii="Plus Jakarta Sans" w:hAnsi="Plus Jakarta Sans" w:eastAsiaTheme="minorEastAsia" w:cstheme="minorBidi"/>
        </w:rPr>
        <w:t>Community Group</w:t>
      </w:r>
      <w:r w:rsidRPr="00E078D9" w:rsidR="54629313">
        <w:rPr>
          <w:rFonts w:ascii="Plus Jakarta Sans" w:hAnsi="Plus Jakarta Sans" w:eastAsiaTheme="minorEastAsia" w:cstheme="minorBidi"/>
        </w:rPr>
        <w:t>/Community</w:t>
      </w:r>
    </w:p>
    <w:p w:rsidRPr="00E078D9" w:rsidR="04E5D461" w:rsidP="099434CB" w:rsidRDefault="04E5D461" w14:paraId="056D964B" w14:textId="32425DC1">
      <w:pPr>
        <w:rPr>
          <w:rFonts w:ascii="Plus Jakarta Sans" w:hAnsi="Plus Jakarta Sans" w:eastAsia="Aptos" w:cs="Aptos"/>
          <w:color w:val="FF0000"/>
        </w:rPr>
      </w:pPr>
      <w:r w:rsidRPr="48440645">
        <w:rPr>
          <w:rFonts w:ascii="Plus Jakarta Sans" w:hAnsi="Plus Jakarta Sans" w:eastAsia="Aptos" w:cs="Aptos"/>
          <w:color w:val="000000" w:themeColor="text1"/>
        </w:rPr>
        <w:t xml:space="preserve">This section asks </w:t>
      </w:r>
      <w:r w:rsidRPr="48440645" w:rsidR="13352E14">
        <w:rPr>
          <w:rFonts w:ascii="Plus Jakarta Sans" w:hAnsi="Plus Jakarta Sans" w:eastAsia="Aptos" w:cs="Aptos"/>
          <w:color w:val="000000" w:themeColor="text1"/>
        </w:rPr>
        <w:t>a</w:t>
      </w:r>
      <w:r w:rsidRPr="48440645">
        <w:rPr>
          <w:rFonts w:ascii="Plus Jakarta Sans" w:hAnsi="Plus Jakarta Sans" w:eastAsia="Aptos" w:cs="Aptos"/>
          <w:color w:val="000000" w:themeColor="text1"/>
        </w:rPr>
        <w:t xml:space="preserve">pplicants to supply information about the </w:t>
      </w:r>
      <w:r w:rsidRPr="48440645" w:rsidR="14415D93">
        <w:rPr>
          <w:rFonts w:ascii="Plus Jakarta Sans" w:hAnsi="Plus Jakarta Sans" w:eastAsia="Aptos" w:cs="Aptos"/>
          <w:color w:val="000000" w:themeColor="text1"/>
        </w:rPr>
        <w:t>community</w:t>
      </w:r>
      <w:r w:rsidRPr="48440645" w:rsidR="3519DF19">
        <w:rPr>
          <w:rFonts w:ascii="Plus Jakarta Sans" w:hAnsi="Plus Jakarta Sans" w:eastAsia="Aptos" w:cs="Aptos"/>
          <w:color w:val="000000" w:themeColor="text1"/>
        </w:rPr>
        <w:t xml:space="preserve"> group</w:t>
      </w:r>
      <w:r w:rsidRPr="48440645" w:rsidR="3B8ABDD6">
        <w:rPr>
          <w:rFonts w:ascii="Plus Jakarta Sans" w:hAnsi="Plus Jakarta Sans" w:eastAsia="Aptos" w:cs="Aptos"/>
          <w:color w:val="000000" w:themeColor="text1"/>
        </w:rPr>
        <w:t xml:space="preserve"> or (if applying as an individual) the </w:t>
      </w:r>
      <w:r w:rsidRPr="48440645" w:rsidR="34D76613">
        <w:rPr>
          <w:rFonts w:ascii="Plus Jakarta Sans" w:hAnsi="Plus Jakarta Sans" w:eastAsia="Aptos" w:cs="Aptos"/>
          <w:color w:val="000000" w:themeColor="text1"/>
        </w:rPr>
        <w:t>community</w:t>
      </w:r>
      <w:r w:rsidRPr="48440645" w:rsidR="4741A231">
        <w:rPr>
          <w:rFonts w:ascii="Plus Jakarta Sans" w:hAnsi="Plus Jakarta Sans" w:eastAsia="Aptos" w:cs="Aptos"/>
          <w:color w:val="000000" w:themeColor="text1"/>
        </w:rPr>
        <w:t xml:space="preserve"> </w:t>
      </w:r>
      <w:r w:rsidRPr="48440645" w:rsidR="30E5CD1D">
        <w:rPr>
          <w:rFonts w:ascii="Plus Jakarta Sans" w:hAnsi="Plus Jakarta Sans" w:eastAsia="Aptos" w:cs="Aptos"/>
          <w:color w:val="000000" w:themeColor="text1"/>
        </w:rPr>
        <w:t>they represent.</w:t>
      </w:r>
      <w:r w:rsidRPr="48440645">
        <w:rPr>
          <w:rFonts w:ascii="Plus Jakarta Sans" w:hAnsi="Plus Jakarta Sans" w:eastAsia="Aptos" w:cs="Aptos"/>
          <w:color w:val="000000" w:themeColor="text1"/>
        </w:rPr>
        <w:t xml:space="preserve"> </w:t>
      </w:r>
    </w:p>
    <w:p w:rsidRPr="00E078D9" w:rsidR="734463B0" w:rsidP="7F38444B" w:rsidRDefault="0E22B710" w14:paraId="077BEBE6" w14:textId="3865112D">
      <w:pPr/>
      <w:r w:rsidRPr="3A1B21B7" w:rsidR="703940C5">
        <w:rPr>
          <w:rFonts w:ascii="Plus Jakarta Sans" w:hAnsi="Plus Jakarta Sans"/>
          <w:b w:val="1"/>
          <w:bCs w:val="1"/>
        </w:rPr>
        <w:t>7</w:t>
      </w:r>
      <w:r w:rsidRPr="3A1B21B7" w:rsidR="29FAC13C">
        <w:rPr>
          <w:rFonts w:ascii="Plus Jakarta Sans" w:hAnsi="Plus Jakarta Sans"/>
          <w:b w:val="1"/>
          <w:bCs w:val="1"/>
        </w:rPr>
        <w:t xml:space="preserve">. </w:t>
      </w:r>
      <w:r w:rsidRPr="3A1B21B7" w:rsidR="0C89A839">
        <w:rPr>
          <w:rFonts w:ascii="Plus Jakarta Sans" w:hAnsi="Plus Jakarta Sans"/>
          <w:b w:val="1"/>
          <w:bCs w:val="1"/>
        </w:rPr>
        <w:t xml:space="preserve">Describe the community you are part of which this project will be about or will engage </w:t>
      </w:r>
      <w:r w:rsidRPr="3A1B21B7" w:rsidR="0C89A839">
        <w:rPr>
          <w:rFonts w:ascii="Plus Jakarta Sans" w:hAnsi="Plus Jakarta Sans"/>
          <w:b w:val="1"/>
          <w:bCs w:val="1"/>
        </w:rPr>
        <w:t>with.</w:t>
      </w:r>
      <w:r w:rsidRPr="3A1B21B7" w:rsidR="10947259">
        <w:rPr>
          <w:rFonts w:ascii="Plus Jakarta Sans" w:hAnsi="Plus Jakarta Sans"/>
          <w:b w:val="1"/>
          <w:bCs w:val="1"/>
        </w:rPr>
        <w:t>(</w:t>
      </w:r>
      <w:r w:rsidRPr="3A1B21B7" w:rsidR="10947259">
        <w:rPr>
          <w:rFonts w:ascii="Plus Jakarta Sans" w:hAnsi="Plus Jakarta Sans"/>
          <w:b w:val="1"/>
          <w:bCs w:val="1"/>
        </w:rPr>
        <w:t xml:space="preserve">200 </w:t>
      </w:r>
      <w:r w:rsidRPr="3A1B21B7" w:rsidR="10947259">
        <w:rPr>
          <w:rFonts w:ascii="Plus Jakarta Sans" w:hAnsi="Plus Jakarta Sans"/>
          <w:b w:val="1"/>
          <w:bCs w:val="1"/>
        </w:rPr>
        <w:t>words)</w:t>
      </w:r>
      <w:r w:rsidRPr="3A1B21B7" w:rsidR="3349BB8E">
        <w:rPr>
          <w:rFonts w:ascii="Plus Jakarta Sans" w:hAnsi="Plus Jakarta Sans"/>
          <w:b w:val="1"/>
          <w:bCs w:val="1"/>
        </w:rPr>
        <w:t>*</w:t>
      </w:r>
      <w:r w:rsidRPr="3A1B21B7" w:rsidR="0C89A839">
        <w:rPr>
          <w:rFonts w:ascii="Plus Jakarta Sans" w:hAnsi="Plus Jakarta Sans"/>
        </w:rPr>
        <w:t xml:space="preserve"> </w:t>
      </w:r>
    </w:p>
    <w:p w:rsidRPr="00E078D9" w:rsidR="734463B0" w:rsidP="7F38444B" w:rsidRDefault="667A3514" w14:paraId="72C527B9" w14:textId="07FCE794">
      <w:pPr>
        <w:rPr>
          <w:rFonts w:ascii="Plus Jakarta Sans" w:hAnsi="Plus Jakarta Sans"/>
        </w:rPr>
      </w:pPr>
      <w:r w:rsidRPr="00E078D9">
        <w:rPr>
          <w:rFonts w:ascii="Plus Jakarta Sans" w:hAnsi="Plus Jakarta Sans"/>
        </w:rPr>
        <w:t>Your description could include what brings you together and why, your usual activities, who else is</w:t>
      </w:r>
      <w:r w:rsidRPr="00E078D9" w:rsidR="5BA293E6">
        <w:rPr>
          <w:rFonts w:ascii="Plus Jakarta Sans" w:hAnsi="Plus Jakarta Sans"/>
        </w:rPr>
        <w:t xml:space="preserve"> part of this community group</w:t>
      </w:r>
      <w:r w:rsidRPr="00E078D9" w:rsidR="20FD69A3">
        <w:rPr>
          <w:rFonts w:ascii="Plus Jakarta Sans" w:hAnsi="Plus Jakarta Sans"/>
        </w:rPr>
        <w:t>/community</w:t>
      </w:r>
      <w:r w:rsidRPr="00E078D9" w:rsidR="5BA293E6">
        <w:rPr>
          <w:rFonts w:ascii="Plus Jakarta Sans" w:hAnsi="Plus Jakarta Sans"/>
        </w:rPr>
        <w:t>, and how they are involved in the group</w:t>
      </w:r>
      <w:r w:rsidRPr="00E078D9" w:rsidR="764C5960">
        <w:rPr>
          <w:rFonts w:ascii="Plus Jakarta Sans" w:hAnsi="Plus Jakarta Sans"/>
        </w:rPr>
        <w:t>/community</w:t>
      </w:r>
      <w:r w:rsidRPr="00E078D9" w:rsidR="5BA293E6">
        <w:rPr>
          <w:rFonts w:ascii="Plus Jakarta Sans" w:hAnsi="Plus Jakarta Sans"/>
        </w:rPr>
        <w:t>.</w:t>
      </w:r>
    </w:p>
    <w:p w:rsidRPr="00E078D9" w:rsidR="0D65C124" w:rsidP="099434CB" w:rsidRDefault="0F7624FB" w14:paraId="6F2BED88" w14:textId="29260FBC">
      <w:pPr>
        <w:rPr>
          <w:rFonts w:ascii="Plus Jakarta Sans" w:hAnsi="Plus Jakarta Sans"/>
          <w:b/>
          <w:bCs/>
        </w:rPr>
      </w:pPr>
      <w:r w:rsidRPr="1517CBEE">
        <w:rPr>
          <w:rFonts w:ascii="Plus Jakarta Sans" w:hAnsi="Plus Jakarta Sans"/>
          <w:b/>
          <w:bCs/>
        </w:rPr>
        <w:t>8</w:t>
      </w:r>
      <w:r w:rsidRPr="1517CBEE" w:rsidR="0C05F16E">
        <w:rPr>
          <w:rFonts w:ascii="Plus Jakarta Sans" w:hAnsi="Plus Jakarta Sans"/>
          <w:b/>
          <w:bCs/>
        </w:rPr>
        <w:t xml:space="preserve">. </w:t>
      </w:r>
      <w:r w:rsidRPr="1517CBEE" w:rsidR="04F1EFA8">
        <w:rPr>
          <w:rFonts w:ascii="Plus Jakarta Sans" w:hAnsi="Plus Jakarta Sans" w:eastAsia="Aptos" w:cs="Aptos"/>
          <w:b/>
          <w:bCs/>
          <w:color w:val="000000" w:themeColor="text1"/>
        </w:rPr>
        <w:t>We welcome groups of all kinds to apply for the grant.</w:t>
      </w:r>
      <w:r w:rsidRPr="1517CBEE" w:rsidR="04F1EFA8">
        <w:rPr>
          <w:rFonts w:ascii="Plus Jakarta Sans" w:hAnsi="Plus Jakarta Sans"/>
          <w:b/>
          <w:bCs/>
        </w:rPr>
        <w:t xml:space="preserve"> </w:t>
      </w:r>
      <w:r w:rsidRPr="1517CBEE" w:rsidR="0C05F16E">
        <w:rPr>
          <w:rFonts w:ascii="Plus Jakarta Sans" w:hAnsi="Plus Jakarta Sans"/>
          <w:b/>
          <w:bCs/>
        </w:rPr>
        <w:t>I</w:t>
      </w:r>
      <w:r w:rsidRPr="1517CBEE" w:rsidR="3235607F">
        <w:rPr>
          <w:rFonts w:ascii="Plus Jakarta Sans" w:hAnsi="Plus Jakarta Sans"/>
          <w:b/>
          <w:bCs/>
        </w:rPr>
        <w:t xml:space="preserve">s </w:t>
      </w:r>
      <w:r w:rsidRPr="1517CBEE" w:rsidR="60FCA3AB">
        <w:rPr>
          <w:rFonts w:ascii="Plus Jakarta Sans" w:hAnsi="Plus Jakarta Sans"/>
          <w:b/>
          <w:bCs/>
        </w:rPr>
        <w:t>y</w:t>
      </w:r>
      <w:r w:rsidRPr="1517CBEE" w:rsidR="3B472EAC">
        <w:rPr>
          <w:rFonts w:ascii="Plus Jakarta Sans" w:hAnsi="Plus Jakarta Sans"/>
          <w:b/>
          <w:bCs/>
        </w:rPr>
        <w:t>our community</w:t>
      </w:r>
      <w:r w:rsidRPr="1517CBEE" w:rsidR="60F537EA">
        <w:rPr>
          <w:rFonts w:ascii="Plus Jakarta Sans" w:hAnsi="Plus Jakarta Sans"/>
          <w:b/>
          <w:bCs/>
        </w:rPr>
        <w:t xml:space="preserve"> group</w:t>
      </w:r>
      <w:r w:rsidRPr="1517CBEE" w:rsidR="3B472EAC">
        <w:rPr>
          <w:rFonts w:ascii="Plus Jakarta Sans" w:hAnsi="Plus Jakarta Sans"/>
          <w:b/>
          <w:bCs/>
        </w:rPr>
        <w:t>/</w:t>
      </w:r>
      <w:r w:rsidRPr="1517CBEE" w:rsidR="414EBAC8">
        <w:rPr>
          <w:rFonts w:ascii="Plus Jakarta Sans" w:hAnsi="Plus Jakarta Sans"/>
          <w:b/>
          <w:bCs/>
        </w:rPr>
        <w:t>community</w:t>
      </w:r>
      <w:r w:rsidRPr="1517CBEE" w:rsidR="476108A4">
        <w:rPr>
          <w:rFonts w:ascii="Plus Jakarta Sans" w:hAnsi="Plus Jakarta Sans"/>
          <w:b/>
          <w:bCs/>
        </w:rPr>
        <w:t xml:space="preserve"> a formal </w:t>
      </w:r>
      <w:proofErr w:type="gramStart"/>
      <w:r w:rsidRPr="1517CBEE" w:rsidR="476108A4">
        <w:rPr>
          <w:rFonts w:ascii="Plus Jakarta Sans" w:hAnsi="Plus Jakarta Sans"/>
          <w:b/>
          <w:bCs/>
        </w:rPr>
        <w:t>organisation</w:t>
      </w:r>
      <w:r w:rsidRPr="1517CBEE" w:rsidR="3235607F">
        <w:rPr>
          <w:rFonts w:ascii="Plus Jakarta Sans" w:hAnsi="Plus Jakarta Sans"/>
          <w:b/>
          <w:bCs/>
        </w:rPr>
        <w:t>?</w:t>
      </w:r>
      <w:r w:rsidRPr="1517CBEE" w:rsidR="5B383CCB">
        <w:rPr>
          <w:rFonts w:ascii="Plus Jakarta Sans" w:hAnsi="Plus Jakarta Sans"/>
          <w:b/>
          <w:bCs/>
        </w:rPr>
        <w:t>*</w:t>
      </w:r>
      <w:proofErr w:type="gramEnd"/>
    </w:p>
    <w:p w:rsidRPr="00E078D9" w:rsidR="740AA457" w:rsidP="099434CB" w:rsidRDefault="05C36077" w14:paraId="494CF075" w14:textId="3AF23B2C">
      <w:pPr>
        <w:rPr>
          <w:rFonts w:ascii="Plus Jakarta Sans" w:hAnsi="Plus Jakarta Sans"/>
        </w:rPr>
      </w:pPr>
      <w:r w:rsidRPr="1517CBEE">
        <w:rPr>
          <w:rFonts w:ascii="Plus Jakarta Sans" w:hAnsi="Plus Jakarta Sans"/>
        </w:rPr>
        <w:t>Yes, it's an organisation [</w:t>
      </w:r>
      <w:r w:rsidRPr="1517CBEE" w:rsidR="15BF9790">
        <w:rPr>
          <w:rFonts w:ascii="Plus Jakarta Sans" w:hAnsi="Plus Jakarta Sans"/>
        </w:rPr>
        <w:t>go to</w:t>
      </w:r>
      <w:r w:rsidRPr="1517CBEE">
        <w:rPr>
          <w:rFonts w:ascii="Plus Jakarta Sans" w:hAnsi="Plus Jakarta Sans"/>
        </w:rPr>
        <w:t xml:space="preserve"> </w:t>
      </w:r>
      <w:r w:rsidRPr="1517CBEE" w:rsidR="67BC940E">
        <w:rPr>
          <w:rFonts w:ascii="Plus Jakarta Sans" w:hAnsi="Plus Jakarta Sans"/>
        </w:rPr>
        <w:t>9</w:t>
      </w:r>
      <w:r w:rsidRPr="1517CBEE">
        <w:rPr>
          <w:rFonts w:ascii="Plus Jakarta Sans" w:hAnsi="Plus Jakarta Sans"/>
        </w:rPr>
        <w:t>]</w:t>
      </w:r>
    </w:p>
    <w:p w:rsidRPr="00E078D9" w:rsidR="0D65C124" w:rsidP="61FA1F71" w:rsidRDefault="3235607F" w14:paraId="2983B4E8" w14:textId="4F2B2208">
      <w:pPr>
        <w:rPr>
          <w:rFonts w:ascii="Plus Jakarta Sans" w:hAnsi="Plus Jakarta Sans"/>
        </w:rPr>
      </w:pPr>
      <w:r w:rsidRPr="1517CBEE">
        <w:rPr>
          <w:rFonts w:ascii="Plus Jakarta Sans" w:hAnsi="Plus Jakarta Sans"/>
        </w:rPr>
        <w:t>No, it’s an informal group</w:t>
      </w:r>
      <w:r w:rsidRPr="1517CBEE" w:rsidR="3E97CA66">
        <w:rPr>
          <w:rFonts w:ascii="Plus Jakarta Sans" w:hAnsi="Plus Jakarta Sans"/>
        </w:rPr>
        <w:t xml:space="preserve"> [</w:t>
      </w:r>
      <w:r w:rsidRPr="1517CBEE" w:rsidR="6213207B">
        <w:rPr>
          <w:rFonts w:ascii="Plus Jakarta Sans" w:hAnsi="Plus Jakarta Sans"/>
        </w:rPr>
        <w:t>go to</w:t>
      </w:r>
      <w:r w:rsidRPr="1517CBEE" w:rsidR="3E97CA66">
        <w:rPr>
          <w:rFonts w:ascii="Plus Jakarta Sans" w:hAnsi="Plus Jakarta Sans"/>
        </w:rPr>
        <w:t xml:space="preserve"> </w:t>
      </w:r>
      <w:r w:rsidRPr="1517CBEE" w:rsidR="26E6E2C5">
        <w:rPr>
          <w:rFonts w:ascii="Plus Jakarta Sans" w:hAnsi="Plus Jakarta Sans"/>
        </w:rPr>
        <w:t>10</w:t>
      </w:r>
      <w:r w:rsidRPr="1517CBEE" w:rsidR="3E97CA66">
        <w:rPr>
          <w:rFonts w:ascii="Plus Jakarta Sans" w:hAnsi="Plus Jakarta Sans"/>
        </w:rPr>
        <w:t>]</w:t>
      </w:r>
    </w:p>
    <w:p w:rsidRPr="00E078D9" w:rsidR="36372126" w:rsidP="61FA1F71" w:rsidRDefault="496029BD" w14:paraId="2FB60558" w14:textId="62C1DC0B">
      <w:pPr>
        <w:rPr>
          <w:rFonts w:ascii="Plus Jakarta Sans" w:hAnsi="Plus Jakarta Sans"/>
        </w:rPr>
      </w:pPr>
      <w:r w:rsidRPr="1517CBEE">
        <w:rPr>
          <w:rFonts w:ascii="Plus Jakarta Sans" w:hAnsi="Plus Jakarta Sans"/>
        </w:rPr>
        <w:t>I am applying as an individual [</w:t>
      </w:r>
      <w:r w:rsidRPr="1517CBEE" w:rsidR="1A17C680">
        <w:rPr>
          <w:rFonts w:ascii="Plus Jakarta Sans" w:hAnsi="Plus Jakarta Sans"/>
        </w:rPr>
        <w:t>go to</w:t>
      </w:r>
      <w:r w:rsidRPr="1517CBEE">
        <w:rPr>
          <w:rFonts w:ascii="Plus Jakarta Sans" w:hAnsi="Plus Jakarta Sans"/>
        </w:rPr>
        <w:t xml:space="preserve"> </w:t>
      </w:r>
      <w:r w:rsidRPr="1517CBEE" w:rsidR="18E23D16">
        <w:rPr>
          <w:rFonts w:ascii="Plus Jakarta Sans" w:hAnsi="Plus Jakarta Sans"/>
        </w:rPr>
        <w:t>10</w:t>
      </w:r>
      <w:r w:rsidRPr="1517CBEE">
        <w:rPr>
          <w:rFonts w:ascii="Plus Jakarta Sans" w:hAnsi="Plus Jakarta Sans"/>
        </w:rPr>
        <w:t>]</w:t>
      </w:r>
    </w:p>
    <w:p w:rsidRPr="00E078D9" w:rsidR="0D65C124" w:rsidP="7F38444B" w:rsidRDefault="3D14F446" w14:paraId="6F43B851" w14:textId="6D50F795">
      <w:pPr>
        <w:rPr>
          <w:rFonts w:ascii="Plus Jakarta Sans" w:hAnsi="Plus Jakarta Sans"/>
          <w:b/>
          <w:bCs/>
        </w:rPr>
      </w:pPr>
      <w:r w:rsidRPr="1517CBEE">
        <w:rPr>
          <w:rFonts w:ascii="Plus Jakarta Sans" w:hAnsi="Plus Jakarta Sans"/>
          <w:b/>
          <w:bCs/>
        </w:rPr>
        <w:t>9</w:t>
      </w:r>
      <w:r w:rsidRPr="1517CBEE" w:rsidR="634A8835">
        <w:rPr>
          <w:rFonts w:ascii="Plus Jakarta Sans" w:hAnsi="Plus Jakarta Sans"/>
          <w:b/>
          <w:bCs/>
        </w:rPr>
        <w:t xml:space="preserve">. </w:t>
      </w:r>
      <w:r w:rsidRPr="1517CBEE" w:rsidR="2C3891F7">
        <w:rPr>
          <w:rFonts w:ascii="Plus Jakarta Sans" w:hAnsi="Plus Jakarta Sans"/>
          <w:b/>
          <w:bCs/>
        </w:rPr>
        <w:t xml:space="preserve">Please </w:t>
      </w:r>
      <w:r w:rsidRPr="1517CBEE" w:rsidR="740844DD">
        <w:rPr>
          <w:rFonts w:ascii="Plus Jakarta Sans" w:hAnsi="Plus Jakarta Sans"/>
          <w:b/>
          <w:bCs/>
        </w:rPr>
        <w:t>indicate what</w:t>
      </w:r>
      <w:r w:rsidRPr="1517CBEE" w:rsidR="3235607F">
        <w:rPr>
          <w:rFonts w:ascii="Plus Jakarta Sans" w:hAnsi="Plus Jakarta Sans"/>
          <w:b/>
          <w:bCs/>
        </w:rPr>
        <w:t xml:space="preserve"> type</w:t>
      </w:r>
      <w:r w:rsidRPr="1517CBEE" w:rsidR="66AF27D0">
        <w:rPr>
          <w:rFonts w:ascii="Plus Jakarta Sans" w:hAnsi="Plus Jakarta Sans"/>
          <w:b/>
          <w:bCs/>
        </w:rPr>
        <w:t xml:space="preserve"> of organisation</w:t>
      </w:r>
      <w:r w:rsidRPr="1517CBEE" w:rsidR="3235607F">
        <w:rPr>
          <w:rFonts w:ascii="Plus Jakarta Sans" w:hAnsi="Plus Jakarta Sans"/>
          <w:b/>
          <w:bCs/>
        </w:rPr>
        <w:t>:</w:t>
      </w:r>
    </w:p>
    <w:p w:rsidRPr="00E078D9" w:rsidR="70E9F92C" w:rsidP="246FBDC1" w:rsidRDefault="4CC49DC7" w14:paraId="727E6115" w14:textId="1F58EA7B">
      <w:pPr>
        <w:pStyle w:val="ListParagraph"/>
        <w:numPr>
          <w:ilvl w:val="0"/>
          <w:numId w:val="16"/>
        </w:numPr>
        <w:rPr>
          <w:rFonts w:ascii="Plus Jakarta Sans" w:hAnsi="Plus Jakarta Sans"/>
          <w:color w:val="000000" w:themeColor="text1"/>
        </w:rPr>
      </w:pPr>
      <w:r w:rsidRPr="00E078D9">
        <w:rPr>
          <w:rFonts w:ascii="Plus Jakarta Sans" w:hAnsi="Plus Jakarta Sans"/>
        </w:rPr>
        <w:t>C</w:t>
      </w:r>
      <w:r w:rsidRPr="00E078D9" w:rsidR="42E2439A">
        <w:rPr>
          <w:rFonts w:ascii="Plus Jakarta Sans" w:hAnsi="Plus Jakarta Sans"/>
        </w:rPr>
        <w:t xml:space="preserve">ommunity </w:t>
      </w:r>
      <w:r w:rsidRPr="00E078D9">
        <w:rPr>
          <w:rFonts w:ascii="Plus Jakarta Sans" w:hAnsi="Plus Jakarta Sans"/>
        </w:rPr>
        <w:t>I</w:t>
      </w:r>
      <w:r w:rsidRPr="00E078D9" w:rsidR="5B1EC8BC">
        <w:rPr>
          <w:rFonts w:ascii="Plus Jakarta Sans" w:hAnsi="Plus Jakarta Sans"/>
        </w:rPr>
        <w:t xml:space="preserve">nterest </w:t>
      </w:r>
      <w:r w:rsidRPr="00E078D9">
        <w:rPr>
          <w:rFonts w:ascii="Plus Jakarta Sans" w:hAnsi="Plus Jakarta Sans"/>
        </w:rPr>
        <w:t>C</w:t>
      </w:r>
      <w:r w:rsidRPr="00E078D9" w:rsidR="11DD28F5">
        <w:rPr>
          <w:rFonts w:ascii="Plus Jakarta Sans" w:hAnsi="Plus Jakarta Sans"/>
        </w:rPr>
        <w:t>ompany</w:t>
      </w:r>
    </w:p>
    <w:p w:rsidRPr="00E078D9" w:rsidR="70E9F92C" w:rsidP="6DFB30E9" w:rsidRDefault="70E9F92C" w14:paraId="7522C71B" w14:textId="132D2A91">
      <w:pPr>
        <w:pStyle w:val="ListParagraph"/>
        <w:numPr>
          <w:ilvl w:val="0"/>
          <w:numId w:val="16"/>
        </w:numPr>
        <w:rPr>
          <w:rFonts w:ascii="Plus Jakarta Sans" w:hAnsi="Plus Jakarta Sans"/>
          <w:color w:val="000000" w:themeColor="text1"/>
        </w:rPr>
      </w:pPr>
      <w:r w:rsidRPr="00E078D9">
        <w:rPr>
          <w:rFonts w:ascii="Plus Jakarta Sans" w:hAnsi="Plus Jakarta Sans"/>
        </w:rPr>
        <w:lastRenderedPageBreak/>
        <w:t>Constituted group</w:t>
      </w:r>
    </w:p>
    <w:p w:rsidRPr="00E078D9" w:rsidR="70E9F92C" w:rsidP="6DFB30E9" w:rsidRDefault="70E9F92C" w14:paraId="7781F963" w14:textId="328CCBB3">
      <w:pPr>
        <w:pStyle w:val="ListParagraph"/>
        <w:numPr>
          <w:ilvl w:val="0"/>
          <w:numId w:val="16"/>
        </w:numPr>
        <w:rPr>
          <w:rFonts w:ascii="Plus Jakarta Sans" w:hAnsi="Plus Jakarta Sans"/>
          <w:color w:val="000000" w:themeColor="text1"/>
        </w:rPr>
      </w:pPr>
      <w:r w:rsidRPr="00E078D9">
        <w:rPr>
          <w:rFonts w:ascii="Plus Jakarta Sans" w:hAnsi="Plus Jakarta Sans"/>
        </w:rPr>
        <w:t>Charity</w:t>
      </w:r>
    </w:p>
    <w:p w:rsidRPr="00E078D9" w:rsidR="70E9F92C" w:rsidP="6DFB30E9" w:rsidRDefault="70E9F92C" w14:paraId="0D0FC05E" w14:textId="3979BC4F">
      <w:pPr>
        <w:pStyle w:val="ListParagraph"/>
        <w:numPr>
          <w:ilvl w:val="0"/>
          <w:numId w:val="16"/>
        </w:numPr>
        <w:rPr>
          <w:rFonts w:ascii="Plus Jakarta Sans" w:hAnsi="Plus Jakarta Sans"/>
          <w:color w:val="000000" w:themeColor="text1"/>
        </w:rPr>
      </w:pPr>
      <w:r w:rsidRPr="00E078D9">
        <w:rPr>
          <w:rFonts w:ascii="Plus Jakarta Sans" w:hAnsi="Plus Jakarta Sans"/>
        </w:rPr>
        <w:t>Social enterprise</w:t>
      </w:r>
    </w:p>
    <w:p w:rsidRPr="00E078D9" w:rsidR="23E6A06B" w:rsidP="23E6A06B" w:rsidRDefault="10FAF614" w14:paraId="501301F1" w14:textId="40B23C65">
      <w:pPr>
        <w:pStyle w:val="ListParagraph"/>
        <w:numPr>
          <w:ilvl w:val="0"/>
          <w:numId w:val="16"/>
        </w:numPr>
        <w:rPr>
          <w:rFonts w:ascii="Plus Jakarta Sans" w:hAnsi="Plus Jakarta Sans"/>
          <w:color w:val="000000" w:themeColor="text1"/>
        </w:rPr>
      </w:pPr>
      <w:r w:rsidRPr="00E078D9">
        <w:rPr>
          <w:rFonts w:ascii="Plus Jakarta Sans" w:hAnsi="Plus Jakarta Sans"/>
          <w:color w:val="000000" w:themeColor="text1"/>
        </w:rPr>
        <w:t>No formal organisation</w:t>
      </w:r>
    </w:p>
    <w:p w:rsidRPr="00E078D9" w:rsidR="3FA4E1FB" w:rsidP="3FA4E1FB" w:rsidRDefault="09ED6747" w14:paraId="4B3B0C50" w14:textId="6F7BA00D">
      <w:pPr>
        <w:pStyle w:val="ListParagraph"/>
        <w:numPr>
          <w:ilvl w:val="0"/>
          <w:numId w:val="16"/>
        </w:numPr>
        <w:rPr>
          <w:rFonts w:ascii="Plus Jakarta Sans" w:hAnsi="Plus Jakarta Sans"/>
          <w:color w:val="000000" w:themeColor="text1"/>
        </w:rPr>
      </w:pPr>
      <w:r w:rsidRPr="1517CBEE">
        <w:rPr>
          <w:rFonts w:ascii="Plus Jakarta Sans" w:hAnsi="Plus Jakarta Sans"/>
          <w:color w:val="000000" w:themeColor="text1"/>
        </w:rPr>
        <w:t>I don’t know</w:t>
      </w:r>
    </w:p>
    <w:p w:rsidRPr="00E078D9" w:rsidR="3CD51326" w:rsidP="5151FB80" w:rsidRDefault="3CD51326" w14:paraId="47252A96" w14:textId="531D5A7D">
      <w:pPr>
        <w:pStyle w:val="ListParagraph"/>
        <w:numPr>
          <w:ilvl w:val="0"/>
          <w:numId w:val="16"/>
        </w:numPr>
        <w:rPr>
          <w:rFonts w:ascii="Plus Jakarta Sans" w:hAnsi="Plus Jakarta Sans"/>
          <w:b/>
          <w:bCs/>
        </w:rPr>
      </w:pPr>
      <w:r w:rsidRPr="00E078D9">
        <w:rPr>
          <w:rFonts w:ascii="Plus Jakarta Sans" w:hAnsi="Plus Jakarta Sans"/>
        </w:rPr>
        <w:t>Other</w:t>
      </w:r>
      <w:r w:rsidRPr="00E078D9" w:rsidR="560A4390">
        <w:rPr>
          <w:rFonts w:ascii="Plus Jakarta Sans" w:hAnsi="Plus Jakarta Sans"/>
        </w:rPr>
        <w:t xml:space="preserve"> </w:t>
      </w:r>
    </w:p>
    <w:p w:rsidRPr="00E078D9" w:rsidR="6DD69407" w:rsidP="7F38444B" w:rsidRDefault="19EA3132" w14:paraId="5F05EB91" w14:textId="18EF5AB5">
      <w:pPr>
        <w:rPr>
          <w:rFonts w:ascii="Plus Jakarta Sans" w:hAnsi="Plus Jakarta Sans"/>
        </w:rPr>
      </w:pPr>
      <w:r w:rsidRPr="1517CBEE">
        <w:rPr>
          <w:rFonts w:ascii="Plus Jakarta Sans" w:hAnsi="Plus Jakarta Sans"/>
          <w:b/>
          <w:bCs/>
        </w:rPr>
        <w:t>10</w:t>
      </w:r>
      <w:r w:rsidRPr="1517CBEE" w:rsidR="3E235FCD">
        <w:rPr>
          <w:rFonts w:ascii="Plus Jakarta Sans" w:hAnsi="Plus Jakarta Sans"/>
          <w:b/>
          <w:bCs/>
        </w:rPr>
        <w:t>.</w:t>
      </w:r>
      <w:r w:rsidRPr="1517CBEE" w:rsidR="26E1CD0F">
        <w:rPr>
          <w:rFonts w:ascii="Plus Jakarta Sans" w:hAnsi="Plus Jakarta Sans"/>
          <w:b/>
          <w:bCs/>
        </w:rPr>
        <w:t xml:space="preserve"> Where is your community</w:t>
      </w:r>
      <w:r w:rsidRPr="1517CBEE" w:rsidR="07C9703D">
        <w:rPr>
          <w:rFonts w:ascii="Plus Jakarta Sans" w:hAnsi="Plus Jakarta Sans"/>
          <w:b/>
          <w:bCs/>
        </w:rPr>
        <w:t xml:space="preserve"> group</w:t>
      </w:r>
      <w:r w:rsidRPr="1517CBEE" w:rsidR="26E1CD0F">
        <w:rPr>
          <w:rFonts w:ascii="Plus Jakarta Sans" w:hAnsi="Plus Jakarta Sans"/>
          <w:b/>
          <w:bCs/>
        </w:rPr>
        <w:t xml:space="preserve">/community </w:t>
      </w:r>
      <w:proofErr w:type="gramStart"/>
      <w:r w:rsidRPr="1517CBEE" w:rsidR="26E1CD0F">
        <w:rPr>
          <w:rFonts w:ascii="Plus Jakarta Sans" w:hAnsi="Plus Jakarta Sans"/>
          <w:b/>
          <w:bCs/>
        </w:rPr>
        <w:t>located?</w:t>
      </w:r>
      <w:r w:rsidRPr="1517CBEE" w:rsidR="3BD400FA">
        <w:rPr>
          <w:rFonts w:ascii="Plus Jakarta Sans" w:hAnsi="Plus Jakarta Sans"/>
        </w:rPr>
        <w:t>*</w:t>
      </w:r>
      <w:proofErr w:type="gramEnd"/>
    </w:p>
    <w:p w:rsidRPr="00E078D9" w:rsidR="6DD69407" w:rsidP="5151FB80" w:rsidRDefault="0B24B588" w14:paraId="07095A56" w14:textId="0FB212D2">
      <w:pPr>
        <w:rPr>
          <w:rFonts w:ascii="Plus Jakarta Sans" w:hAnsi="Plus Jakarta Sans"/>
        </w:rPr>
      </w:pPr>
      <w:r w:rsidRPr="00E078D9">
        <w:rPr>
          <w:rFonts w:ascii="Plus Jakarta Sans" w:hAnsi="Plus Jakarta Sans"/>
        </w:rPr>
        <w:t xml:space="preserve">England – East </w:t>
      </w:r>
      <w:r w:rsidRPr="00E078D9" w:rsidR="2A68B6C5">
        <w:rPr>
          <w:rFonts w:ascii="Plus Jakarta Sans" w:hAnsi="Plus Jakarta Sans"/>
        </w:rPr>
        <w:t>of England</w:t>
      </w:r>
    </w:p>
    <w:p w:rsidRPr="00E078D9" w:rsidR="6DD69407" w:rsidP="5151FB80" w:rsidRDefault="0B24B588" w14:paraId="792B8C53" w14:textId="12E46F8A">
      <w:pPr>
        <w:rPr>
          <w:rFonts w:ascii="Plus Jakarta Sans" w:hAnsi="Plus Jakarta Sans"/>
        </w:rPr>
      </w:pPr>
      <w:r w:rsidRPr="00E078D9">
        <w:rPr>
          <w:rFonts w:ascii="Plus Jakarta Sans" w:hAnsi="Plus Jakarta Sans"/>
        </w:rPr>
        <w:t>England – East Midlands</w:t>
      </w:r>
    </w:p>
    <w:p w:rsidRPr="00E078D9" w:rsidR="6DD69407" w:rsidP="5151FB80" w:rsidRDefault="0B24B588" w14:paraId="4FA0501F" w14:textId="62EAEF5E">
      <w:pPr>
        <w:rPr>
          <w:rFonts w:ascii="Plus Jakarta Sans" w:hAnsi="Plus Jakarta Sans"/>
        </w:rPr>
      </w:pPr>
      <w:r w:rsidRPr="00E078D9">
        <w:rPr>
          <w:rFonts w:ascii="Plus Jakarta Sans" w:hAnsi="Plus Jakarta Sans"/>
        </w:rPr>
        <w:t>England – London</w:t>
      </w:r>
    </w:p>
    <w:p w:rsidRPr="00E078D9" w:rsidR="6DD69407" w:rsidP="5151FB80" w:rsidRDefault="127912B0" w14:paraId="0E3AAC47" w14:textId="4619C782">
      <w:pPr>
        <w:rPr>
          <w:rFonts w:ascii="Plus Jakarta Sans" w:hAnsi="Plus Jakarta Sans"/>
        </w:rPr>
      </w:pPr>
      <w:r w:rsidRPr="1517CBEE">
        <w:rPr>
          <w:rFonts w:ascii="Plus Jakarta Sans" w:hAnsi="Plus Jakarta Sans"/>
        </w:rPr>
        <w:t xml:space="preserve">England – </w:t>
      </w:r>
      <w:proofErr w:type="gramStart"/>
      <w:r w:rsidRPr="1517CBEE">
        <w:rPr>
          <w:rFonts w:ascii="Plus Jakarta Sans" w:hAnsi="Plus Jakarta Sans"/>
        </w:rPr>
        <w:t>North East</w:t>
      </w:r>
      <w:proofErr w:type="gramEnd"/>
    </w:p>
    <w:p w:rsidRPr="00E078D9" w:rsidR="6DD69407" w:rsidP="5151FB80" w:rsidRDefault="127912B0" w14:paraId="0EA0A7D1" w14:textId="034AD848">
      <w:pPr>
        <w:rPr>
          <w:rFonts w:ascii="Plus Jakarta Sans" w:hAnsi="Plus Jakarta Sans"/>
        </w:rPr>
      </w:pPr>
      <w:r w:rsidRPr="1517CBEE">
        <w:rPr>
          <w:rFonts w:ascii="Plus Jakarta Sans" w:hAnsi="Plus Jakarta Sans"/>
        </w:rPr>
        <w:t xml:space="preserve">England – </w:t>
      </w:r>
      <w:proofErr w:type="gramStart"/>
      <w:r w:rsidRPr="1517CBEE">
        <w:rPr>
          <w:rFonts w:ascii="Plus Jakarta Sans" w:hAnsi="Plus Jakarta Sans"/>
        </w:rPr>
        <w:t>North West</w:t>
      </w:r>
      <w:proofErr w:type="gramEnd"/>
    </w:p>
    <w:p w:rsidRPr="00E078D9" w:rsidR="6DD69407" w:rsidP="5151FB80" w:rsidRDefault="127912B0" w14:paraId="1E3FB249" w14:textId="302C0B66">
      <w:pPr>
        <w:rPr>
          <w:rFonts w:ascii="Plus Jakarta Sans" w:hAnsi="Plus Jakarta Sans"/>
        </w:rPr>
      </w:pPr>
      <w:r w:rsidRPr="1517CBEE">
        <w:rPr>
          <w:rFonts w:ascii="Plus Jakarta Sans" w:hAnsi="Plus Jakarta Sans"/>
        </w:rPr>
        <w:t xml:space="preserve">England – </w:t>
      </w:r>
      <w:proofErr w:type="gramStart"/>
      <w:r w:rsidRPr="1517CBEE">
        <w:rPr>
          <w:rFonts w:ascii="Plus Jakarta Sans" w:hAnsi="Plus Jakarta Sans"/>
        </w:rPr>
        <w:t>South East</w:t>
      </w:r>
      <w:proofErr w:type="gramEnd"/>
    </w:p>
    <w:p w:rsidRPr="00E078D9" w:rsidR="6DD69407" w:rsidP="5151FB80" w:rsidRDefault="127912B0" w14:paraId="7B383BC0" w14:textId="0F30088A">
      <w:pPr>
        <w:rPr>
          <w:rFonts w:ascii="Plus Jakarta Sans" w:hAnsi="Plus Jakarta Sans"/>
        </w:rPr>
      </w:pPr>
      <w:r w:rsidRPr="1517CBEE">
        <w:rPr>
          <w:rFonts w:ascii="Plus Jakarta Sans" w:hAnsi="Plus Jakarta Sans"/>
        </w:rPr>
        <w:t xml:space="preserve">England – </w:t>
      </w:r>
      <w:proofErr w:type="gramStart"/>
      <w:r w:rsidRPr="1517CBEE">
        <w:rPr>
          <w:rFonts w:ascii="Plus Jakarta Sans" w:hAnsi="Plus Jakarta Sans"/>
        </w:rPr>
        <w:t>South West</w:t>
      </w:r>
      <w:proofErr w:type="gramEnd"/>
    </w:p>
    <w:p w:rsidRPr="00E078D9" w:rsidR="6DD69407" w:rsidP="5151FB80" w:rsidRDefault="0B24B588" w14:paraId="490DC8F4" w14:textId="7C71E72B">
      <w:pPr>
        <w:rPr>
          <w:rFonts w:ascii="Plus Jakarta Sans" w:hAnsi="Plus Jakarta Sans"/>
        </w:rPr>
      </w:pPr>
      <w:r w:rsidRPr="00E078D9">
        <w:rPr>
          <w:rFonts w:ascii="Plus Jakarta Sans" w:hAnsi="Plus Jakarta Sans"/>
        </w:rPr>
        <w:t>England – West Midlands</w:t>
      </w:r>
    </w:p>
    <w:p w:rsidRPr="00E078D9" w:rsidR="6DD69407" w:rsidP="5151FB80" w:rsidRDefault="0B24B588" w14:paraId="2F16E70D" w14:textId="065E8DD8">
      <w:pPr>
        <w:rPr>
          <w:rFonts w:ascii="Plus Jakarta Sans" w:hAnsi="Plus Jakarta Sans"/>
        </w:rPr>
      </w:pPr>
      <w:r w:rsidRPr="00E078D9">
        <w:rPr>
          <w:rFonts w:ascii="Plus Jakarta Sans" w:hAnsi="Plus Jakarta Sans"/>
        </w:rPr>
        <w:t>England</w:t>
      </w:r>
      <w:r w:rsidRPr="00E078D9" w:rsidR="7B2C2138">
        <w:rPr>
          <w:rFonts w:ascii="Plus Jakarta Sans" w:hAnsi="Plus Jakarta Sans"/>
        </w:rPr>
        <w:t xml:space="preserve"> – Yorkshire and the Humber</w:t>
      </w:r>
    </w:p>
    <w:p w:rsidRPr="00E078D9" w:rsidR="6DD69407" w:rsidP="5151FB80" w:rsidRDefault="67754A49" w14:paraId="0592080D" w14:textId="70C742C8">
      <w:pPr>
        <w:rPr>
          <w:rFonts w:ascii="Plus Jakarta Sans" w:hAnsi="Plus Jakarta Sans"/>
        </w:rPr>
      </w:pPr>
      <w:r w:rsidRPr="00E078D9">
        <w:rPr>
          <w:rFonts w:ascii="Plus Jakarta Sans" w:hAnsi="Plus Jakarta Sans"/>
        </w:rPr>
        <w:t>Northern Ireland</w:t>
      </w:r>
    </w:p>
    <w:p w:rsidRPr="00E078D9" w:rsidR="67754A49" w:rsidP="5151FB80" w:rsidRDefault="67754A49" w14:paraId="7D20B373" w14:textId="18A8F22A">
      <w:pPr>
        <w:rPr>
          <w:rFonts w:ascii="Plus Jakarta Sans" w:hAnsi="Plus Jakarta Sans"/>
        </w:rPr>
      </w:pPr>
      <w:r w:rsidRPr="00E078D9">
        <w:rPr>
          <w:rFonts w:ascii="Plus Jakarta Sans" w:hAnsi="Plus Jakarta Sans"/>
        </w:rPr>
        <w:t>Scotland</w:t>
      </w:r>
    </w:p>
    <w:p w:rsidRPr="00E078D9" w:rsidR="67754A49" w:rsidP="5151FB80" w:rsidRDefault="67754A49" w14:paraId="599583D3" w14:textId="376F8AE4">
      <w:pPr>
        <w:rPr>
          <w:rFonts w:ascii="Plus Jakarta Sans" w:hAnsi="Plus Jakarta Sans"/>
        </w:rPr>
      </w:pPr>
      <w:r w:rsidRPr="3A1B21B7" w:rsidR="321006C6">
        <w:rPr>
          <w:rFonts w:ascii="Plus Jakarta Sans" w:hAnsi="Plus Jakarta Sans"/>
        </w:rPr>
        <w:t>Wales</w:t>
      </w:r>
    </w:p>
    <w:p w:rsidRPr="00E078D9" w:rsidR="67754A49" w:rsidP="5151FB80" w:rsidRDefault="67754A49" w14:paraId="09CAB94E" w14:textId="07723330">
      <w:pPr>
        <w:rPr>
          <w:rFonts w:ascii="Plus Jakarta Sans" w:hAnsi="Plus Jakarta Sans"/>
        </w:rPr>
      </w:pPr>
      <w:r w:rsidRPr="00E078D9">
        <w:rPr>
          <w:rFonts w:ascii="Plus Jakarta Sans" w:hAnsi="Plus Jakarta Sans"/>
        </w:rPr>
        <w:t>Other</w:t>
      </w:r>
    </w:p>
    <w:p w:rsidRPr="00E078D9" w:rsidR="050986CA" w:rsidP="099434CB" w:rsidRDefault="421D8E15" w14:paraId="6A553B64" w14:textId="0C36F42B">
      <w:pPr>
        <w:rPr>
          <w:rFonts w:ascii="Plus Jakarta Sans" w:hAnsi="Plus Jakarta Sans"/>
          <w:b/>
          <w:bCs/>
        </w:rPr>
      </w:pPr>
      <w:r w:rsidRPr="1517CBEE">
        <w:rPr>
          <w:rFonts w:ascii="Plus Jakarta Sans" w:hAnsi="Plus Jakarta Sans"/>
          <w:b/>
          <w:bCs/>
        </w:rPr>
        <w:t>11</w:t>
      </w:r>
      <w:r w:rsidRPr="1517CBEE" w:rsidR="241392E9">
        <w:rPr>
          <w:rFonts w:ascii="Plus Jakarta Sans" w:hAnsi="Plus Jakarta Sans"/>
          <w:b/>
          <w:bCs/>
        </w:rPr>
        <w:t>. Where will your project take place?</w:t>
      </w:r>
    </w:p>
    <w:p w:rsidRPr="00E078D9" w:rsidR="1C90F957" w:rsidP="5151FB80" w:rsidRDefault="3D94FF9D" w14:paraId="3460AD64" w14:textId="0964C6C8">
      <w:pPr>
        <w:rPr>
          <w:rFonts w:ascii="Plus Jakarta Sans" w:hAnsi="Plus Jakarta Sans"/>
        </w:rPr>
      </w:pPr>
      <w:r w:rsidRPr="00E078D9">
        <w:rPr>
          <w:rFonts w:ascii="Plus Jakarta Sans" w:hAnsi="Plus Jakarta Sans"/>
        </w:rPr>
        <w:t xml:space="preserve">England – East </w:t>
      </w:r>
      <w:r w:rsidRPr="00E078D9" w:rsidR="43DDA22A">
        <w:rPr>
          <w:rFonts w:ascii="Plus Jakarta Sans" w:hAnsi="Plus Jakarta Sans"/>
        </w:rPr>
        <w:t>of England</w:t>
      </w:r>
    </w:p>
    <w:p w:rsidRPr="00E078D9" w:rsidR="1C90F957" w:rsidP="5151FB80" w:rsidRDefault="3D94FF9D" w14:paraId="4CB093C8" w14:textId="12E46F8A">
      <w:pPr>
        <w:rPr>
          <w:rFonts w:ascii="Plus Jakarta Sans" w:hAnsi="Plus Jakarta Sans"/>
        </w:rPr>
      </w:pPr>
      <w:r w:rsidRPr="00E078D9">
        <w:rPr>
          <w:rFonts w:ascii="Plus Jakarta Sans" w:hAnsi="Plus Jakarta Sans"/>
        </w:rPr>
        <w:t>England – East Midlands</w:t>
      </w:r>
    </w:p>
    <w:p w:rsidRPr="00E078D9" w:rsidR="1C90F957" w:rsidP="5151FB80" w:rsidRDefault="3D94FF9D" w14:paraId="7D5FFBD6" w14:textId="62EAEF5E">
      <w:pPr>
        <w:rPr>
          <w:rFonts w:ascii="Plus Jakarta Sans" w:hAnsi="Plus Jakarta Sans"/>
        </w:rPr>
      </w:pPr>
      <w:r w:rsidRPr="00E078D9">
        <w:rPr>
          <w:rFonts w:ascii="Plus Jakarta Sans" w:hAnsi="Plus Jakarta Sans"/>
        </w:rPr>
        <w:t>England – London</w:t>
      </w:r>
    </w:p>
    <w:p w:rsidRPr="00E078D9" w:rsidR="1C90F957" w:rsidP="5151FB80" w:rsidRDefault="4D9BD50C" w14:paraId="32C6FE52" w14:textId="4619C782">
      <w:pPr>
        <w:rPr>
          <w:rFonts w:ascii="Plus Jakarta Sans" w:hAnsi="Plus Jakarta Sans"/>
        </w:rPr>
      </w:pPr>
      <w:r w:rsidRPr="1517CBEE">
        <w:rPr>
          <w:rFonts w:ascii="Plus Jakarta Sans" w:hAnsi="Plus Jakarta Sans"/>
        </w:rPr>
        <w:t xml:space="preserve">England – </w:t>
      </w:r>
      <w:proofErr w:type="gramStart"/>
      <w:r w:rsidRPr="1517CBEE">
        <w:rPr>
          <w:rFonts w:ascii="Plus Jakarta Sans" w:hAnsi="Plus Jakarta Sans"/>
        </w:rPr>
        <w:t>North East</w:t>
      </w:r>
      <w:proofErr w:type="gramEnd"/>
    </w:p>
    <w:p w:rsidRPr="00E078D9" w:rsidR="1C90F957" w:rsidP="5151FB80" w:rsidRDefault="4D9BD50C" w14:paraId="7F8EBD3B" w14:textId="034AD848">
      <w:pPr>
        <w:rPr>
          <w:rFonts w:ascii="Plus Jakarta Sans" w:hAnsi="Plus Jakarta Sans"/>
        </w:rPr>
      </w:pPr>
      <w:r w:rsidRPr="1517CBEE">
        <w:rPr>
          <w:rFonts w:ascii="Plus Jakarta Sans" w:hAnsi="Plus Jakarta Sans"/>
        </w:rPr>
        <w:t xml:space="preserve">England – </w:t>
      </w:r>
      <w:proofErr w:type="gramStart"/>
      <w:r w:rsidRPr="1517CBEE">
        <w:rPr>
          <w:rFonts w:ascii="Plus Jakarta Sans" w:hAnsi="Plus Jakarta Sans"/>
        </w:rPr>
        <w:t>North West</w:t>
      </w:r>
      <w:proofErr w:type="gramEnd"/>
    </w:p>
    <w:p w:rsidRPr="00E078D9" w:rsidR="1C90F957" w:rsidP="5151FB80" w:rsidRDefault="4D9BD50C" w14:paraId="7081551F" w14:textId="302C0B66">
      <w:pPr>
        <w:rPr>
          <w:rFonts w:ascii="Plus Jakarta Sans" w:hAnsi="Plus Jakarta Sans"/>
        </w:rPr>
      </w:pPr>
      <w:r w:rsidRPr="1517CBEE">
        <w:rPr>
          <w:rFonts w:ascii="Plus Jakarta Sans" w:hAnsi="Plus Jakarta Sans"/>
        </w:rPr>
        <w:t xml:space="preserve">England – </w:t>
      </w:r>
      <w:proofErr w:type="gramStart"/>
      <w:r w:rsidRPr="1517CBEE">
        <w:rPr>
          <w:rFonts w:ascii="Plus Jakarta Sans" w:hAnsi="Plus Jakarta Sans"/>
        </w:rPr>
        <w:t>South East</w:t>
      </w:r>
      <w:proofErr w:type="gramEnd"/>
    </w:p>
    <w:p w:rsidRPr="00E078D9" w:rsidR="1C90F957" w:rsidP="5151FB80" w:rsidRDefault="4D9BD50C" w14:paraId="3C5A67DD" w14:textId="0F30088A">
      <w:pPr>
        <w:rPr>
          <w:rFonts w:ascii="Plus Jakarta Sans" w:hAnsi="Plus Jakarta Sans"/>
        </w:rPr>
      </w:pPr>
      <w:r w:rsidRPr="1517CBEE">
        <w:rPr>
          <w:rFonts w:ascii="Plus Jakarta Sans" w:hAnsi="Plus Jakarta Sans"/>
        </w:rPr>
        <w:lastRenderedPageBreak/>
        <w:t xml:space="preserve">England – </w:t>
      </w:r>
      <w:proofErr w:type="gramStart"/>
      <w:r w:rsidRPr="1517CBEE">
        <w:rPr>
          <w:rFonts w:ascii="Plus Jakarta Sans" w:hAnsi="Plus Jakarta Sans"/>
        </w:rPr>
        <w:t>South West</w:t>
      </w:r>
      <w:proofErr w:type="gramEnd"/>
    </w:p>
    <w:p w:rsidRPr="00E078D9" w:rsidR="1C90F957" w:rsidP="5151FB80" w:rsidRDefault="3D94FF9D" w14:paraId="08DFD25E" w14:textId="7C71E72B">
      <w:pPr>
        <w:rPr>
          <w:rFonts w:ascii="Plus Jakarta Sans" w:hAnsi="Plus Jakarta Sans"/>
        </w:rPr>
      </w:pPr>
      <w:r w:rsidRPr="00E078D9">
        <w:rPr>
          <w:rFonts w:ascii="Plus Jakarta Sans" w:hAnsi="Plus Jakarta Sans"/>
        </w:rPr>
        <w:t>England – West Midlands</w:t>
      </w:r>
    </w:p>
    <w:p w:rsidRPr="00E078D9" w:rsidR="1C90F957" w:rsidP="5151FB80" w:rsidRDefault="3D94FF9D" w14:paraId="0BD04F45" w14:textId="065E8DD8">
      <w:pPr>
        <w:rPr>
          <w:rFonts w:ascii="Plus Jakarta Sans" w:hAnsi="Plus Jakarta Sans"/>
        </w:rPr>
      </w:pPr>
      <w:r w:rsidRPr="00E078D9">
        <w:rPr>
          <w:rFonts w:ascii="Plus Jakarta Sans" w:hAnsi="Plus Jakarta Sans"/>
        </w:rPr>
        <w:t>England – Yorkshire and the Humber</w:t>
      </w:r>
    </w:p>
    <w:p w:rsidRPr="00E078D9" w:rsidR="1C90F957" w:rsidP="5151FB80" w:rsidRDefault="3D94FF9D" w14:paraId="099E826B" w14:textId="70C742C8">
      <w:pPr>
        <w:rPr>
          <w:rFonts w:ascii="Plus Jakarta Sans" w:hAnsi="Plus Jakarta Sans"/>
        </w:rPr>
      </w:pPr>
      <w:r w:rsidRPr="00E078D9">
        <w:rPr>
          <w:rFonts w:ascii="Plus Jakarta Sans" w:hAnsi="Plus Jakarta Sans"/>
        </w:rPr>
        <w:t>Northern Ireland</w:t>
      </w:r>
    </w:p>
    <w:p w:rsidRPr="00E078D9" w:rsidR="1C90F957" w:rsidP="5151FB80" w:rsidRDefault="3D94FF9D" w14:paraId="1F0C1EB3" w14:textId="18A8F22A">
      <w:pPr>
        <w:rPr>
          <w:rFonts w:ascii="Plus Jakarta Sans" w:hAnsi="Plus Jakarta Sans"/>
        </w:rPr>
      </w:pPr>
      <w:r w:rsidRPr="00E078D9">
        <w:rPr>
          <w:rFonts w:ascii="Plus Jakarta Sans" w:hAnsi="Plus Jakarta Sans"/>
        </w:rPr>
        <w:t>Scotland</w:t>
      </w:r>
    </w:p>
    <w:p w:rsidRPr="00E078D9" w:rsidR="1C90F957" w:rsidP="5151FB80" w:rsidRDefault="3D94FF9D" w14:paraId="0997B43B" w14:textId="376F8AE4">
      <w:pPr>
        <w:rPr>
          <w:rFonts w:ascii="Plus Jakarta Sans" w:hAnsi="Plus Jakarta Sans"/>
        </w:rPr>
      </w:pPr>
      <w:r w:rsidRPr="3A1B21B7" w:rsidR="0D8450A8">
        <w:rPr>
          <w:rFonts w:ascii="Plus Jakarta Sans" w:hAnsi="Plus Jakarta Sans"/>
        </w:rPr>
        <w:t>Wales</w:t>
      </w:r>
    </w:p>
    <w:p w:rsidRPr="00E078D9" w:rsidR="1C90F957" w:rsidP="5151FB80" w:rsidRDefault="3D94FF9D" w14:paraId="218E3C13" w14:textId="07723330">
      <w:pPr>
        <w:rPr>
          <w:rFonts w:ascii="Plus Jakarta Sans" w:hAnsi="Plus Jakarta Sans"/>
        </w:rPr>
      </w:pPr>
      <w:r w:rsidRPr="00E078D9">
        <w:rPr>
          <w:rFonts w:ascii="Plus Jakarta Sans" w:hAnsi="Plus Jakarta Sans"/>
        </w:rPr>
        <w:t>Other</w:t>
      </w:r>
    </w:p>
    <w:p w:rsidRPr="00E078D9" w:rsidR="1C90F957" w:rsidP="5151FB80" w:rsidRDefault="04AB4E58" w14:paraId="39BDC77A" w14:textId="289A79A5">
      <w:pPr>
        <w:rPr>
          <w:rFonts w:ascii="Plus Jakarta Sans" w:hAnsi="Plus Jakarta Sans"/>
          <w:b/>
          <w:bCs/>
        </w:rPr>
      </w:pPr>
      <w:r w:rsidRPr="1517CBEE">
        <w:rPr>
          <w:rFonts w:ascii="Plus Jakarta Sans" w:hAnsi="Plus Jakarta Sans"/>
          <w:b/>
          <w:bCs/>
        </w:rPr>
        <w:t>12</w:t>
      </w:r>
      <w:r w:rsidRPr="1517CBEE" w:rsidR="31B7026D">
        <w:rPr>
          <w:rFonts w:ascii="Plus Jakarta Sans" w:hAnsi="Plus Jakarta Sans"/>
          <w:b/>
          <w:bCs/>
        </w:rPr>
        <w:t>. Do you have an existing relationship with a</w:t>
      </w:r>
      <w:r w:rsidRPr="1517CBEE" w:rsidR="3D092E82">
        <w:rPr>
          <w:rFonts w:ascii="Plus Jakarta Sans" w:hAnsi="Plus Jakarta Sans"/>
          <w:b/>
          <w:bCs/>
        </w:rPr>
        <w:t xml:space="preserve"> </w:t>
      </w:r>
      <w:r w:rsidRPr="1517CBEE" w:rsidR="31B7026D">
        <w:rPr>
          <w:rFonts w:ascii="Plus Jakarta Sans" w:hAnsi="Plus Jakarta Sans"/>
          <w:b/>
          <w:bCs/>
        </w:rPr>
        <w:t xml:space="preserve">researcher who you would like to work </w:t>
      </w:r>
      <w:r w:rsidRPr="1517CBEE" w:rsidR="63265ECD">
        <w:rPr>
          <w:rFonts w:ascii="Plus Jakarta Sans" w:hAnsi="Plus Jakarta Sans"/>
          <w:b/>
          <w:bCs/>
        </w:rPr>
        <w:t>with on this project</w:t>
      </w:r>
      <w:r w:rsidRPr="1517CBEE" w:rsidR="31B7026D">
        <w:rPr>
          <w:rFonts w:ascii="Plus Jakarta Sans" w:hAnsi="Plus Jakarta Sans"/>
          <w:b/>
          <w:bCs/>
        </w:rPr>
        <w:t>?</w:t>
      </w:r>
      <w:r w:rsidRPr="1517CBEE" w:rsidR="3F9605ED">
        <w:rPr>
          <w:rFonts w:ascii="Plus Jakarta Sans" w:hAnsi="Plus Jakarta Sans"/>
          <w:b/>
          <w:bCs/>
        </w:rPr>
        <w:t xml:space="preserve"> *</w:t>
      </w:r>
      <w:r w:rsidRPr="1517CBEE" w:rsidR="6A84F1A3">
        <w:rPr>
          <w:rFonts w:ascii="Plus Jakarta Sans" w:hAnsi="Plus Jakarta Sans"/>
          <w:b/>
          <w:bCs/>
        </w:rPr>
        <w:t xml:space="preserve"> </w:t>
      </w:r>
    </w:p>
    <w:p w:rsidRPr="00C83F60" w:rsidR="1C90F957" w:rsidP="533F1311" w:rsidRDefault="779510CA" w14:paraId="438291DE" w14:textId="0A7CEC27">
      <w:pPr>
        <w:rPr>
          <w:rFonts w:ascii="Plus Jakarta Sans" w:hAnsi="Plus Jakarta Sans"/>
        </w:rPr>
      </w:pPr>
      <w:r w:rsidRPr="3A1B21B7" w:rsidR="2044C4C3">
        <w:rPr>
          <w:rFonts w:ascii="Plus Jakarta Sans" w:hAnsi="Plus Jakarta Sans"/>
        </w:rPr>
        <w:t xml:space="preserve">You do not </w:t>
      </w:r>
      <w:r w:rsidRPr="3A1B21B7" w:rsidR="30021019">
        <w:rPr>
          <w:rFonts w:ascii="Plus Jakarta Sans" w:hAnsi="Plus Jakarta Sans"/>
        </w:rPr>
        <w:t xml:space="preserve">have </w:t>
      </w:r>
      <w:r w:rsidRPr="3A1B21B7" w:rsidR="2044C4C3">
        <w:rPr>
          <w:rFonts w:ascii="Plus Jakarta Sans" w:hAnsi="Plus Jakarta Sans"/>
        </w:rPr>
        <w:t>to have a pre-existing relationship with a researcher</w:t>
      </w:r>
      <w:r w:rsidRPr="3A1B21B7" w:rsidR="479047DF">
        <w:rPr>
          <w:rFonts w:ascii="Plus Jakarta Sans" w:hAnsi="Plus Jakarta Sans"/>
        </w:rPr>
        <w:t xml:space="preserve"> </w:t>
      </w:r>
      <w:r w:rsidRPr="3A1B21B7" w:rsidR="479047DF">
        <w:rPr>
          <w:rFonts w:ascii="Plus Jakarta Sans" w:hAnsi="Plus Jakarta Sans"/>
        </w:rPr>
        <w:t>in order to</w:t>
      </w:r>
      <w:r w:rsidRPr="3A1B21B7" w:rsidR="479047DF">
        <w:rPr>
          <w:rFonts w:ascii="Plus Jakarta Sans" w:hAnsi="Plus Jakarta Sans"/>
        </w:rPr>
        <w:t xml:space="preserve"> apply, and it will not </w:t>
      </w:r>
      <w:r w:rsidRPr="3A1B21B7" w:rsidR="479047DF">
        <w:rPr>
          <w:rFonts w:ascii="Plus Jakarta Sans" w:hAnsi="Plus Jakarta Sans"/>
        </w:rPr>
        <w:t>benefit</w:t>
      </w:r>
      <w:r w:rsidRPr="3A1B21B7" w:rsidR="479047DF">
        <w:rPr>
          <w:rFonts w:ascii="Plus Jakarta Sans" w:hAnsi="Plus Jakarta Sans"/>
        </w:rPr>
        <w:t xml:space="preserve"> your application to have a pre-existing relationship with a researcher.</w:t>
      </w:r>
    </w:p>
    <w:p w:rsidRPr="00C83F60" w:rsidR="1C90F957" w:rsidP="5151FB80" w:rsidRDefault="31B7026D" w14:paraId="034C7327" w14:textId="259D1DC8">
      <w:pPr>
        <w:rPr>
          <w:rFonts w:ascii="Plus Jakarta Sans" w:hAnsi="Plus Jakarta Sans"/>
        </w:rPr>
      </w:pPr>
      <w:r w:rsidRPr="00C83F60">
        <w:rPr>
          <w:rFonts w:ascii="Plus Jakarta Sans" w:hAnsi="Plus Jakarta Sans"/>
        </w:rPr>
        <w:t xml:space="preserve">Yes </w:t>
      </w:r>
      <w:r w:rsidRPr="00C83F60" w:rsidR="0A849446">
        <w:rPr>
          <w:rFonts w:ascii="Plus Jakarta Sans" w:hAnsi="Plus Jakarta Sans"/>
        </w:rPr>
        <w:t>[</w:t>
      </w:r>
      <w:r w:rsidRPr="00C83F60" w:rsidR="1E91EB66">
        <w:rPr>
          <w:rFonts w:ascii="Plus Jakarta Sans" w:hAnsi="Plus Jakarta Sans"/>
        </w:rPr>
        <w:t>go</w:t>
      </w:r>
      <w:r w:rsidRPr="00C83F60" w:rsidR="48B50B57">
        <w:rPr>
          <w:rFonts w:ascii="Plus Jakarta Sans" w:hAnsi="Plus Jakarta Sans"/>
        </w:rPr>
        <w:t xml:space="preserve"> to</w:t>
      </w:r>
      <w:r w:rsidRPr="00C83F60" w:rsidR="0A849446">
        <w:rPr>
          <w:rFonts w:ascii="Plus Jakarta Sans" w:hAnsi="Plus Jakarta Sans"/>
        </w:rPr>
        <w:t xml:space="preserve"> </w:t>
      </w:r>
      <w:r w:rsidRPr="00C83F60" w:rsidR="322B0970">
        <w:rPr>
          <w:rFonts w:ascii="Plus Jakarta Sans" w:hAnsi="Plus Jakarta Sans"/>
        </w:rPr>
        <w:t>1</w:t>
      </w:r>
      <w:r w:rsidRPr="00C83F60" w:rsidR="1C6805C7">
        <w:rPr>
          <w:rFonts w:ascii="Plus Jakarta Sans" w:hAnsi="Plus Jakarta Sans"/>
        </w:rPr>
        <w:t>3</w:t>
      </w:r>
      <w:r w:rsidRPr="00C83F60" w:rsidR="0A849446">
        <w:rPr>
          <w:rFonts w:ascii="Plus Jakarta Sans" w:hAnsi="Plus Jakarta Sans"/>
        </w:rPr>
        <w:t>]</w:t>
      </w:r>
    </w:p>
    <w:p w:rsidRPr="00C83F60" w:rsidR="1C90F957" w:rsidP="5151FB80" w:rsidRDefault="31B7026D" w14:paraId="2D14903B" w14:textId="5CA542D7">
      <w:pPr>
        <w:rPr>
          <w:rFonts w:ascii="Plus Jakarta Sans" w:hAnsi="Plus Jakarta Sans"/>
        </w:rPr>
      </w:pPr>
      <w:r w:rsidRPr="3A1B21B7" w:rsidR="15EDF5D6">
        <w:rPr>
          <w:rFonts w:ascii="Plus Jakarta Sans" w:hAnsi="Plus Jakarta Sans"/>
        </w:rPr>
        <w:t xml:space="preserve">No </w:t>
      </w:r>
      <w:r w:rsidRPr="3A1B21B7" w:rsidR="08EE718B">
        <w:rPr>
          <w:rFonts w:ascii="Plus Jakarta Sans" w:hAnsi="Plus Jakarta Sans"/>
        </w:rPr>
        <w:t>[</w:t>
      </w:r>
      <w:r w:rsidRPr="3A1B21B7" w:rsidR="7D3D3678">
        <w:rPr>
          <w:rFonts w:ascii="Plus Jakarta Sans" w:hAnsi="Plus Jakarta Sans"/>
        </w:rPr>
        <w:t xml:space="preserve">go </w:t>
      </w:r>
      <w:r w:rsidRPr="3A1B21B7" w:rsidR="7D3D3678">
        <w:rPr>
          <w:rFonts w:ascii="Plus Jakarta Sans" w:hAnsi="Plus Jakarta Sans"/>
        </w:rPr>
        <w:t>to</w:t>
      </w:r>
      <w:r w:rsidRPr="3A1B21B7" w:rsidR="08EE718B">
        <w:rPr>
          <w:rFonts w:ascii="Plus Jakarta Sans" w:hAnsi="Plus Jakarta Sans"/>
        </w:rPr>
        <w:t xml:space="preserve"> </w:t>
      </w:r>
      <w:r w:rsidRPr="3A1B21B7" w:rsidR="1C51FEA5">
        <w:rPr>
          <w:rFonts w:ascii="Plus Jakarta Sans" w:hAnsi="Plus Jakarta Sans"/>
        </w:rPr>
        <w:t>15</w:t>
      </w:r>
      <w:r w:rsidRPr="3A1B21B7" w:rsidR="08EE718B">
        <w:rPr>
          <w:rFonts w:ascii="Plus Jakarta Sans" w:hAnsi="Plus Jakarta Sans"/>
        </w:rPr>
        <w:t>]</w:t>
      </w:r>
    </w:p>
    <w:p w:rsidRPr="00E078D9" w:rsidR="614EB1CC" w:rsidP="310F7740" w:rsidRDefault="5CBABF6B" w14:paraId="587A3C85" w14:textId="5A992F12">
      <w:pPr>
        <w:rPr>
          <w:rFonts w:ascii="Plus Jakarta Sans" w:hAnsi="Plus Jakarta Sans"/>
        </w:rPr>
      </w:pPr>
      <w:r w:rsidRPr="1517CBEE">
        <w:rPr>
          <w:rFonts w:ascii="Plus Jakarta Sans" w:hAnsi="Plus Jakarta Sans"/>
          <w:b/>
          <w:bCs/>
        </w:rPr>
        <w:t>13</w:t>
      </w:r>
      <w:r w:rsidRPr="1517CBEE" w:rsidR="5591416E">
        <w:rPr>
          <w:rFonts w:ascii="Plus Jakarta Sans" w:hAnsi="Plus Jakarta Sans"/>
          <w:b/>
          <w:bCs/>
        </w:rPr>
        <w:t>.If yes</w:t>
      </w:r>
      <w:r w:rsidRPr="1517CBEE" w:rsidR="6795D556">
        <w:rPr>
          <w:rFonts w:ascii="Plus Jakarta Sans" w:hAnsi="Plus Jakarta Sans"/>
          <w:b/>
          <w:bCs/>
        </w:rPr>
        <w:t xml:space="preserve">, please state their name, job title, and the university or independent research organisation where they </w:t>
      </w:r>
      <w:proofErr w:type="gramStart"/>
      <w:r w:rsidRPr="1517CBEE" w:rsidR="6795D556">
        <w:rPr>
          <w:rFonts w:ascii="Plus Jakarta Sans" w:hAnsi="Plus Jakarta Sans"/>
          <w:b/>
          <w:bCs/>
        </w:rPr>
        <w:t>work.</w:t>
      </w:r>
      <w:r w:rsidRPr="1517CBEE" w:rsidR="072BBC88">
        <w:rPr>
          <w:rFonts w:ascii="Plus Jakarta Sans" w:hAnsi="Plus Jakarta Sans"/>
          <w:b/>
          <w:bCs/>
        </w:rPr>
        <w:t>*</w:t>
      </w:r>
      <w:proofErr w:type="gramEnd"/>
    </w:p>
    <w:p w:rsidRPr="00E078D9" w:rsidR="1C90F957" w:rsidP="099434CB" w:rsidRDefault="6A81D75D" w14:paraId="0ED2C197" w14:textId="5EB09C58">
      <w:pPr>
        <w:rPr>
          <w:rFonts w:ascii="Plus Jakarta Sans" w:hAnsi="Plus Jakarta Sans"/>
          <w:b/>
          <w:bCs/>
        </w:rPr>
      </w:pPr>
      <w:r w:rsidRPr="1517CBEE">
        <w:rPr>
          <w:rFonts w:ascii="Plus Jakarta Sans" w:hAnsi="Plus Jakarta Sans"/>
          <w:b/>
          <w:bCs/>
        </w:rPr>
        <w:t>1</w:t>
      </w:r>
      <w:r w:rsidRPr="1517CBEE" w:rsidR="5FF66FEF">
        <w:rPr>
          <w:rFonts w:ascii="Plus Jakarta Sans" w:hAnsi="Plus Jakarta Sans"/>
          <w:b/>
          <w:bCs/>
        </w:rPr>
        <w:t>4</w:t>
      </w:r>
      <w:r w:rsidRPr="1517CBEE" w:rsidR="31B7026D">
        <w:rPr>
          <w:rFonts w:ascii="Plus Jakarta Sans" w:hAnsi="Plus Jakarta Sans"/>
          <w:b/>
          <w:bCs/>
        </w:rPr>
        <w:t xml:space="preserve">. </w:t>
      </w:r>
      <w:r w:rsidRPr="1517CBEE" w:rsidR="786C3E53">
        <w:rPr>
          <w:rFonts w:ascii="Plus Jakarta Sans" w:hAnsi="Plus Jakarta Sans"/>
          <w:b/>
          <w:bCs/>
        </w:rPr>
        <w:t>How have you worked together and for how long?</w:t>
      </w:r>
      <w:r w:rsidRPr="1517CBEE" w:rsidR="6389355E">
        <w:rPr>
          <w:rFonts w:ascii="Plus Jakarta Sans" w:hAnsi="Plus Jakarta Sans"/>
          <w:b/>
          <w:bCs/>
        </w:rPr>
        <w:t xml:space="preserve"> (100 </w:t>
      </w:r>
      <w:proofErr w:type="gramStart"/>
      <w:r w:rsidRPr="1517CBEE" w:rsidR="6389355E">
        <w:rPr>
          <w:rFonts w:ascii="Plus Jakarta Sans" w:hAnsi="Plus Jakarta Sans"/>
          <w:b/>
          <w:bCs/>
        </w:rPr>
        <w:t>words)</w:t>
      </w:r>
      <w:r w:rsidRPr="1517CBEE" w:rsidR="3008227E">
        <w:rPr>
          <w:rFonts w:ascii="Plus Jakarta Sans" w:hAnsi="Plus Jakarta Sans"/>
          <w:b/>
          <w:bCs/>
        </w:rPr>
        <w:t>*</w:t>
      </w:r>
      <w:proofErr w:type="gramEnd"/>
    </w:p>
    <w:p w:rsidRPr="00E078D9" w:rsidR="7F38444B" w:rsidP="7F38444B" w:rsidRDefault="7F38444B" w14:paraId="585BDDC5" w14:textId="6D9B9557">
      <w:pPr>
        <w:rPr>
          <w:rFonts w:ascii="Plus Jakarta Sans" w:hAnsi="Plus Jakarta Sans" w:eastAsia="Aptos" w:cs="Aptos"/>
          <w:color w:val="000000" w:themeColor="text1"/>
        </w:rPr>
      </w:pPr>
    </w:p>
    <w:p w:rsidRPr="00E078D9" w:rsidR="0C3435A3" w:rsidP="246FBDC1" w:rsidRDefault="355AB1B9" w14:paraId="265F6278" w14:textId="2A4576EA">
      <w:pPr>
        <w:pStyle w:val="Heading2"/>
        <w:spacing w:before="0" w:after="0"/>
        <w:rPr>
          <w:rFonts w:ascii="Plus Jakarta Sans" w:hAnsi="Plus Jakarta Sans"/>
        </w:rPr>
      </w:pPr>
      <w:r w:rsidRPr="00E078D9">
        <w:rPr>
          <w:rFonts w:ascii="Plus Jakarta Sans" w:hAnsi="Plus Jakarta Sans" w:eastAsiaTheme="minorEastAsia" w:cstheme="minorBidi"/>
        </w:rPr>
        <w:t xml:space="preserve">Section </w:t>
      </w:r>
      <w:r w:rsidRPr="00E078D9" w:rsidR="7D103CB5">
        <w:rPr>
          <w:rFonts w:ascii="Plus Jakarta Sans" w:hAnsi="Plus Jakarta Sans" w:eastAsiaTheme="minorEastAsia" w:cstheme="minorBidi"/>
        </w:rPr>
        <w:t>3</w:t>
      </w:r>
      <w:r w:rsidRPr="00E078D9">
        <w:rPr>
          <w:rFonts w:ascii="Plus Jakarta Sans" w:hAnsi="Plus Jakarta Sans" w:eastAsiaTheme="minorEastAsia" w:cstheme="minorBidi"/>
        </w:rPr>
        <w:t xml:space="preserve">. </w:t>
      </w:r>
      <w:r w:rsidRPr="00E078D9" w:rsidR="4696E3B6">
        <w:rPr>
          <w:rFonts w:ascii="Plus Jakarta Sans" w:hAnsi="Plus Jakarta Sans" w:eastAsiaTheme="minorEastAsia" w:cstheme="minorBidi"/>
        </w:rPr>
        <w:t xml:space="preserve">About </w:t>
      </w:r>
      <w:r w:rsidRPr="00E078D9" w:rsidR="4C46311D">
        <w:rPr>
          <w:rFonts w:ascii="Plus Jakarta Sans" w:hAnsi="Plus Jakarta Sans" w:eastAsiaTheme="minorEastAsia" w:cstheme="minorBidi"/>
        </w:rPr>
        <w:t>your idea</w:t>
      </w:r>
    </w:p>
    <w:p w:rsidRPr="00E078D9" w:rsidR="6EF1BC1A" w:rsidP="099434CB" w:rsidRDefault="7E946E1E" w14:paraId="370E76B5" w14:textId="0BCDAA5D">
      <w:pPr>
        <w:rPr>
          <w:rFonts w:ascii="Plus Jakarta Sans" w:hAnsi="Plus Jakarta Sans" w:eastAsia="Aptos" w:cs="Aptos"/>
          <w:color w:val="000000" w:themeColor="text1"/>
        </w:rPr>
      </w:pPr>
      <w:r w:rsidRPr="48440645">
        <w:rPr>
          <w:rFonts w:ascii="Plus Jakarta Sans" w:hAnsi="Plus Jakarta Sans" w:eastAsia="Aptos" w:cs="Aptos"/>
          <w:color w:val="000000" w:themeColor="text1"/>
        </w:rPr>
        <w:t>The Community Connections Grant aims to help communities</w:t>
      </w:r>
      <w:r w:rsidRPr="48440645" w:rsidR="53B308FD">
        <w:rPr>
          <w:rFonts w:ascii="Plus Jakarta Sans" w:hAnsi="Plus Jakarta Sans" w:eastAsia="Aptos" w:cs="Aptos"/>
          <w:color w:val="000000" w:themeColor="text1"/>
        </w:rPr>
        <w:t xml:space="preserve"> develop an idea for</w:t>
      </w:r>
      <w:r w:rsidRPr="48440645" w:rsidR="558E246B">
        <w:rPr>
          <w:rFonts w:ascii="Plus Jakarta Sans" w:hAnsi="Plus Jakarta Sans" w:eastAsia="Aptos" w:cs="Aptos"/>
          <w:color w:val="000000" w:themeColor="text1"/>
        </w:rPr>
        <w:t xml:space="preserve"> a project or activity</w:t>
      </w:r>
      <w:r w:rsidRPr="48440645" w:rsidR="53B308FD">
        <w:rPr>
          <w:rFonts w:ascii="Plus Jakarta Sans" w:hAnsi="Plus Jakarta Sans" w:eastAsia="Aptos" w:cs="Aptos"/>
          <w:color w:val="000000" w:themeColor="text1"/>
        </w:rPr>
        <w:t xml:space="preserve"> </w:t>
      </w:r>
      <w:r w:rsidRPr="48440645" w:rsidR="59BD986A">
        <w:rPr>
          <w:rFonts w:ascii="Plus Jakarta Sans" w:hAnsi="Plus Jakarta Sans" w:eastAsia="Aptos" w:cs="Aptos"/>
          <w:color w:val="000000" w:themeColor="text1"/>
        </w:rPr>
        <w:t xml:space="preserve">that </w:t>
      </w:r>
      <w:r w:rsidRPr="48440645" w:rsidR="53B308FD">
        <w:rPr>
          <w:rFonts w:ascii="Plus Jakarta Sans" w:hAnsi="Plus Jakarta Sans" w:eastAsia="Aptos" w:cs="Aptos"/>
          <w:color w:val="000000" w:themeColor="text1"/>
        </w:rPr>
        <w:t>will be meaningful to them, with the support of an arts, humanities and social sciences researcher.</w:t>
      </w:r>
    </w:p>
    <w:p w:rsidRPr="00E078D9" w:rsidR="4FEC1B4A" w:rsidP="310F7740" w:rsidRDefault="1E8F285C" w14:paraId="613FCE36" w14:textId="58155F65">
      <w:r w:rsidRPr="1517CBEE">
        <w:rPr>
          <w:rFonts w:ascii="Plus Jakarta Sans" w:hAnsi="Plus Jakarta Sans" w:eastAsia="Aptos" w:cs="Aptos"/>
          <w:color w:val="000000" w:themeColor="text1"/>
        </w:rPr>
        <w:t>Please be as thorough as possible in your answers, as this will help us to review applications</w:t>
      </w:r>
      <w:r w:rsidRPr="1517CBEE" w:rsidR="3A3FD3E5">
        <w:rPr>
          <w:rFonts w:ascii="Plus Jakarta Sans" w:hAnsi="Plus Jakarta Sans" w:eastAsia="Aptos" w:cs="Aptos"/>
          <w:color w:val="000000" w:themeColor="text1"/>
        </w:rPr>
        <w:t>.</w:t>
      </w:r>
    </w:p>
    <w:p w:rsidRPr="00E078D9" w:rsidR="4FEC1B4A" w:rsidP="310F7740" w:rsidRDefault="0E93C60C" w14:paraId="6A320719" w14:textId="19F3FB62">
      <w:pPr>
        <w:rPr>
          <w:rFonts w:ascii="Plus Jakarta Sans" w:hAnsi="Plus Jakarta Sans"/>
          <w:b/>
          <w:bCs/>
        </w:rPr>
      </w:pPr>
      <w:r w:rsidRPr="1517CBEE">
        <w:rPr>
          <w:rFonts w:ascii="Plus Jakarta Sans" w:hAnsi="Plus Jakarta Sans"/>
          <w:b/>
          <w:bCs/>
        </w:rPr>
        <w:t>1</w:t>
      </w:r>
      <w:r w:rsidRPr="1517CBEE" w:rsidR="06192584">
        <w:rPr>
          <w:rFonts w:ascii="Plus Jakarta Sans" w:hAnsi="Plus Jakarta Sans"/>
          <w:b/>
          <w:bCs/>
        </w:rPr>
        <w:t>5</w:t>
      </w:r>
      <w:r w:rsidRPr="1517CBEE">
        <w:rPr>
          <w:rFonts w:ascii="Plus Jakarta Sans" w:hAnsi="Plus Jakarta Sans"/>
          <w:b/>
          <w:bCs/>
        </w:rPr>
        <w:t xml:space="preserve">. </w:t>
      </w:r>
      <w:r w:rsidRPr="1517CBEE" w:rsidR="57003037">
        <w:rPr>
          <w:rFonts w:ascii="Plus Jakarta Sans" w:hAnsi="Plus Jakarta Sans"/>
          <w:b/>
          <w:bCs/>
        </w:rPr>
        <w:t>Tell us about your idea</w:t>
      </w:r>
      <w:r w:rsidRPr="1517CBEE" w:rsidR="6BCBC4B3">
        <w:rPr>
          <w:rFonts w:ascii="Plus Jakarta Sans" w:hAnsi="Plus Jakarta Sans"/>
          <w:b/>
          <w:bCs/>
        </w:rPr>
        <w:t xml:space="preserve"> </w:t>
      </w:r>
      <w:r w:rsidRPr="1517CBEE" w:rsidR="3B88FD0B">
        <w:rPr>
          <w:rFonts w:ascii="Plus Jakarta Sans" w:hAnsi="Plus Jakarta Sans"/>
          <w:b/>
          <w:bCs/>
        </w:rPr>
        <w:t>(</w:t>
      </w:r>
      <w:r w:rsidRPr="1517CBEE" w:rsidR="6BCBC4B3">
        <w:rPr>
          <w:rFonts w:ascii="Plus Jakarta Sans" w:hAnsi="Plus Jakarta Sans"/>
          <w:b/>
          <w:bCs/>
        </w:rPr>
        <w:t xml:space="preserve">200 </w:t>
      </w:r>
      <w:proofErr w:type="gramStart"/>
      <w:r w:rsidRPr="1517CBEE" w:rsidR="6BCBC4B3">
        <w:rPr>
          <w:rFonts w:ascii="Plus Jakarta Sans" w:hAnsi="Plus Jakarta Sans"/>
          <w:b/>
          <w:bCs/>
        </w:rPr>
        <w:t>words</w:t>
      </w:r>
      <w:r w:rsidRPr="1517CBEE" w:rsidR="23400EDD">
        <w:rPr>
          <w:rFonts w:ascii="Plus Jakarta Sans" w:hAnsi="Plus Jakarta Sans"/>
          <w:b/>
          <w:bCs/>
        </w:rPr>
        <w:t>)</w:t>
      </w:r>
      <w:r w:rsidRPr="1517CBEE" w:rsidR="641A083F">
        <w:rPr>
          <w:rFonts w:ascii="Plus Jakarta Sans" w:hAnsi="Plus Jakarta Sans"/>
          <w:b/>
          <w:bCs/>
        </w:rPr>
        <w:t>*</w:t>
      </w:r>
      <w:proofErr w:type="gramEnd"/>
    </w:p>
    <w:p w:rsidRPr="00E078D9" w:rsidR="41E0A430" w:rsidP="533F1311" w:rsidRDefault="41E0A430" w14:paraId="6BCEF68A" w14:textId="12303F8C">
      <w:pPr>
        <w:rPr>
          <w:rFonts w:ascii="Plus Jakarta Sans" w:hAnsi="Plus Jakarta Sans"/>
        </w:rPr>
      </w:pPr>
      <w:r w:rsidRPr="00E078D9">
        <w:rPr>
          <w:rFonts w:ascii="Plus Jakarta Sans" w:hAnsi="Plus Jakarta Sans"/>
          <w:color w:val="242424"/>
        </w:rPr>
        <w:t xml:space="preserve">Your project </w:t>
      </w:r>
      <w:r w:rsidRPr="00E078D9" w:rsidR="0A8C03F3">
        <w:rPr>
          <w:rFonts w:ascii="Plus Jakarta Sans" w:hAnsi="Plus Jakarta Sans"/>
          <w:color w:val="242424"/>
        </w:rPr>
        <w:t xml:space="preserve">idea </w:t>
      </w:r>
      <w:r w:rsidRPr="00E078D9">
        <w:rPr>
          <w:rFonts w:ascii="Plus Jakarta Sans" w:hAnsi="Plus Jakarta Sans"/>
          <w:color w:val="242424"/>
        </w:rPr>
        <w:t>can evolve throughout the grant, but please describe it in as much detail as you can at this stage.</w:t>
      </w:r>
    </w:p>
    <w:p w:rsidRPr="00E078D9" w:rsidR="6EF1BC1A" w:rsidP="7F38444B" w:rsidRDefault="6EF1BC1A" w14:paraId="46B870C6" w14:textId="27F25BC9">
      <w:pPr>
        <w:rPr>
          <w:rFonts w:ascii="Plus Jakarta Sans" w:hAnsi="Plus Jakarta Sans"/>
          <w:b/>
          <w:bCs/>
          <w:highlight w:val="cyan"/>
        </w:rPr>
      </w:pPr>
    </w:p>
    <w:p w:rsidRPr="00E078D9" w:rsidR="6EF1BC1A" w:rsidP="5151FB80" w:rsidRDefault="53E06F62" w14:paraId="47958AF2" w14:textId="1DE9EAF0">
      <w:pPr>
        <w:rPr>
          <w:rFonts w:ascii="Plus Jakarta Sans" w:hAnsi="Plus Jakarta Sans"/>
        </w:rPr>
      </w:pPr>
      <w:r w:rsidRPr="1517CBEE">
        <w:rPr>
          <w:rFonts w:ascii="Plus Jakarta Sans" w:hAnsi="Plus Jakarta Sans"/>
          <w:b/>
          <w:bCs/>
        </w:rPr>
        <w:lastRenderedPageBreak/>
        <w:t>16</w:t>
      </w:r>
      <w:r w:rsidRPr="1517CBEE" w:rsidR="5BA0C51B">
        <w:rPr>
          <w:rFonts w:ascii="Plus Jakarta Sans" w:hAnsi="Plus Jakarta Sans"/>
          <w:b/>
          <w:bCs/>
        </w:rPr>
        <w:t>. What is one thing that this funding could help your community group achieve</w:t>
      </w:r>
      <w:r w:rsidRPr="1517CBEE" w:rsidR="3BAA6F38">
        <w:rPr>
          <w:rFonts w:ascii="Plus Jakarta Sans" w:hAnsi="Plus Jakarta Sans"/>
          <w:b/>
          <w:bCs/>
        </w:rPr>
        <w:t>?</w:t>
      </w:r>
      <w:r w:rsidRPr="1517CBEE" w:rsidR="28D6175D">
        <w:rPr>
          <w:rFonts w:ascii="Plus Jakarta Sans" w:hAnsi="Plus Jakarta Sans"/>
          <w:b/>
          <w:bCs/>
        </w:rPr>
        <w:t xml:space="preserve"> (200 </w:t>
      </w:r>
      <w:proofErr w:type="gramStart"/>
      <w:r w:rsidRPr="1517CBEE" w:rsidR="28D6175D">
        <w:rPr>
          <w:rFonts w:ascii="Plus Jakarta Sans" w:hAnsi="Plus Jakarta Sans"/>
          <w:b/>
          <w:bCs/>
        </w:rPr>
        <w:t>words)</w:t>
      </w:r>
      <w:r w:rsidRPr="1517CBEE" w:rsidR="643AA4E4">
        <w:rPr>
          <w:rFonts w:ascii="Plus Jakarta Sans" w:hAnsi="Plus Jakarta Sans"/>
          <w:b/>
          <w:bCs/>
        </w:rPr>
        <w:t>*</w:t>
      </w:r>
      <w:proofErr w:type="gramEnd"/>
      <w:r w:rsidRPr="1517CBEE" w:rsidR="643AA4E4">
        <w:rPr>
          <w:rFonts w:ascii="Plus Jakarta Sans" w:hAnsi="Plus Jakarta Sans"/>
          <w:b/>
          <w:bCs/>
        </w:rPr>
        <w:t xml:space="preserve"> </w:t>
      </w:r>
    </w:p>
    <w:p w:rsidRPr="00E078D9" w:rsidR="791DD5DA" w:rsidP="310F7740" w:rsidRDefault="59388A1D" w14:paraId="528D66E8" w14:textId="212FD954">
      <w:pPr>
        <w:rPr>
          <w:rFonts w:ascii="Plus Jakarta Sans" w:hAnsi="Plus Jakarta Sans"/>
          <w:b/>
          <w:bCs/>
        </w:rPr>
      </w:pPr>
      <w:r w:rsidRPr="1517CBEE">
        <w:rPr>
          <w:rFonts w:ascii="Plus Jakarta Sans" w:hAnsi="Plus Jakarta Sans"/>
          <w:b/>
          <w:bCs/>
        </w:rPr>
        <w:t>17</w:t>
      </w:r>
      <w:r w:rsidRPr="1517CBEE" w:rsidR="469738C5">
        <w:rPr>
          <w:rFonts w:ascii="Plus Jakarta Sans" w:hAnsi="Plus Jakarta Sans"/>
          <w:b/>
          <w:bCs/>
        </w:rPr>
        <w:t>. How will the funding make a difference to you and the wider community?</w:t>
      </w:r>
      <w:r w:rsidRPr="1517CBEE" w:rsidR="6A5EFA3A">
        <w:rPr>
          <w:rFonts w:ascii="Plus Jakarta Sans" w:hAnsi="Plus Jakarta Sans"/>
          <w:b/>
          <w:bCs/>
        </w:rPr>
        <w:t xml:space="preserve"> (200 </w:t>
      </w:r>
      <w:proofErr w:type="gramStart"/>
      <w:r w:rsidRPr="1517CBEE" w:rsidR="6A5EFA3A">
        <w:rPr>
          <w:rFonts w:ascii="Plus Jakarta Sans" w:hAnsi="Plus Jakarta Sans"/>
          <w:b/>
          <w:bCs/>
        </w:rPr>
        <w:t>words)*</w:t>
      </w:r>
      <w:proofErr w:type="gramEnd"/>
    </w:p>
    <w:p w:rsidRPr="00E078D9" w:rsidR="6EF1BC1A" w:rsidP="310F7740" w:rsidRDefault="7524C73F" w14:paraId="7D6706C2" w14:textId="643796FA">
      <w:pPr>
        <w:spacing w:after="0"/>
        <w:rPr>
          <w:rFonts w:ascii="Plus Jakarta Sans" w:hAnsi="Plus Jakarta Sans" w:eastAsia="Aptos" w:cs="Aptos"/>
          <w:color w:val="000000" w:themeColor="text1"/>
        </w:rPr>
      </w:pPr>
      <w:r w:rsidRPr="1517CBEE">
        <w:rPr>
          <w:rFonts w:ascii="Plus Jakarta Sans" w:hAnsi="Plus Jakarta Sans"/>
          <w:b/>
          <w:bCs/>
        </w:rPr>
        <w:t>1</w:t>
      </w:r>
      <w:r w:rsidRPr="1517CBEE" w:rsidR="4CC30C6B">
        <w:rPr>
          <w:rFonts w:ascii="Plus Jakarta Sans" w:hAnsi="Plus Jakarta Sans"/>
          <w:b/>
          <w:bCs/>
        </w:rPr>
        <w:t>8</w:t>
      </w:r>
      <w:r w:rsidRPr="1517CBEE" w:rsidR="7BB223B3">
        <w:rPr>
          <w:rFonts w:ascii="Plus Jakarta Sans" w:hAnsi="Plus Jakarta Sans"/>
          <w:b/>
          <w:bCs/>
        </w:rPr>
        <w:t xml:space="preserve">. </w:t>
      </w:r>
      <w:r w:rsidRPr="1517CBEE" w:rsidR="57E8B555">
        <w:rPr>
          <w:rFonts w:ascii="Plus Jakarta Sans" w:hAnsi="Plus Jakarta Sans"/>
          <w:b/>
          <w:bCs/>
          <w:color w:val="242424"/>
        </w:rPr>
        <w:t xml:space="preserve">For this funding we can only work with researchers </w:t>
      </w:r>
      <w:r w:rsidRPr="1517CBEE" w:rsidR="14EF1785">
        <w:rPr>
          <w:rFonts w:ascii="Plus Jakarta Sans" w:hAnsi="Plus Jakarta Sans"/>
          <w:b/>
          <w:bCs/>
          <w:color w:val="242424"/>
        </w:rPr>
        <w:t xml:space="preserve">who </w:t>
      </w:r>
      <w:r w:rsidRPr="1517CBEE" w:rsidR="0D6797C4">
        <w:rPr>
          <w:rFonts w:ascii="Plus Jakarta Sans" w:hAnsi="Plus Jakarta Sans"/>
          <w:b/>
          <w:bCs/>
          <w:color w:val="242424"/>
        </w:rPr>
        <w:t>focus</w:t>
      </w:r>
      <w:r w:rsidRPr="1517CBEE" w:rsidR="14EF1785">
        <w:rPr>
          <w:rFonts w:ascii="Plus Jakarta Sans" w:hAnsi="Plus Jakarta Sans"/>
          <w:b/>
          <w:bCs/>
          <w:color w:val="242424"/>
        </w:rPr>
        <w:t xml:space="preserve"> </w:t>
      </w:r>
      <w:r w:rsidRPr="1517CBEE" w:rsidR="0E3144A8">
        <w:rPr>
          <w:rFonts w:ascii="Plus Jakarta Sans" w:hAnsi="Plus Jakarta Sans"/>
          <w:b/>
          <w:bCs/>
          <w:color w:val="242424"/>
        </w:rPr>
        <w:t>on</w:t>
      </w:r>
      <w:r w:rsidRPr="1517CBEE" w:rsidR="57E8B555">
        <w:rPr>
          <w:rFonts w:ascii="Plus Jakarta Sans" w:hAnsi="Plus Jakarta Sans"/>
          <w:b/>
          <w:bCs/>
          <w:color w:val="242424"/>
        </w:rPr>
        <w:t xml:space="preserve"> </w:t>
      </w:r>
      <w:r w:rsidRPr="1517CBEE" w:rsidR="066C0F78">
        <w:rPr>
          <w:rFonts w:ascii="Plus Jakarta Sans" w:hAnsi="Plus Jakarta Sans"/>
          <w:b/>
          <w:bCs/>
          <w:color w:val="242424"/>
        </w:rPr>
        <w:t>arts, humanities, or social sciences subjects</w:t>
      </w:r>
      <w:r w:rsidRPr="1517CBEE" w:rsidR="57E8B555">
        <w:rPr>
          <w:rFonts w:ascii="Plus Jakarta Sans" w:hAnsi="Plus Jakarta Sans"/>
          <w:b/>
          <w:bCs/>
          <w:color w:val="242424"/>
        </w:rPr>
        <w:t xml:space="preserve">. To </w:t>
      </w:r>
      <w:r w:rsidRPr="1517CBEE" w:rsidR="4A6BE74D">
        <w:rPr>
          <w:rFonts w:ascii="Plus Jakarta Sans" w:hAnsi="Plus Jakarta Sans"/>
          <w:b/>
          <w:bCs/>
          <w:color w:val="242424"/>
        </w:rPr>
        <w:t xml:space="preserve">make sure </w:t>
      </w:r>
      <w:r w:rsidRPr="1517CBEE" w:rsidR="57E8B555">
        <w:rPr>
          <w:rFonts w:ascii="Plus Jakarta Sans" w:hAnsi="Plus Jakarta Sans"/>
          <w:b/>
          <w:bCs/>
          <w:color w:val="242424"/>
        </w:rPr>
        <w:t xml:space="preserve">we can fund your project and </w:t>
      </w:r>
      <w:r w:rsidRPr="1517CBEE" w:rsidR="1CEB9113">
        <w:rPr>
          <w:rFonts w:ascii="Plus Jakarta Sans" w:hAnsi="Plus Jakarta Sans"/>
          <w:b/>
          <w:bCs/>
          <w:color w:val="242424"/>
        </w:rPr>
        <w:t xml:space="preserve">to </w:t>
      </w:r>
      <w:r w:rsidRPr="1517CBEE" w:rsidR="57E8B555">
        <w:rPr>
          <w:rFonts w:ascii="Plus Jakarta Sans" w:hAnsi="Plus Jakarta Sans"/>
          <w:b/>
          <w:bCs/>
          <w:color w:val="242424"/>
        </w:rPr>
        <w:t xml:space="preserve">help us match you with a researcher, </w:t>
      </w:r>
      <w:r w:rsidRPr="1517CBEE" w:rsidR="134FF541">
        <w:rPr>
          <w:rFonts w:ascii="Plus Jakarta Sans" w:hAnsi="Plus Jakarta Sans"/>
          <w:b/>
          <w:bCs/>
          <w:color w:val="242424"/>
        </w:rPr>
        <w:t>please select any of the</w:t>
      </w:r>
      <w:r w:rsidRPr="1517CBEE" w:rsidR="57E8B555">
        <w:rPr>
          <w:rFonts w:ascii="Plus Jakarta Sans" w:hAnsi="Plus Jakarta Sans"/>
          <w:b/>
          <w:bCs/>
          <w:color w:val="242424"/>
        </w:rPr>
        <w:t xml:space="preserve"> subject areas </w:t>
      </w:r>
      <w:r w:rsidRPr="1517CBEE" w:rsidR="7BFDDDFC">
        <w:rPr>
          <w:rFonts w:ascii="Plus Jakarta Sans" w:hAnsi="Plus Jakarta Sans"/>
          <w:b/>
          <w:bCs/>
          <w:color w:val="242424"/>
        </w:rPr>
        <w:t xml:space="preserve">listed below that </w:t>
      </w:r>
      <w:r w:rsidRPr="1517CBEE" w:rsidR="57E8B555">
        <w:rPr>
          <w:rFonts w:ascii="Plus Jakarta Sans" w:hAnsi="Plus Jakarta Sans"/>
          <w:b/>
          <w:bCs/>
          <w:color w:val="242424"/>
        </w:rPr>
        <w:t xml:space="preserve">are relevant to your </w:t>
      </w:r>
      <w:proofErr w:type="gramStart"/>
      <w:r w:rsidRPr="1517CBEE" w:rsidR="57E8B555">
        <w:rPr>
          <w:rFonts w:ascii="Plus Jakarta Sans" w:hAnsi="Plus Jakarta Sans"/>
          <w:b/>
          <w:bCs/>
          <w:color w:val="242424"/>
        </w:rPr>
        <w:t>project.</w:t>
      </w:r>
      <w:r w:rsidRPr="1517CBEE" w:rsidR="700D64C4">
        <w:rPr>
          <w:rFonts w:ascii="Plus Jakarta Sans" w:hAnsi="Plus Jakarta Sans"/>
          <w:b/>
          <w:bCs/>
        </w:rPr>
        <w:t>*</w:t>
      </w:r>
      <w:proofErr w:type="gramEnd"/>
      <w:r w:rsidRPr="1517CBEE" w:rsidR="01F7EC3E">
        <w:rPr>
          <w:rFonts w:ascii="Plus Jakarta Sans" w:hAnsi="Plus Jakarta Sans"/>
          <w:b/>
          <w:bCs/>
        </w:rPr>
        <w:t xml:space="preserve"> </w:t>
      </w:r>
      <w:r w:rsidRPr="1517CBEE" w:rsidR="01F7EC3E">
        <w:rPr>
          <w:rFonts w:ascii="Plus Jakarta Sans" w:hAnsi="Plus Jakarta Sans" w:eastAsia="Aptos" w:cs="Aptos"/>
          <w:color w:val="000000" w:themeColor="text1"/>
        </w:rPr>
        <w:t xml:space="preserve"> </w:t>
      </w:r>
    </w:p>
    <w:p w:rsidR="00005B6F" w:rsidP="310F7740" w:rsidRDefault="00005B6F" w14:paraId="3356B999" w14:textId="77777777">
      <w:pPr>
        <w:spacing w:after="0"/>
        <w:rPr>
          <w:rFonts w:ascii="Plus Jakarta Sans" w:hAnsi="Plus Jakarta Sans" w:eastAsia="Aptos" w:cs="Aptos"/>
          <w:color w:val="000000" w:themeColor="text1"/>
        </w:rPr>
      </w:pPr>
    </w:p>
    <w:p w:rsidRPr="00E078D9" w:rsidR="6EF1BC1A" w:rsidP="099434CB" w:rsidRDefault="3CF631C3" w14:paraId="6A7B20C8" w14:textId="68FC5506">
      <w:pPr>
        <w:spacing w:after="0"/>
        <w:rPr>
          <w:rFonts w:ascii="Plus Jakarta Sans" w:hAnsi="Plus Jakarta Sans" w:eastAsia="Aptos" w:cs="Aptos"/>
          <w:color w:val="000000" w:themeColor="text1"/>
        </w:rPr>
      </w:pPr>
      <w:r w:rsidRPr="1517CBEE">
        <w:rPr>
          <w:rFonts w:ascii="Plus Jakarta Sans" w:hAnsi="Plus Jakarta Sans" w:eastAsia="Aptos" w:cs="Aptos"/>
          <w:color w:val="000000" w:themeColor="text1"/>
        </w:rPr>
        <w:t>F</w:t>
      </w:r>
      <w:r w:rsidRPr="1517CBEE" w:rsidR="01F7EC3E">
        <w:rPr>
          <w:rFonts w:ascii="Plus Jakarta Sans" w:hAnsi="Plus Jakarta Sans" w:eastAsia="Aptos" w:cs="Aptos"/>
          <w:color w:val="000000" w:themeColor="text1"/>
        </w:rPr>
        <w:t>ind out more about what</w:t>
      </w:r>
      <w:r w:rsidRPr="1517CBEE" w:rsidR="1FCC2098">
        <w:rPr>
          <w:rFonts w:ascii="Plus Jakarta Sans" w:hAnsi="Plus Jakarta Sans" w:eastAsia="Aptos" w:cs="Aptos"/>
          <w:color w:val="000000" w:themeColor="text1"/>
        </w:rPr>
        <w:t xml:space="preserve"> </w:t>
      </w:r>
      <w:r w:rsidRPr="1517CBEE" w:rsidR="01F7EC3E">
        <w:rPr>
          <w:rFonts w:ascii="Plus Jakarta Sans" w:hAnsi="Plus Jakarta Sans" w:eastAsia="Aptos" w:cs="Aptos"/>
          <w:color w:val="000000" w:themeColor="text1"/>
        </w:rPr>
        <w:t xml:space="preserve">researchers </w:t>
      </w:r>
      <w:r w:rsidRPr="1517CBEE" w:rsidR="3EB4D671">
        <w:rPr>
          <w:rFonts w:ascii="Plus Jakarta Sans" w:hAnsi="Plus Jakarta Sans" w:eastAsia="Aptos" w:cs="Aptos"/>
          <w:color w:val="000000" w:themeColor="text1"/>
        </w:rPr>
        <w:t>do</w:t>
      </w:r>
      <w:r w:rsidRPr="1517CBEE" w:rsidR="1D33BC42">
        <w:rPr>
          <w:rFonts w:ascii="Plus Jakarta Sans" w:hAnsi="Plus Jakarta Sans" w:eastAsia="Aptos" w:cs="Aptos"/>
          <w:color w:val="000000" w:themeColor="text1"/>
        </w:rPr>
        <w:t xml:space="preserve"> in</w:t>
      </w:r>
      <w:r w:rsidRPr="1517CBEE" w:rsidR="01F7EC3E">
        <w:rPr>
          <w:rFonts w:ascii="Plus Jakarta Sans" w:hAnsi="Plus Jakarta Sans" w:eastAsia="Aptos" w:cs="Aptos"/>
          <w:color w:val="000000" w:themeColor="text1"/>
        </w:rPr>
        <w:t xml:space="preserve"> our </w:t>
      </w:r>
      <w:hyperlink r:id="rId14">
        <w:r w:rsidRPr="1517CBEE" w:rsidR="6170D8FA">
          <w:rPr>
            <w:rStyle w:val="Hyperlink"/>
            <w:rFonts w:ascii="Plus Jakarta Sans" w:hAnsi="Plus Jakarta Sans"/>
          </w:rPr>
          <w:t>Get to Know Arts, Humanities and Social Sciences Researchers films</w:t>
        </w:r>
      </w:hyperlink>
      <w:r w:rsidRPr="1517CBEE" w:rsidR="01F7EC3E">
        <w:rPr>
          <w:rFonts w:ascii="Plus Jakarta Sans" w:hAnsi="Plus Jakarta Sans" w:eastAsia="Aptos" w:cs="Aptos"/>
          <w:color w:val="000000" w:themeColor="text1"/>
        </w:rPr>
        <w:t>.</w:t>
      </w:r>
    </w:p>
    <w:p w:rsidRPr="00E078D9" w:rsidR="1E4A7D64" w:rsidP="099434CB" w:rsidRDefault="1E4A7D64" w14:paraId="4937AACF" w14:textId="7BA58C52">
      <w:pPr>
        <w:pStyle w:val="ListParagraph"/>
        <w:numPr>
          <w:ilvl w:val="0"/>
          <w:numId w:val="27"/>
        </w:numPr>
        <w:spacing w:after="0"/>
        <w:rPr>
          <w:rFonts w:ascii="Plus Jakarta Sans" w:hAnsi="Plus Jakarta Sans"/>
          <w:color w:val="242424"/>
        </w:rPr>
      </w:pPr>
      <w:r w:rsidRPr="00E078D9">
        <w:rPr>
          <w:rFonts w:ascii="Plus Jakarta Sans" w:hAnsi="Plus Jakarta Sans"/>
          <w:color w:val="242424"/>
        </w:rPr>
        <w:t>Art</w:t>
      </w:r>
      <w:r w:rsidRPr="00E078D9" w:rsidR="6865FABA">
        <w:rPr>
          <w:rFonts w:ascii="Plus Jakarta Sans" w:hAnsi="Plus Jakarta Sans"/>
          <w:color w:val="242424"/>
        </w:rPr>
        <w:t>s</w:t>
      </w:r>
      <w:r w:rsidRPr="00E078D9">
        <w:rPr>
          <w:rFonts w:ascii="Plus Jakarta Sans" w:hAnsi="Plus Jakarta Sans"/>
          <w:color w:val="242424"/>
        </w:rPr>
        <w:t xml:space="preserve"> and Literature</w:t>
      </w:r>
    </w:p>
    <w:p w:rsidRPr="00E078D9" w:rsidR="2647B0EF" w:rsidP="2D3B3740" w:rsidRDefault="2647B0EF" w14:paraId="1F7C7E84" w14:textId="292BADC9">
      <w:pPr>
        <w:pStyle w:val="ListParagraph"/>
        <w:numPr>
          <w:ilvl w:val="0"/>
          <w:numId w:val="27"/>
        </w:numPr>
        <w:spacing w:after="0"/>
        <w:rPr>
          <w:rFonts w:ascii="Plus Jakarta Sans" w:hAnsi="Plus Jakarta Sans"/>
          <w:color w:val="242424"/>
        </w:rPr>
      </w:pPr>
      <w:r w:rsidRPr="00E078D9">
        <w:rPr>
          <w:rFonts w:ascii="Plus Jakarta Sans" w:hAnsi="Plus Jakarta Sans"/>
          <w:color w:val="242424"/>
        </w:rPr>
        <w:t xml:space="preserve">Education, Economics, </w:t>
      </w:r>
      <w:r w:rsidRPr="00E078D9" w:rsidR="321EA746">
        <w:rPr>
          <w:rFonts w:ascii="Plus Jakarta Sans" w:hAnsi="Plus Jakarta Sans"/>
          <w:color w:val="242424"/>
        </w:rPr>
        <w:t xml:space="preserve">Law, </w:t>
      </w:r>
      <w:r w:rsidRPr="00E078D9">
        <w:rPr>
          <w:rFonts w:ascii="Plus Jakarta Sans" w:hAnsi="Plus Jakarta Sans"/>
          <w:color w:val="242424"/>
        </w:rPr>
        <w:t>Politics, Psychology</w:t>
      </w:r>
      <w:r w:rsidRPr="00E078D9" w:rsidR="04EBE4CF">
        <w:rPr>
          <w:rFonts w:ascii="Plus Jakarta Sans" w:hAnsi="Plus Jakarta Sans"/>
          <w:color w:val="242424"/>
        </w:rPr>
        <w:t>, Sociology</w:t>
      </w:r>
    </w:p>
    <w:p w:rsidRPr="00E078D9" w:rsidR="2647B0EF" w:rsidP="099434CB" w:rsidRDefault="2647B0EF" w14:paraId="434F7F31" w14:textId="3EE92460">
      <w:pPr>
        <w:pStyle w:val="ListParagraph"/>
        <w:numPr>
          <w:ilvl w:val="0"/>
          <w:numId w:val="27"/>
        </w:numPr>
        <w:spacing w:after="0"/>
        <w:rPr>
          <w:rFonts w:ascii="Plus Jakarta Sans" w:hAnsi="Plus Jakarta Sans"/>
          <w:color w:val="242424"/>
        </w:rPr>
      </w:pPr>
      <w:r w:rsidRPr="00E078D9">
        <w:rPr>
          <w:rFonts w:ascii="Plus Jakarta Sans" w:hAnsi="Plus Jakarta Sans"/>
          <w:color w:val="242424"/>
        </w:rPr>
        <w:t>History and Geography</w:t>
      </w:r>
    </w:p>
    <w:p w:rsidRPr="00E078D9" w:rsidR="2647B0EF" w:rsidP="099434CB" w:rsidRDefault="2647B0EF" w14:paraId="276B2CE4" w14:textId="37FA3EA9">
      <w:pPr>
        <w:pStyle w:val="ListParagraph"/>
        <w:numPr>
          <w:ilvl w:val="0"/>
          <w:numId w:val="27"/>
        </w:numPr>
        <w:spacing w:after="0"/>
        <w:rPr>
          <w:rFonts w:ascii="Plus Jakarta Sans" w:hAnsi="Plus Jakarta Sans"/>
          <w:color w:val="242424"/>
        </w:rPr>
      </w:pPr>
      <w:r w:rsidRPr="00E078D9">
        <w:rPr>
          <w:rFonts w:ascii="Plus Jakarta Sans" w:hAnsi="Plus Jakarta Sans"/>
          <w:color w:val="242424"/>
        </w:rPr>
        <w:t>Languages</w:t>
      </w:r>
    </w:p>
    <w:p w:rsidRPr="00E078D9" w:rsidR="1E4A7D64" w:rsidP="099434CB" w:rsidRDefault="1E4A7D64" w14:paraId="600DB200" w14:textId="6CE51C5C">
      <w:pPr>
        <w:pStyle w:val="ListParagraph"/>
        <w:numPr>
          <w:ilvl w:val="0"/>
          <w:numId w:val="27"/>
        </w:numPr>
        <w:shd w:val="clear" w:color="auto" w:fill="FFFFFF" w:themeFill="background1"/>
        <w:spacing w:after="0" w:line="300" w:lineRule="auto"/>
        <w:rPr>
          <w:rFonts w:ascii="Plus Jakarta Sans" w:hAnsi="Plus Jakarta Sans"/>
          <w:color w:val="242424"/>
        </w:rPr>
      </w:pPr>
      <w:r w:rsidRPr="00E078D9">
        <w:rPr>
          <w:rFonts w:ascii="Plus Jakarta Sans" w:hAnsi="Plus Jakarta Sans"/>
          <w:color w:val="242424"/>
        </w:rPr>
        <w:t>Music, Dance, Film</w:t>
      </w:r>
      <w:r w:rsidRPr="00E078D9" w:rsidR="7CD2E607">
        <w:rPr>
          <w:rFonts w:ascii="Plus Jakarta Sans" w:hAnsi="Plus Jakarta Sans"/>
          <w:color w:val="242424"/>
        </w:rPr>
        <w:t xml:space="preserve">, </w:t>
      </w:r>
      <w:r w:rsidRPr="00E078D9">
        <w:rPr>
          <w:rFonts w:ascii="Plus Jakarta Sans" w:hAnsi="Plus Jakarta Sans"/>
          <w:color w:val="242424"/>
        </w:rPr>
        <w:t>Drama</w:t>
      </w:r>
    </w:p>
    <w:p w:rsidRPr="00E078D9" w:rsidR="1E4A7D64" w:rsidP="099434CB" w:rsidRDefault="1E4A7D64" w14:paraId="5625A3D6" w14:textId="52E4974A">
      <w:pPr>
        <w:pStyle w:val="ListParagraph"/>
        <w:numPr>
          <w:ilvl w:val="0"/>
          <w:numId w:val="27"/>
        </w:numPr>
        <w:shd w:val="clear" w:color="auto" w:fill="FFFFFF" w:themeFill="background1"/>
        <w:spacing w:after="0" w:line="300" w:lineRule="auto"/>
        <w:rPr>
          <w:rFonts w:ascii="Plus Jakarta Sans" w:hAnsi="Plus Jakarta Sans"/>
          <w:color w:val="242424"/>
        </w:rPr>
      </w:pPr>
      <w:r w:rsidRPr="125B8C26">
        <w:rPr>
          <w:rFonts w:ascii="Plus Jakarta Sans" w:hAnsi="Plus Jakarta Sans"/>
          <w:color w:val="242424"/>
        </w:rPr>
        <w:t>Sports</w:t>
      </w:r>
      <w:r w:rsidRPr="125B8C26" w:rsidR="49214635">
        <w:rPr>
          <w:rFonts w:ascii="Plus Jakarta Sans" w:hAnsi="Plus Jakarta Sans"/>
          <w:color w:val="242424"/>
        </w:rPr>
        <w:t xml:space="preserve">, </w:t>
      </w:r>
      <w:r w:rsidRPr="125B8C26" w:rsidR="42D412DB">
        <w:rPr>
          <w:rFonts w:ascii="Plus Jakarta Sans" w:hAnsi="Plus Jakarta Sans"/>
          <w:color w:val="242424"/>
        </w:rPr>
        <w:t>Games</w:t>
      </w:r>
      <w:r w:rsidRPr="125B8C26" w:rsidR="5055CE88">
        <w:rPr>
          <w:rFonts w:ascii="Plus Jakarta Sans" w:hAnsi="Plus Jakarta Sans"/>
          <w:color w:val="242424"/>
        </w:rPr>
        <w:t>, Crafts, Hobbies</w:t>
      </w:r>
    </w:p>
    <w:p w:rsidRPr="00E078D9" w:rsidR="1E4A7D64" w:rsidP="099434CB" w:rsidRDefault="1E4A7D64" w14:paraId="1A7603C6" w14:textId="4D988EAD">
      <w:pPr>
        <w:pStyle w:val="ListParagraph"/>
        <w:numPr>
          <w:ilvl w:val="0"/>
          <w:numId w:val="27"/>
        </w:numPr>
        <w:shd w:val="clear" w:color="auto" w:fill="FFFFFF" w:themeFill="background1"/>
        <w:spacing w:after="0" w:line="300" w:lineRule="auto"/>
        <w:rPr>
          <w:rFonts w:ascii="Plus Jakarta Sans" w:hAnsi="Plus Jakarta Sans"/>
          <w:color w:val="242424"/>
        </w:rPr>
      </w:pPr>
      <w:r w:rsidRPr="00E078D9">
        <w:rPr>
          <w:rFonts w:ascii="Plus Jakarta Sans" w:hAnsi="Plus Jakarta Sans"/>
          <w:color w:val="242424"/>
        </w:rPr>
        <w:t>Other</w:t>
      </w:r>
    </w:p>
    <w:p w:rsidRPr="00E078D9" w:rsidR="1E4A7D64" w:rsidP="099434CB" w:rsidRDefault="7B091B7B" w14:paraId="42C16160" w14:textId="5CC5323D">
      <w:pPr>
        <w:pStyle w:val="ListParagraph"/>
        <w:numPr>
          <w:ilvl w:val="0"/>
          <w:numId w:val="27"/>
        </w:numPr>
        <w:shd w:val="clear" w:color="auto" w:fill="FFFFFF" w:themeFill="background1"/>
        <w:spacing w:after="0" w:line="300" w:lineRule="auto"/>
        <w:rPr>
          <w:rFonts w:ascii="Plus Jakarta Sans" w:hAnsi="Plus Jakarta Sans"/>
          <w:color w:val="242424"/>
        </w:rPr>
      </w:pPr>
      <w:r w:rsidRPr="1517CBEE">
        <w:rPr>
          <w:rFonts w:ascii="Plus Jakarta Sans" w:hAnsi="Plus Jakarta Sans"/>
          <w:color w:val="242424"/>
        </w:rPr>
        <w:t>I don't know</w:t>
      </w:r>
    </w:p>
    <w:p w:rsidRPr="00E078D9" w:rsidR="246FBDC1" w:rsidP="246FBDC1" w:rsidRDefault="246FBDC1" w14:paraId="32754152" w14:textId="6CFA7FB0">
      <w:pPr>
        <w:spacing w:after="0"/>
        <w:rPr>
          <w:rFonts w:ascii="Plus Jakarta Sans" w:hAnsi="Plus Jakarta Sans" w:eastAsia="Aptos" w:cs="Aptos"/>
          <w:color w:val="000000" w:themeColor="text1"/>
        </w:rPr>
      </w:pPr>
    </w:p>
    <w:p w:rsidRPr="00E078D9" w:rsidR="39795B63" w:rsidP="5151FB80" w:rsidRDefault="34407796" w14:paraId="3246CE23" w14:textId="45107A70">
      <w:pPr>
        <w:spacing w:after="0"/>
        <w:rPr>
          <w:rFonts w:ascii="Plus Jakarta Sans" w:hAnsi="Plus Jakarta Sans" w:eastAsia="Aptos" w:cs="Aptos"/>
          <w:b/>
          <w:bCs/>
          <w:color w:val="000000" w:themeColor="text1"/>
        </w:rPr>
      </w:pPr>
      <w:r w:rsidRPr="1517CBEE">
        <w:rPr>
          <w:rFonts w:ascii="Plus Jakarta Sans" w:hAnsi="Plus Jakarta Sans" w:eastAsia="Aptos" w:cs="Aptos"/>
          <w:b/>
          <w:bCs/>
          <w:color w:val="000000" w:themeColor="text1"/>
        </w:rPr>
        <w:t>1</w:t>
      </w:r>
      <w:r w:rsidRPr="1517CBEE" w:rsidR="07588B47">
        <w:rPr>
          <w:rFonts w:ascii="Plus Jakarta Sans" w:hAnsi="Plus Jakarta Sans" w:eastAsia="Aptos" w:cs="Aptos"/>
          <w:b/>
          <w:bCs/>
          <w:color w:val="000000" w:themeColor="text1"/>
        </w:rPr>
        <w:t>9</w:t>
      </w:r>
      <w:r w:rsidRPr="1517CBEE" w:rsidR="0483AE35">
        <w:rPr>
          <w:rFonts w:ascii="Plus Jakarta Sans" w:hAnsi="Plus Jakarta Sans" w:eastAsia="Aptos" w:cs="Aptos"/>
          <w:b/>
          <w:bCs/>
          <w:color w:val="000000" w:themeColor="text1"/>
        </w:rPr>
        <w:t>.</w:t>
      </w:r>
      <w:r w:rsidRPr="1517CBEE">
        <w:rPr>
          <w:rFonts w:ascii="Plus Jakarta Sans" w:hAnsi="Plus Jakarta Sans" w:eastAsia="Aptos" w:cs="Aptos"/>
          <w:b/>
          <w:bCs/>
          <w:color w:val="000000" w:themeColor="text1"/>
        </w:rPr>
        <w:t xml:space="preserve"> </w:t>
      </w:r>
      <w:r w:rsidRPr="1517CBEE" w:rsidR="60C0CF08">
        <w:rPr>
          <w:rFonts w:ascii="Plus Jakarta Sans" w:hAnsi="Plus Jakarta Sans" w:eastAsia="Aptos" w:cs="Aptos"/>
          <w:b/>
          <w:bCs/>
          <w:color w:val="000000" w:themeColor="text1"/>
        </w:rPr>
        <w:t>How</w:t>
      </w:r>
      <w:r w:rsidRPr="1517CBEE" w:rsidR="7805E3F8">
        <w:rPr>
          <w:rFonts w:ascii="Plus Jakarta Sans" w:hAnsi="Plus Jakarta Sans" w:eastAsia="Aptos" w:cs="Aptos"/>
          <w:b/>
          <w:bCs/>
          <w:color w:val="000000" w:themeColor="text1"/>
        </w:rPr>
        <w:t xml:space="preserve"> are your selected </w:t>
      </w:r>
      <w:r w:rsidRPr="1517CBEE">
        <w:rPr>
          <w:rFonts w:ascii="Plus Jakarta Sans" w:hAnsi="Plus Jakarta Sans" w:eastAsia="Aptos" w:cs="Aptos"/>
          <w:b/>
          <w:bCs/>
          <w:color w:val="000000" w:themeColor="text1"/>
        </w:rPr>
        <w:t>subject area</w:t>
      </w:r>
      <w:r w:rsidRPr="1517CBEE" w:rsidR="5E330567">
        <w:rPr>
          <w:rFonts w:ascii="Plus Jakarta Sans" w:hAnsi="Plus Jakarta Sans" w:eastAsia="Aptos" w:cs="Aptos"/>
          <w:b/>
          <w:bCs/>
          <w:color w:val="000000" w:themeColor="text1"/>
        </w:rPr>
        <w:t>(</w:t>
      </w:r>
      <w:r w:rsidRPr="1517CBEE">
        <w:rPr>
          <w:rFonts w:ascii="Plus Jakarta Sans" w:hAnsi="Plus Jakarta Sans" w:eastAsia="Aptos" w:cs="Aptos"/>
          <w:b/>
          <w:bCs/>
          <w:color w:val="000000" w:themeColor="text1"/>
        </w:rPr>
        <w:t>s</w:t>
      </w:r>
      <w:r w:rsidRPr="1517CBEE" w:rsidR="5E330567">
        <w:rPr>
          <w:rFonts w:ascii="Plus Jakarta Sans" w:hAnsi="Plus Jakarta Sans" w:eastAsia="Aptos" w:cs="Aptos"/>
          <w:b/>
          <w:bCs/>
          <w:color w:val="000000" w:themeColor="text1"/>
        </w:rPr>
        <w:t>)</w:t>
      </w:r>
      <w:r w:rsidRPr="1517CBEE">
        <w:rPr>
          <w:rFonts w:ascii="Plus Jakarta Sans" w:hAnsi="Plus Jakarta Sans" w:eastAsia="Aptos" w:cs="Aptos"/>
          <w:b/>
          <w:bCs/>
          <w:color w:val="000000" w:themeColor="text1"/>
        </w:rPr>
        <w:t xml:space="preserve"> </w:t>
      </w:r>
      <w:r w:rsidRPr="1517CBEE" w:rsidR="4CE2AF65">
        <w:rPr>
          <w:rFonts w:ascii="Plus Jakarta Sans" w:hAnsi="Plus Jakarta Sans" w:eastAsia="Aptos" w:cs="Aptos"/>
          <w:b/>
          <w:bCs/>
          <w:color w:val="000000" w:themeColor="text1"/>
        </w:rPr>
        <w:t>relevant to your idea</w:t>
      </w:r>
      <w:r w:rsidRPr="1517CBEE">
        <w:rPr>
          <w:rFonts w:ascii="Plus Jakarta Sans" w:hAnsi="Plus Jakarta Sans" w:eastAsia="Aptos" w:cs="Aptos"/>
          <w:b/>
          <w:bCs/>
          <w:color w:val="000000" w:themeColor="text1"/>
        </w:rPr>
        <w:t>?</w:t>
      </w:r>
      <w:r w:rsidRPr="1517CBEE" w:rsidR="4635C907">
        <w:rPr>
          <w:rFonts w:ascii="Plus Jakarta Sans" w:hAnsi="Plus Jakarta Sans" w:eastAsia="Aptos" w:cs="Aptos"/>
          <w:b/>
          <w:bCs/>
          <w:color w:val="000000" w:themeColor="text1"/>
        </w:rPr>
        <w:t xml:space="preserve"> (200 </w:t>
      </w:r>
      <w:proofErr w:type="gramStart"/>
      <w:r w:rsidRPr="1517CBEE" w:rsidR="4635C907">
        <w:rPr>
          <w:rFonts w:ascii="Plus Jakarta Sans" w:hAnsi="Plus Jakarta Sans" w:eastAsia="Aptos" w:cs="Aptos"/>
          <w:b/>
          <w:bCs/>
          <w:color w:val="000000" w:themeColor="text1"/>
        </w:rPr>
        <w:t>words)</w:t>
      </w:r>
      <w:r w:rsidRPr="1517CBEE" w:rsidR="218ED277">
        <w:rPr>
          <w:rFonts w:ascii="Plus Jakarta Sans" w:hAnsi="Plus Jakarta Sans" w:eastAsia="Aptos" w:cs="Aptos"/>
          <w:b/>
          <w:bCs/>
          <w:color w:val="000000" w:themeColor="text1"/>
        </w:rPr>
        <w:t>*</w:t>
      </w:r>
      <w:proofErr w:type="gramEnd"/>
    </w:p>
    <w:p w:rsidRPr="00E078D9" w:rsidR="34660E51" w:rsidP="7F38444B" w:rsidRDefault="34660E51" w14:paraId="619225FC" w14:textId="7E399FB3">
      <w:pPr>
        <w:spacing w:after="0"/>
        <w:rPr>
          <w:rFonts w:ascii="Plus Jakarta Sans" w:hAnsi="Plus Jakarta Sans" w:eastAsia="Aptos" w:cs="Aptos"/>
          <w:b/>
          <w:bCs/>
          <w:color w:val="000000" w:themeColor="text1"/>
        </w:rPr>
      </w:pPr>
    </w:p>
    <w:p w:rsidRPr="00E078D9" w:rsidR="34660E51" w:rsidP="5151FB80" w:rsidRDefault="054B1D88" w14:paraId="1E7F0D33" w14:textId="0F622D3B">
      <w:pPr>
        <w:spacing w:after="0"/>
        <w:rPr>
          <w:rFonts w:ascii="Plus Jakarta Sans" w:hAnsi="Plus Jakarta Sans" w:eastAsia="Aptos" w:cs="Aptos"/>
          <w:b/>
          <w:bCs/>
          <w:color w:val="000000" w:themeColor="text1"/>
        </w:rPr>
      </w:pPr>
      <w:r w:rsidRPr="1517CBEE">
        <w:rPr>
          <w:rFonts w:ascii="Plus Jakarta Sans" w:hAnsi="Plus Jakarta Sans" w:eastAsia="Aptos" w:cs="Aptos"/>
          <w:b/>
          <w:bCs/>
          <w:color w:val="000000" w:themeColor="text1"/>
        </w:rPr>
        <w:t>20</w:t>
      </w:r>
      <w:r w:rsidRPr="1517CBEE" w:rsidR="38D11222">
        <w:rPr>
          <w:rFonts w:ascii="Plus Jakarta Sans" w:hAnsi="Plus Jakarta Sans" w:eastAsia="Aptos" w:cs="Aptos"/>
          <w:b/>
          <w:bCs/>
          <w:color w:val="000000" w:themeColor="text1"/>
        </w:rPr>
        <w:t xml:space="preserve">. To fund your </w:t>
      </w:r>
      <w:proofErr w:type="gramStart"/>
      <w:r w:rsidRPr="1517CBEE" w:rsidR="38D11222">
        <w:rPr>
          <w:rFonts w:ascii="Plus Jakarta Sans" w:hAnsi="Plus Jakarta Sans" w:eastAsia="Aptos" w:cs="Aptos"/>
          <w:b/>
          <w:bCs/>
          <w:color w:val="000000" w:themeColor="text1"/>
        </w:rPr>
        <w:t>project</w:t>
      </w:r>
      <w:proofErr w:type="gramEnd"/>
      <w:r w:rsidRPr="1517CBEE" w:rsidR="38D11222">
        <w:rPr>
          <w:rFonts w:ascii="Plus Jakarta Sans" w:hAnsi="Plus Jakarta Sans" w:eastAsia="Aptos" w:cs="Aptos"/>
          <w:b/>
          <w:bCs/>
          <w:color w:val="000000" w:themeColor="text1"/>
        </w:rPr>
        <w:t xml:space="preserve"> we need to be sure that there is community support for it. Please tell us</w:t>
      </w:r>
      <w:r w:rsidRPr="1517CBEE" w:rsidR="3549D3FE">
        <w:rPr>
          <w:rFonts w:ascii="Plus Jakarta Sans" w:hAnsi="Plus Jakarta Sans" w:eastAsia="Aptos" w:cs="Aptos"/>
          <w:b/>
          <w:bCs/>
          <w:color w:val="000000" w:themeColor="text1"/>
        </w:rPr>
        <w:t xml:space="preserve"> how you have</w:t>
      </w:r>
      <w:r w:rsidRPr="1517CBEE" w:rsidR="38D11222">
        <w:rPr>
          <w:rFonts w:ascii="Plus Jakarta Sans" w:hAnsi="Plus Jakarta Sans" w:eastAsia="Aptos" w:cs="Aptos"/>
          <w:b/>
          <w:bCs/>
          <w:color w:val="000000" w:themeColor="text1"/>
        </w:rPr>
        <w:t xml:space="preserve"> discussed </w:t>
      </w:r>
      <w:r w:rsidRPr="1517CBEE" w:rsidR="6513068E">
        <w:rPr>
          <w:rFonts w:ascii="Plus Jakarta Sans" w:hAnsi="Plus Jakarta Sans" w:eastAsia="Aptos" w:cs="Aptos"/>
          <w:b/>
          <w:bCs/>
          <w:color w:val="000000" w:themeColor="text1"/>
        </w:rPr>
        <w:t xml:space="preserve">the idea </w:t>
      </w:r>
      <w:r w:rsidRPr="1517CBEE" w:rsidR="38D11222">
        <w:rPr>
          <w:rFonts w:ascii="Plus Jakarta Sans" w:hAnsi="Plus Jakarta Sans" w:eastAsia="Aptos" w:cs="Aptos"/>
          <w:b/>
          <w:bCs/>
          <w:color w:val="000000" w:themeColor="text1"/>
        </w:rPr>
        <w:t>within your community.</w:t>
      </w:r>
      <w:r w:rsidRPr="1517CBEE" w:rsidR="4C44D28C">
        <w:rPr>
          <w:rFonts w:ascii="Plus Jakarta Sans" w:hAnsi="Plus Jakarta Sans" w:eastAsia="Aptos" w:cs="Aptos"/>
          <w:b/>
          <w:bCs/>
          <w:color w:val="000000" w:themeColor="text1"/>
        </w:rPr>
        <w:t xml:space="preserve"> (200 </w:t>
      </w:r>
      <w:proofErr w:type="gramStart"/>
      <w:r w:rsidRPr="1517CBEE" w:rsidR="4C44D28C">
        <w:rPr>
          <w:rFonts w:ascii="Plus Jakarta Sans" w:hAnsi="Plus Jakarta Sans" w:eastAsia="Aptos" w:cs="Aptos"/>
          <w:b/>
          <w:bCs/>
          <w:color w:val="000000" w:themeColor="text1"/>
        </w:rPr>
        <w:t>words)</w:t>
      </w:r>
      <w:r w:rsidRPr="1517CBEE" w:rsidR="7E3B7CBC">
        <w:rPr>
          <w:rFonts w:ascii="Plus Jakarta Sans" w:hAnsi="Plus Jakarta Sans" w:eastAsia="Aptos" w:cs="Aptos"/>
          <w:b/>
          <w:bCs/>
          <w:color w:val="000000" w:themeColor="text1"/>
        </w:rPr>
        <w:t>*</w:t>
      </w:r>
      <w:proofErr w:type="gramEnd"/>
    </w:p>
    <w:p w:rsidRPr="00E078D9" w:rsidR="310F7740" w:rsidP="310F7740" w:rsidRDefault="310F7740" w14:paraId="3EC922FC" w14:textId="07730BB9">
      <w:pPr>
        <w:spacing w:after="0"/>
        <w:rPr>
          <w:rFonts w:ascii="Plus Jakarta Sans" w:hAnsi="Plus Jakarta Sans" w:eastAsia="Aptos" w:cs="Aptos"/>
          <w:b/>
          <w:bCs/>
          <w:color w:val="000000" w:themeColor="text1"/>
        </w:rPr>
      </w:pPr>
    </w:p>
    <w:p w:rsidRPr="00E078D9" w:rsidR="6A657C25" w:rsidP="310F7740" w:rsidRDefault="3270F2C2" w14:paraId="7302A818" w14:textId="2DBE3A89">
      <w:pPr>
        <w:spacing w:after="0"/>
        <w:rPr>
          <w:rFonts w:ascii="Plus Jakarta Sans" w:hAnsi="Plus Jakarta Sans"/>
        </w:rPr>
      </w:pPr>
      <w:r w:rsidRPr="1517CBEE">
        <w:rPr>
          <w:rFonts w:ascii="Plus Jakarta Sans" w:hAnsi="Plus Jakarta Sans" w:eastAsia="Segoe UI" w:cs="Segoe UI"/>
          <w:b/>
          <w:bCs/>
          <w:color w:val="242424"/>
        </w:rPr>
        <w:t>21</w:t>
      </w:r>
      <w:r w:rsidRPr="1517CBEE" w:rsidR="3CC5E249">
        <w:rPr>
          <w:rFonts w:ascii="Plus Jakarta Sans" w:hAnsi="Plus Jakarta Sans" w:eastAsia="Segoe UI" w:cs="Segoe UI"/>
          <w:b/>
          <w:bCs/>
          <w:color w:val="242424"/>
        </w:rPr>
        <w:t>.</w:t>
      </w:r>
      <w:r w:rsidRPr="1517CBEE" w:rsidR="3FA0662A">
        <w:rPr>
          <w:rFonts w:ascii="Plus Jakarta Sans" w:hAnsi="Plus Jakarta Sans" w:eastAsia="Segoe UI" w:cs="Segoe UI"/>
          <w:b/>
          <w:bCs/>
          <w:color w:val="242424"/>
        </w:rPr>
        <w:t xml:space="preserve"> Please provide names and contact details for at least two additional people from the community group/community that you anticipate being involved in your project</w:t>
      </w:r>
      <w:r w:rsidRPr="1517CBEE" w:rsidR="3BF4AED5">
        <w:rPr>
          <w:rFonts w:ascii="Plus Jakarta Sans" w:hAnsi="Plus Jakarta Sans" w:eastAsia="Segoe UI" w:cs="Segoe UI"/>
          <w:b/>
          <w:bCs/>
          <w:color w:val="242424"/>
        </w:rPr>
        <w:t xml:space="preserve"> and describe how you will work with them to deliver your </w:t>
      </w:r>
      <w:proofErr w:type="gramStart"/>
      <w:r w:rsidRPr="1517CBEE" w:rsidR="3BF4AED5">
        <w:rPr>
          <w:rFonts w:ascii="Plus Jakarta Sans" w:hAnsi="Plus Jakarta Sans" w:eastAsia="Segoe UI" w:cs="Segoe UI"/>
          <w:b/>
          <w:bCs/>
          <w:color w:val="242424"/>
        </w:rPr>
        <w:t>project</w:t>
      </w:r>
      <w:r w:rsidRPr="1517CBEE" w:rsidR="3FA0662A">
        <w:rPr>
          <w:rFonts w:ascii="Plus Jakarta Sans" w:hAnsi="Plus Jakarta Sans" w:eastAsia="Segoe UI" w:cs="Segoe UI"/>
          <w:b/>
          <w:bCs/>
          <w:color w:val="242424"/>
        </w:rPr>
        <w:t>.</w:t>
      </w:r>
      <w:r w:rsidRPr="1517CBEE" w:rsidR="42780F7A">
        <w:rPr>
          <w:rFonts w:ascii="Plus Jakarta Sans" w:hAnsi="Plus Jakarta Sans" w:eastAsia="Segoe UI" w:cs="Segoe UI"/>
          <w:b/>
          <w:bCs/>
          <w:color w:val="242424"/>
        </w:rPr>
        <w:t>*</w:t>
      </w:r>
      <w:proofErr w:type="gramEnd"/>
      <w:r w:rsidRPr="1517CBEE" w:rsidR="3FA0662A">
        <w:rPr>
          <w:rFonts w:ascii="Plus Jakarta Sans" w:hAnsi="Plus Jakarta Sans" w:eastAsia="Segoe UI" w:cs="Segoe UI"/>
          <w:b/>
          <w:bCs/>
          <w:color w:val="242424"/>
        </w:rPr>
        <w:t xml:space="preserve"> </w:t>
      </w:r>
      <w:r w:rsidRPr="1517CBEE" w:rsidR="3FA0662A">
        <w:rPr>
          <w:rFonts w:ascii="Plus Jakarta Sans" w:hAnsi="Plus Jakarta Sans" w:eastAsia="Segoe UI" w:cs="Segoe UI"/>
          <w:color w:val="242424"/>
        </w:rPr>
        <w:t xml:space="preserve">Please ensure you have their consent to include their information in this form and that they are aware of the application. We encourage applicants to share application drafts with the individuals named here before submitting the application. </w:t>
      </w:r>
      <w:r w:rsidRPr="1517CBEE" w:rsidR="3FA0662A">
        <w:rPr>
          <w:rFonts w:ascii="Plus Jakarta Sans" w:hAnsi="Plus Jakarta Sans" w:eastAsia="Aptos" w:cs="Aptos"/>
        </w:rPr>
        <w:t xml:space="preserve"> </w:t>
      </w:r>
    </w:p>
    <w:p w:rsidRPr="00E078D9" w:rsidR="310F7740" w:rsidP="310F7740" w:rsidRDefault="310F7740" w14:paraId="55F9E677" w14:textId="52B89667">
      <w:pPr>
        <w:spacing w:after="0"/>
        <w:rPr>
          <w:rFonts w:ascii="Plus Jakarta Sans" w:hAnsi="Plus Jakarta Sans" w:eastAsia="Aptos" w:cs="Aptos"/>
        </w:rPr>
      </w:pPr>
    </w:p>
    <w:p w:rsidRPr="00E078D9" w:rsidR="6A657C25" w:rsidP="310F7740" w:rsidRDefault="381A1C29" w14:paraId="3A600B3E" w14:textId="4A7A7E86">
      <w:pPr>
        <w:shd w:val="clear" w:color="auto" w:fill="FFFFFF" w:themeFill="background1"/>
        <w:spacing w:after="0" w:line="300" w:lineRule="auto"/>
        <w:rPr>
          <w:rFonts w:ascii="Plus Jakarta Sans" w:hAnsi="Plus Jakarta Sans" w:eastAsia="Segoe UI" w:cs="Segoe UI"/>
          <w:color w:val="242424"/>
        </w:rPr>
      </w:pPr>
      <w:r w:rsidRPr="1517CBEE">
        <w:rPr>
          <w:rFonts w:ascii="Plus Jakarta Sans" w:hAnsi="Plus Jakarta Sans" w:eastAsia="Aptos" w:cs="Aptos"/>
          <w:b/>
          <w:bCs/>
        </w:rPr>
        <w:t>22.</w:t>
      </w:r>
      <w:r w:rsidRPr="1517CBEE" w:rsidR="3FA0662A">
        <w:rPr>
          <w:rFonts w:ascii="Plus Jakarta Sans" w:hAnsi="Plus Jakarta Sans" w:eastAsia="Aptos" w:cs="Aptos"/>
        </w:rPr>
        <w:t xml:space="preserve"> </w:t>
      </w:r>
      <w:r w:rsidRPr="1517CBEE" w:rsidR="3FA0662A">
        <w:rPr>
          <w:rFonts w:ascii="Plus Jakarta Sans" w:hAnsi="Plus Jakarta Sans" w:eastAsia="Segoe UI" w:cs="Segoe UI"/>
          <w:b/>
          <w:bCs/>
          <w:color w:val="242424"/>
        </w:rPr>
        <w:t>What is the proposed timeline for your project?</w:t>
      </w:r>
      <w:r w:rsidRPr="1517CBEE" w:rsidR="621287BD">
        <w:rPr>
          <w:rFonts w:ascii="Plus Jakarta Sans" w:hAnsi="Plus Jakarta Sans" w:eastAsia="Segoe UI" w:cs="Segoe UI"/>
          <w:b/>
          <w:bCs/>
          <w:color w:val="242424"/>
        </w:rPr>
        <w:t xml:space="preserve"> (200 </w:t>
      </w:r>
      <w:proofErr w:type="gramStart"/>
      <w:r w:rsidRPr="1517CBEE" w:rsidR="621287BD">
        <w:rPr>
          <w:rFonts w:ascii="Plus Jakarta Sans" w:hAnsi="Plus Jakarta Sans" w:eastAsia="Segoe UI" w:cs="Segoe UI"/>
          <w:b/>
          <w:bCs/>
          <w:color w:val="242424"/>
        </w:rPr>
        <w:t>words)</w:t>
      </w:r>
      <w:r w:rsidRPr="1517CBEE" w:rsidR="69369D21">
        <w:rPr>
          <w:rFonts w:ascii="Plus Jakarta Sans" w:hAnsi="Plus Jakarta Sans" w:eastAsia="Segoe UI" w:cs="Segoe UI"/>
          <w:b/>
          <w:bCs/>
          <w:color w:val="242424"/>
        </w:rPr>
        <w:t>*</w:t>
      </w:r>
      <w:proofErr w:type="gramEnd"/>
      <w:r w:rsidRPr="1517CBEE" w:rsidR="3FA0662A">
        <w:rPr>
          <w:rFonts w:ascii="Plus Jakarta Sans" w:hAnsi="Plus Jakarta Sans" w:eastAsia="Segoe UI" w:cs="Segoe UI"/>
          <w:color w:val="242424"/>
        </w:rPr>
        <w:t xml:space="preserve"> </w:t>
      </w:r>
    </w:p>
    <w:p w:rsidRPr="00E078D9" w:rsidR="6A657C25" w:rsidP="5151FB80" w:rsidRDefault="3FA0662A" w14:paraId="0EA67D8E" w14:textId="35769780">
      <w:pPr>
        <w:shd w:val="clear" w:color="auto" w:fill="FFFFFF" w:themeFill="background1"/>
        <w:spacing w:after="0" w:line="300" w:lineRule="auto"/>
        <w:rPr>
          <w:rFonts w:ascii="Plus Jakarta Sans" w:hAnsi="Plus Jakarta Sans" w:eastAsia="Segoe UI" w:cs="Segoe UI"/>
          <w:b/>
          <w:bCs/>
          <w:color w:val="242424"/>
        </w:rPr>
      </w:pPr>
      <w:r w:rsidRPr="1517CBEE">
        <w:rPr>
          <w:rFonts w:ascii="Plus Jakarta Sans" w:hAnsi="Plus Jakarta Sans" w:eastAsia="Segoe UI" w:cs="Segoe UI"/>
          <w:color w:val="242424"/>
        </w:rPr>
        <w:t xml:space="preserve">Please include start and end dates within the grant period, which is one year. </w:t>
      </w:r>
      <w:r w:rsidRPr="1517CBEE" w:rsidR="1E1E8361">
        <w:rPr>
          <w:rFonts w:ascii="Plus Jakarta Sans" w:hAnsi="Plus Jakarta Sans" w:eastAsia="Segoe UI" w:cs="Segoe UI"/>
          <w:color w:val="242424"/>
        </w:rPr>
        <w:t xml:space="preserve"> Please note that matchmaking will be happening in February 2027, though </w:t>
      </w:r>
      <w:r w:rsidRPr="1517CBEE" w:rsidR="1E1E8361">
        <w:rPr>
          <w:rFonts w:ascii="Plus Jakarta Sans" w:hAnsi="Plus Jakarta Sans" w:eastAsia="Segoe UI" w:cs="Segoe UI"/>
          <w:color w:val="242424"/>
        </w:rPr>
        <w:lastRenderedPageBreak/>
        <w:t>project development does not have to start at that time.</w:t>
      </w:r>
      <w:r w:rsidRPr="1517CBEE">
        <w:rPr>
          <w:rFonts w:ascii="Plus Jakarta Sans" w:hAnsi="Plus Jakarta Sans" w:eastAsia="Segoe UI" w:cs="Segoe UI"/>
          <w:color w:val="242424"/>
        </w:rPr>
        <w:t xml:space="preserve"> Please let us know whether there will be any periods when you will not be able to work on the project (for example, for religious holidays). Please identify at least 3 points in the project (towards the start, in the middle and at the end of your timeline) to meet with CPEP staff as the project develops.</w:t>
      </w:r>
    </w:p>
    <w:p w:rsidRPr="00E078D9" w:rsidR="310F7740" w:rsidP="5151FB80" w:rsidRDefault="310F7740" w14:paraId="520D6DAB" w14:textId="22D298C9">
      <w:pPr>
        <w:spacing w:after="0"/>
        <w:rPr>
          <w:rFonts w:ascii="Plus Jakarta Sans" w:hAnsi="Plus Jakarta Sans" w:eastAsia="Aptos" w:cs="Aptos"/>
          <w:b/>
          <w:bCs/>
        </w:rPr>
      </w:pPr>
    </w:p>
    <w:p w:rsidRPr="00E078D9" w:rsidR="6A657C25" w:rsidP="310F7740" w:rsidRDefault="74315ABB" w14:paraId="0B46FA51" w14:textId="5A756B41">
      <w:pPr>
        <w:spacing w:after="0"/>
        <w:rPr>
          <w:rFonts w:ascii="Plus Jakarta Sans" w:hAnsi="Plus Jakarta Sans"/>
        </w:rPr>
      </w:pPr>
      <w:r w:rsidRPr="1517CBEE">
        <w:rPr>
          <w:rFonts w:ascii="Plus Jakarta Sans" w:hAnsi="Plus Jakarta Sans" w:eastAsia="Aptos" w:cs="Aptos"/>
          <w:b/>
          <w:bCs/>
        </w:rPr>
        <w:t>23</w:t>
      </w:r>
      <w:r w:rsidRPr="1517CBEE" w:rsidR="3FA0662A">
        <w:rPr>
          <w:rFonts w:ascii="Plus Jakarta Sans" w:hAnsi="Plus Jakarta Sans" w:eastAsia="Aptos" w:cs="Aptos"/>
        </w:rPr>
        <w:t xml:space="preserve">. </w:t>
      </w:r>
      <w:r w:rsidRPr="1517CBEE" w:rsidR="3FA0662A">
        <w:rPr>
          <w:rFonts w:ascii="Plus Jakarta Sans" w:hAnsi="Plus Jakarta Sans" w:eastAsia="Segoe UI" w:cs="Segoe UI"/>
          <w:b/>
          <w:bCs/>
          <w:color w:val="242424"/>
        </w:rPr>
        <w:t>You will have up to £5</w:t>
      </w:r>
      <w:r w:rsidRPr="1517CBEE" w:rsidR="4A396718">
        <w:rPr>
          <w:rFonts w:ascii="Plus Jakarta Sans" w:hAnsi="Plus Jakarta Sans" w:eastAsia="Segoe UI" w:cs="Segoe UI"/>
          <w:b/>
          <w:bCs/>
          <w:color w:val="242424"/>
        </w:rPr>
        <w:t>,</w:t>
      </w:r>
      <w:r w:rsidRPr="1517CBEE" w:rsidR="3FA0662A">
        <w:rPr>
          <w:rFonts w:ascii="Plus Jakarta Sans" w:hAnsi="Plus Jakarta Sans" w:eastAsia="Segoe UI" w:cs="Segoe UI"/>
          <w:b/>
          <w:bCs/>
          <w:color w:val="242424"/>
        </w:rPr>
        <w:t>000 of funding; please describe briefly how you think you might use this funding.</w:t>
      </w:r>
      <w:r w:rsidRPr="1517CBEE" w:rsidR="006297D7">
        <w:rPr>
          <w:rFonts w:ascii="Plus Jakarta Sans" w:hAnsi="Plus Jakarta Sans" w:eastAsia="Segoe UI" w:cs="Segoe UI"/>
          <w:b/>
          <w:bCs/>
          <w:color w:val="242424"/>
        </w:rPr>
        <w:t xml:space="preserve"> </w:t>
      </w:r>
      <w:r w:rsidRPr="1517CBEE" w:rsidR="3FA0662A">
        <w:rPr>
          <w:rFonts w:ascii="Plus Jakarta Sans" w:hAnsi="Plus Jakarta Sans" w:eastAsia="Segoe UI" w:cs="Segoe UI"/>
          <w:b/>
          <w:bCs/>
          <w:color w:val="242424"/>
        </w:rPr>
        <w:t xml:space="preserve"> </w:t>
      </w:r>
      <w:r w:rsidRPr="1517CBEE" w:rsidR="042713BD">
        <w:rPr>
          <w:rFonts w:ascii="Plus Jakarta Sans" w:hAnsi="Plus Jakarta Sans" w:eastAsia="Segoe UI" w:cs="Segoe UI"/>
          <w:b/>
          <w:bCs/>
          <w:color w:val="242424"/>
        </w:rPr>
        <w:t xml:space="preserve">(200 </w:t>
      </w:r>
      <w:proofErr w:type="gramStart"/>
      <w:r w:rsidRPr="1517CBEE" w:rsidR="042713BD">
        <w:rPr>
          <w:rFonts w:ascii="Plus Jakarta Sans" w:hAnsi="Plus Jakarta Sans" w:eastAsia="Segoe UI" w:cs="Segoe UI"/>
          <w:b/>
          <w:bCs/>
          <w:color w:val="242424"/>
        </w:rPr>
        <w:t>words)*</w:t>
      </w:r>
      <w:proofErr w:type="gramEnd"/>
    </w:p>
    <w:p w:rsidRPr="00E078D9" w:rsidR="6A657C25" w:rsidP="3A1B21B7" w:rsidRDefault="40577633" w14:paraId="6871F5D1" w14:textId="2B73FA9B">
      <w:pPr>
        <w:pStyle w:val="Normal"/>
        <w:spacing w:after="0"/>
        <w:rPr>
          <w:rFonts w:ascii="Plus Jakarta Sans" w:hAnsi="Plus Jakarta Sans"/>
        </w:rPr>
      </w:pPr>
      <w:r w:rsidRPr="3A1B21B7" w:rsidR="7788B0B4">
        <w:rPr>
          <w:rFonts w:ascii="Plus Jakarta Sans" w:hAnsi="Plus Jakarta Sans" w:eastAsia="Segoe UI" w:cs="Segoe UI"/>
          <w:color w:val="242424"/>
        </w:rPr>
        <w:t>This might include, for example, venue hire, workshop materials and catering, travel, paying creative practitioners</w:t>
      </w:r>
      <w:r w:rsidRPr="3A1B21B7" w:rsidR="6C862927">
        <w:rPr>
          <w:rFonts w:ascii="Plus Jakarta Sans" w:hAnsi="Plus Jakarta Sans" w:eastAsia="Segoe UI" w:cs="Segoe UI"/>
          <w:color w:val="242424"/>
        </w:rPr>
        <w:t>.</w:t>
      </w:r>
      <w:r w:rsidRPr="3A1B21B7" w:rsidR="5515121C">
        <w:rPr>
          <w:rFonts w:ascii="Plus Jakarta Sans" w:hAnsi="Plus Jakarta Sans" w:eastAsia="Segoe UI" w:cs="Segoe UI"/>
          <w:color w:val="242424"/>
        </w:rPr>
        <w:t xml:space="preserve"> You can use your own template, or </w:t>
      </w:r>
      <w:r w:rsidRPr="3A1B21B7" w:rsidR="5ABCC68E">
        <w:rPr>
          <w:rFonts w:ascii="Plus Jakarta Sans" w:hAnsi="Plus Jakarta Sans" w:eastAsia="Segoe UI" w:cs="Segoe UI"/>
          <w:color w:val="242424"/>
        </w:rPr>
        <w:t xml:space="preserve">we have created </w:t>
      </w:r>
      <w:r w:rsidRPr="3A1B21B7" w:rsidR="6C862927">
        <w:rPr>
          <w:rFonts w:ascii="Plus Jakarta Sans" w:hAnsi="Plus Jakarta Sans" w:eastAsia="Segoe UI" w:cs="Segoe UI"/>
          <w:color w:val="242424"/>
        </w:rPr>
        <w:t xml:space="preserve">a </w:t>
      </w:r>
      <w:hyperlink r:id="Ra739fb7b4061475d">
        <w:r w:rsidRPr="3A1B21B7" w:rsidR="6C862927">
          <w:rPr>
            <w:rStyle w:val="Hyperlink"/>
            <w:rFonts w:ascii="Plus Jakarta Sans" w:hAnsi="Plus Jakarta Sans"/>
          </w:rPr>
          <w:t>budget template</w:t>
        </w:r>
      </w:hyperlink>
      <w:r w:rsidRPr="3A1B21B7" w:rsidR="6C862927">
        <w:rPr>
          <w:rFonts w:ascii="Plus Jakarta Sans" w:hAnsi="Plus Jakarta Sans" w:eastAsia="Segoe UI" w:cs="Segoe UI"/>
          <w:color w:val="242424"/>
        </w:rPr>
        <w:t xml:space="preserve"> that you can use</w:t>
      </w:r>
      <w:r w:rsidRPr="3A1B21B7" w:rsidR="213AA36D">
        <w:rPr>
          <w:rFonts w:ascii="Plus Jakarta Sans" w:hAnsi="Plus Jakarta Sans" w:eastAsia="Segoe UI" w:cs="Segoe UI"/>
          <w:color w:val="242424"/>
        </w:rPr>
        <w:t xml:space="preserve"> should you wish to</w:t>
      </w:r>
      <w:r w:rsidRPr="3A1B21B7" w:rsidR="6C862927">
        <w:rPr>
          <w:rFonts w:ascii="Plus Jakarta Sans" w:hAnsi="Plus Jakarta Sans" w:eastAsia="Segoe UI" w:cs="Segoe UI"/>
          <w:color w:val="242424"/>
        </w:rPr>
        <w:t>.</w:t>
      </w:r>
      <w:r w:rsidRPr="3A1B21B7" w:rsidR="7788B0B4">
        <w:rPr>
          <w:rFonts w:ascii="Plus Jakarta Sans" w:hAnsi="Plus Jakarta Sans" w:eastAsia="Segoe UI" w:cs="Segoe UI"/>
          <w:color w:val="242424"/>
        </w:rPr>
        <w:t xml:space="preserve"> </w:t>
      </w:r>
      <w:r w:rsidRPr="3A1B21B7" w:rsidR="7788B0B4">
        <w:rPr>
          <w:rFonts w:ascii="Plus Jakarta Sans" w:hAnsi="Plus Jakarta Sans" w:eastAsia="Aptos" w:cs="Aptos"/>
        </w:rPr>
        <w:t xml:space="preserve"> </w:t>
      </w:r>
      <w:r w:rsidRPr="3A1B21B7" w:rsidR="1F9C3133">
        <w:rPr>
          <w:rFonts w:ascii="Plus Jakarta Sans" w:hAnsi="Plus Jakarta Sans" w:eastAsia="Aptos" w:cs="Aptos"/>
        </w:rPr>
        <w:t xml:space="preserve">You can also add your budget directly into this text box. If you are using your own budget </w:t>
      </w:r>
      <w:r w:rsidRPr="3A1B21B7" w:rsidR="129F75F9">
        <w:rPr>
          <w:rFonts w:ascii="Plus Jakarta Sans" w:hAnsi="Plus Jakarta Sans" w:eastAsia="Aptos" w:cs="Aptos"/>
        </w:rPr>
        <w:t>template</w:t>
      </w:r>
      <w:r w:rsidRPr="3A1B21B7" w:rsidR="1F9C3133">
        <w:rPr>
          <w:rFonts w:ascii="Plus Jakarta Sans" w:hAnsi="Plus Jakarta Sans" w:eastAsia="Aptos" w:cs="Aptos"/>
        </w:rPr>
        <w:t xml:space="preserve"> or our </w:t>
      </w:r>
      <w:r w:rsidRPr="3A1B21B7" w:rsidR="2D325D81">
        <w:rPr>
          <w:rFonts w:ascii="Plus Jakarta Sans" w:hAnsi="Plus Jakarta Sans" w:eastAsia="Aptos" w:cs="Aptos"/>
        </w:rPr>
        <w:t>template</w:t>
      </w:r>
      <w:r w:rsidRPr="3A1B21B7" w:rsidR="1F9C3133">
        <w:rPr>
          <w:rFonts w:ascii="Plus Jakarta Sans" w:hAnsi="Plus Jakarta Sans" w:eastAsia="Aptos" w:cs="Aptos"/>
        </w:rPr>
        <w:t xml:space="preserve"> please email it to </w:t>
      </w:r>
      <w:hyperlink r:id="R62026ceb57fa409e">
        <w:r w:rsidRPr="3A1B21B7" w:rsidR="1F9C3133">
          <w:rPr>
            <w:rStyle w:val="Hyperlink"/>
            <w:rFonts w:ascii="Plus Jakarta Sans" w:hAnsi="Plus Jakarta Sans"/>
          </w:rPr>
          <w:t>cpep@sas.ac.uk</w:t>
        </w:r>
      </w:hyperlink>
      <w:r w:rsidRPr="3A1B21B7" w:rsidR="1F9C3133">
        <w:rPr>
          <w:rFonts w:ascii="Plus Jakarta Sans" w:hAnsi="Plus Jakarta Sans" w:eastAsia="Aptos" w:cs="Aptos"/>
        </w:rPr>
        <w:t xml:space="preserve"> and add a note to this effect in this text box.</w:t>
      </w:r>
      <w:proofErr w:type="gramStart"/>
      <w:proofErr w:type="gramEnd"/>
    </w:p>
    <w:p w:rsidRPr="00E078D9" w:rsidR="310F7740" w:rsidP="5151FB80" w:rsidRDefault="310F7740" w14:paraId="3043F92C" w14:textId="6830E7FE">
      <w:pPr>
        <w:spacing w:after="0"/>
        <w:rPr>
          <w:rFonts w:ascii="Plus Jakarta Sans" w:hAnsi="Plus Jakarta Sans" w:eastAsia="Aptos" w:cs="Aptos"/>
          <w:b/>
          <w:bCs/>
        </w:rPr>
      </w:pPr>
    </w:p>
    <w:p w:rsidRPr="00E078D9" w:rsidR="64ED9B58" w:rsidP="5151FB80" w:rsidRDefault="48EFDAD5" w14:paraId="53979059" w14:textId="794F6DEF">
      <w:pPr>
        <w:spacing w:after="0"/>
        <w:rPr>
          <w:rFonts w:ascii="Plus Jakarta Sans" w:hAnsi="Plus Jakarta Sans" w:eastAsia="Aptos" w:cs="Aptos"/>
          <w:b/>
          <w:bCs/>
        </w:rPr>
      </w:pPr>
      <w:r w:rsidRPr="1517CBEE">
        <w:rPr>
          <w:rFonts w:ascii="Plus Jakarta Sans" w:hAnsi="Plus Jakarta Sans" w:eastAsia="Aptos" w:cs="Aptos"/>
          <w:b/>
          <w:bCs/>
        </w:rPr>
        <w:t xml:space="preserve">24. Have you emailed any relevant supporting documents to </w:t>
      </w:r>
      <w:hyperlink r:id="rId17">
        <w:r w:rsidRPr="1517CBEE">
          <w:rPr>
            <w:rStyle w:val="Hyperlink"/>
            <w:rFonts w:ascii="Plus Jakarta Sans" w:hAnsi="Plus Jakarta Sans"/>
            <w:b/>
            <w:bCs/>
          </w:rPr>
          <w:t>cpep@sas.ac.uk</w:t>
        </w:r>
      </w:hyperlink>
      <w:r w:rsidRPr="1517CBEE">
        <w:rPr>
          <w:rFonts w:ascii="Plus Jakarta Sans" w:hAnsi="Plus Jakarta Sans" w:eastAsia="Aptos" w:cs="Aptos"/>
          <w:b/>
          <w:bCs/>
        </w:rPr>
        <w:t>?*</w:t>
      </w:r>
    </w:p>
    <w:p w:rsidRPr="00C83F60" w:rsidR="6FB188B2" w:rsidP="5151FB80" w:rsidRDefault="6FB188B2" w14:paraId="56FB57F6" w14:textId="6484702A">
      <w:pPr>
        <w:spacing w:after="0"/>
        <w:rPr>
          <w:rFonts w:ascii="Plus Jakarta Sans" w:hAnsi="Plus Jakarta Sans" w:eastAsia="Segoe UI" w:cs="Segoe UI"/>
          <w:b/>
          <w:bCs/>
          <w:color w:val="000000" w:themeColor="text1"/>
        </w:rPr>
      </w:pPr>
      <w:r w:rsidRPr="00E078D9">
        <w:rPr>
          <w:rFonts w:ascii="Plus Jakarta Sans" w:hAnsi="Plus Jakarta Sans" w:eastAsia="Segoe UI" w:cs="Segoe UI"/>
          <w:b/>
          <w:bCs/>
          <w:color w:val="000000" w:themeColor="text1"/>
          <w:sz w:val="21"/>
          <w:szCs w:val="21"/>
        </w:rPr>
        <w:t>Supporting documents</w:t>
      </w:r>
      <w:r w:rsidRPr="00E078D9">
        <w:rPr>
          <w:rFonts w:ascii="Plus Jakarta Sans" w:hAnsi="Plus Jakarta Sans"/>
        </w:rPr>
        <w:br/>
      </w:r>
    </w:p>
    <w:p w:rsidRPr="00C83F60" w:rsidR="6FB188B2" w:rsidP="27DF1972" w:rsidRDefault="06DF52D6" w14:paraId="3C536F4B" w14:textId="15326200">
      <w:pPr>
        <w:spacing w:after="0"/>
        <w:rPr>
          <w:rFonts w:ascii="Plus Jakarta Sans" w:hAnsi="Plus Jakarta Sans" w:eastAsia="Segoe UI" w:cs="Segoe UI"/>
          <w:color w:val="000000" w:themeColor="text1"/>
        </w:rPr>
      </w:pPr>
      <w:r w:rsidRPr="3A1B21B7" w:rsidR="7B48A667">
        <w:rPr>
          <w:rFonts w:ascii="Plus Jakarta Sans" w:hAnsi="Plus Jakarta Sans" w:eastAsia="Segoe UI" w:cs="Segoe UI"/>
          <w:color w:val="000000" w:themeColor="text1" w:themeTint="FF" w:themeShade="FF"/>
        </w:rPr>
        <w:t>If applying with a researcher in mind: Letter of support from researcher</w:t>
      </w:r>
      <w:r>
        <w:br/>
      </w:r>
      <w:r>
        <w:br/>
      </w:r>
      <w:r w:rsidRPr="3A1B21B7" w:rsidR="7B48A667">
        <w:rPr>
          <w:rFonts w:ascii="Plus Jakarta Sans" w:hAnsi="Plus Jakarta Sans" w:eastAsia="Segoe UI" w:cs="Segoe UI"/>
          <w:color w:val="000000" w:themeColor="text1" w:themeTint="FF" w:themeShade="FF"/>
        </w:rPr>
        <w:t xml:space="preserve">For </w:t>
      </w:r>
      <w:r w:rsidRPr="3A1B21B7" w:rsidR="1AF2C3F1">
        <w:rPr>
          <w:rFonts w:ascii="Plus Jakarta Sans" w:hAnsi="Plus Jakarta Sans" w:eastAsia="Segoe UI" w:cs="Segoe UI"/>
          <w:color w:val="000000" w:themeColor="text1" w:themeTint="FF" w:themeShade="FF"/>
        </w:rPr>
        <w:t>i</w:t>
      </w:r>
      <w:r w:rsidRPr="3A1B21B7" w:rsidR="7B48A667">
        <w:rPr>
          <w:rFonts w:ascii="Plus Jakarta Sans" w:hAnsi="Plus Jakarta Sans" w:eastAsia="Segoe UI" w:cs="Segoe UI"/>
          <w:color w:val="000000" w:themeColor="text1" w:themeTint="FF" w:themeShade="FF"/>
        </w:rPr>
        <w:t xml:space="preserve">ndividual </w:t>
      </w:r>
      <w:r w:rsidRPr="3A1B21B7" w:rsidR="2D86CE2A">
        <w:rPr>
          <w:rFonts w:ascii="Plus Jakarta Sans" w:hAnsi="Plus Jakarta Sans" w:eastAsia="Segoe UI" w:cs="Segoe UI"/>
          <w:color w:val="000000" w:themeColor="text1" w:themeTint="FF" w:themeShade="FF"/>
        </w:rPr>
        <w:t>a</w:t>
      </w:r>
      <w:r w:rsidRPr="3A1B21B7" w:rsidR="7B48A667">
        <w:rPr>
          <w:rFonts w:ascii="Plus Jakarta Sans" w:hAnsi="Plus Jakarta Sans" w:eastAsia="Segoe UI" w:cs="Segoe UI"/>
          <w:color w:val="000000" w:themeColor="text1" w:themeTint="FF" w:themeShade="FF"/>
        </w:rPr>
        <w:t>pplicants: Two recommendation letters from people who know you in a professional or voluntary capacity</w:t>
      </w:r>
      <w:r>
        <w:br/>
      </w:r>
      <w:r>
        <w:br/>
      </w:r>
      <w:r w:rsidRPr="3A1B21B7" w:rsidR="7B48A667">
        <w:rPr>
          <w:rFonts w:ascii="Plus Jakarta Sans" w:hAnsi="Plus Jakarta Sans" w:eastAsia="Segoe UI" w:cs="Segoe UI"/>
          <w:color w:val="000000" w:themeColor="text1" w:themeTint="FF" w:themeShade="FF"/>
        </w:rPr>
        <w:t xml:space="preserve">For </w:t>
      </w:r>
      <w:r w:rsidRPr="3A1B21B7" w:rsidR="57314AC3">
        <w:rPr>
          <w:rFonts w:ascii="Plus Jakarta Sans" w:hAnsi="Plus Jakarta Sans" w:eastAsia="Segoe UI" w:cs="Segoe UI"/>
          <w:color w:val="000000" w:themeColor="text1" w:themeTint="FF" w:themeShade="FF"/>
        </w:rPr>
        <w:t>a</w:t>
      </w:r>
      <w:r w:rsidRPr="3A1B21B7" w:rsidR="7B48A667">
        <w:rPr>
          <w:rFonts w:ascii="Plus Jakarta Sans" w:hAnsi="Plus Jakarta Sans" w:eastAsia="Segoe UI" w:cs="Segoe UI"/>
          <w:color w:val="000000" w:themeColor="text1" w:themeTint="FF" w:themeShade="FF"/>
        </w:rPr>
        <w:t xml:space="preserve">pplicants applying on behalf of formally constituted organisations: Constitution, and Safeguarding and EDI policy </w:t>
      </w:r>
      <w:r w:rsidRPr="3A1B21B7" w:rsidR="5678FDB7">
        <w:rPr>
          <w:rFonts w:ascii="Plus Jakarta Sans" w:hAnsi="Plus Jakarta Sans" w:eastAsia="Segoe UI" w:cs="Segoe UI"/>
          <w:color w:val="000000" w:themeColor="text1" w:themeTint="FF" w:themeShade="FF"/>
        </w:rPr>
        <w:t>docu</w:t>
      </w:r>
      <w:r w:rsidRPr="3A1B21B7" w:rsidR="6DA8625C">
        <w:rPr>
          <w:rFonts w:ascii="Plus Jakarta Sans" w:hAnsi="Plus Jakarta Sans" w:eastAsia="Segoe UI" w:cs="Segoe UI"/>
          <w:color w:val="000000" w:themeColor="text1" w:themeTint="FF" w:themeShade="FF"/>
        </w:rPr>
        <w:t>ments</w:t>
      </w:r>
      <w:r>
        <w:br/>
      </w:r>
      <w:r>
        <w:br/>
      </w:r>
      <w:r w:rsidRPr="3A1B21B7" w:rsidR="7B48A667">
        <w:rPr>
          <w:rFonts w:ascii="Plus Jakarta Sans" w:hAnsi="Plus Jakarta Sans" w:eastAsia="Segoe UI" w:cs="Segoe UI"/>
          <w:color w:val="000000" w:themeColor="text1" w:themeTint="FF" w:themeShade="FF"/>
        </w:rPr>
        <w:t xml:space="preserve">For </w:t>
      </w:r>
      <w:r w:rsidRPr="3A1B21B7" w:rsidR="673C98F8">
        <w:rPr>
          <w:rFonts w:ascii="Plus Jakarta Sans" w:hAnsi="Plus Jakarta Sans" w:eastAsia="Segoe UI" w:cs="Segoe UI"/>
          <w:color w:val="000000" w:themeColor="text1" w:themeTint="FF" w:themeShade="FF"/>
        </w:rPr>
        <w:t>a</w:t>
      </w:r>
      <w:r w:rsidRPr="3A1B21B7" w:rsidR="7B48A667">
        <w:rPr>
          <w:rFonts w:ascii="Plus Jakarta Sans" w:hAnsi="Plus Jakarta Sans" w:eastAsia="Segoe UI" w:cs="Segoe UI"/>
          <w:color w:val="000000" w:themeColor="text1" w:themeTint="FF" w:themeShade="FF"/>
        </w:rPr>
        <w:t xml:space="preserve">pplicants </w:t>
      </w:r>
      <w:r w:rsidRPr="3A1B21B7" w:rsidR="25E1E4E3">
        <w:rPr>
          <w:rFonts w:ascii="Plus Jakarta Sans" w:hAnsi="Plus Jakarta Sans" w:eastAsia="Segoe UI" w:cs="Segoe UI"/>
          <w:color w:val="000000" w:themeColor="text1" w:themeTint="FF" w:themeShade="FF"/>
        </w:rPr>
        <w:t xml:space="preserve">who are not Heads of the group/organisation applying </w:t>
      </w:r>
      <w:r w:rsidRPr="3A1B21B7" w:rsidR="7B48A667">
        <w:rPr>
          <w:rFonts w:ascii="Plus Jakarta Sans" w:hAnsi="Plus Jakarta Sans" w:eastAsia="Segoe UI" w:cs="Segoe UI"/>
          <w:color w:val="000000" w:themeColor="text1" w:themeTint="FF" w:themeShade="FF"/>
        </w:rPr>
        <w:t>on behalf of community groups/organisations: Letter confirming support of Head of group/organisation</w:t>
      </w:r>
      <w:r>
        <w:br/>
      </w:r>
    </w:p>
    <w:p w:rsidRPr="00C83F60" w:rsidR="6FB188B2" w:rsidP="5151FB80" w:rsidRDefault="3F5146BA" w14:paraId="6A89245A" w14:textId="45A5BE88">
      <w:pPr>
        <w:spacing w:after="0"/>
        <w:rPr>
          <w:rFonts w:ascii="Plus Jakarta Sans" w:hAnsi="Plus Jakarta Sans"/>
        </w:rPr>
      </w:pPr>
      <w:hyperlink r:id="R5bc295b73eac4402">
        <w:r w:rsidRPr="3A1B21B7" w:rsidR="0F536CEC">
          <w:rPr>
            <w:rStyle w:val="Hyperlink"/>
            <w:rFonts w:ascii="Plus Jakarta Sans" w:hAnsi="Plus Jakarta Sans"/>
          </w:rPr>
          <w:t>Budget template</w:t>
        </w:r>
      </w:hyperlink>
      <w:r w:rsidRPr="3A1B21B7" w:rsidR="0F536CEC">
        <w:rPr>
          <w:rFonts w:ascii="Plus Jakarta Sans" w:hAnsi="Plus Jakarta Sans" w:eastAsia="Segoe UI" w:cs="Segoe UI"/>
          <w:color w:val="000000" w:themeColor="text1" w:themeTint="FF" w:themeShade="FF"/>
        </w:rPr>
        <w:t xml:space="preserve"> (if used)</w:t>
      </w:r>
    </w:p>
    <w:p w:rsidRPr="00E078D9" w:rsidR="5151FB80" w:rsidP="5151FB80" w:rsidRDefault="5151FB80" w14:paraId="17755D67" w14:textId="5A620F50">
      <w:pPr>
        <w:spacing w:after="0"/>
        <w:rPr>
          <w:rFonts w:ascii="Plus Jakarta Sans" w:hAnsi="Plus Jakarta Sans" w:eastAsia="Segoe UI" w:cs="Segoe UI"/>
          <w:color w:val="000000" w:themeColor="text1"/>
          <w:sz w:val="21"/>
          <w:szCs w:val="21"/>
        </w:rPr>
      </w:pPr>
    </w:p>
    <w:p w:rsidRPr="00E078D9" w:rsidR="67AB3D34" w:rsidP="5151FB80" w:rsidRDefault="67AB3D34" w14:paraId="7CC78CBC" w14:textId="1B786498">
      <w:pPr>
        <w:spacing w:after="0"/>
        <w:rPr>
          <w:rFonts w:ascii="Plus Jakarta Sans" w:hAnsi="Plus Jakarta Sans"/>
        </w:rPr>
      </w:pPr>
      <w:r w:rsidRPr="00E078D9">
        <w:rPr>
          <w:rFonts w:ascii="Plus Jakarta Sans" w:hAnsi="Plus Jakarta Sans" w:eastAsia="Aptos" w:cs="Aptos"/>
        </w:rPr>
        <w:t>Yes</w:t>
      </w:r>
    </w:p>
    <w:p w:rsidRPr="00E078D9" w:rsidR="5044330E" w:rsidP="5151FB80" w:rsidRDefault="5044330E" w14:paraId="360CE60B" w14:textId="25C2120E">
      <w:pPr>
        <w:spacing w:after="0"/>
        <w:rPr>
          <w:rFonts w:ascii="Plus Jakarta Sans" w:hAnsi="Plus Jakarta Sans"/>
        </w:rPr>
      </w:pPr>
      <w:r w:rsidRPr="00E078D9">
        <w:rPr>
          <w:rFonts w:ascii="Plus Jakarta Sans" w:hAnsi="Plus Jakarta Sans" w:eastAsia="Aptos" w:cs="Aptos"/>
        </w:rPr>
        <w:t>n/a</w:t>
      </w:r>
    </w:p>
    <w:p w:rsidRPr="00E078D9" w:rsidR="5151FB80" w:rsidP="5151FB80" w:rsidRDefault="5151FB80" w14:paraId="52886B92" w14:textId="116D7C9C">
      <w:pPr>
        <w:spacing w:after="0"/>
        <w:rPr>
          <w:rFonts w:ascii="Plus Jakarta Sans" w:hAnsi="Plus Jakarta Sans" w:eastAsia="Aptos" w:cs="Aptos"/>
        </w:rPr>
      </w:pPr>
    </w:p>
    <w:p w:rsidRPr="00E078D9" w:rsidR="6A657C25" w:rsidP="310F7740" w:rsidRDefault="7DBAF0BB" w14:paraId="6794CEED" w14:textId="020625BA">
      <w:pPr>
        <w:spacing w:after="0"/>
        <w:rPr>
          <w:rFonts w:ascii="Plus Jakarta Sans" w:hAnsi="Plus Jakarta Sans"/>
        </w:rPr>
      </w:pPr>
      <w:r w:rsidRPr="1517CBEE">
        <w:rPr>
          <w:rFonts w:ascii="Plus Jakarta Sans" w:hAnsi="Plus Jakarta Sans" w:eastAsia="Aptos" w:cs="Aptos"/>
          <w:b/>
          <w:bCs/>
        </w:rPr>
        <w:t>25</w:t>
      </w:r>
      <w:r w:rsidRPr="1517CBEE" w:rsidR="3FA0662A">
        <w:rPr>
          <w:rFonts w:ascii="Plus Jakarta Sans" w:hAnsi="Plus Jakarta Sans" w:eastAsia="Aptos" w:cs="Aptos"/>
          <w:b/>
          <w:bCs/>
        </w:rPr>
        <w:t>.</w:t>
      </w:r>
      <w:r w:rsidRPr="1517CBEE" w:rsidR="3FA0662A">
        <w:rPr>
          <w:rFonts w:ascii="Plus Jakarta Sans" w:hAnsi="Plus Jakarta Sans" w:eastAsia="Aptos" w:cs="Aptos"/>
        </w:rPr>
        <w:t xml:space="preserve"> </w:t>
      </w:r>
      <w:r w:rsidRPr="1517CBEE" w:rsidR="3FA0662A">
        <w:rPr>
          <w:rFonts w:ascii="Plus Jakarta Sans" w:hAnsi="Plus Jakarta Sans" w:eastAsia="Segoe UI" w:cs="Segoe UI"/>
          <w:b/>
          <w:bCs/>
          <w:color w:val="242424"/>
        </w:rPr>
        <w:t>How did you find out about this grant?</w:t>
      </w:r>
    </w:p>
    <w:p w:rsidRPr="00E078D9" w:rsidR="2A57EE99" w:rsidP="310F7740" w:rsidRDefault="2A57EE99" w14:paraId="72BD168D" w14:textId="17D7035D">
      <w:pPr>
        <w:spacing w:after="0"/>
        <w:rPr>
          <w:rFonts w:ascii="Plus Jakarta Sans" w:hAnsi="Plus Jakarta Sans"/>
        </w:rPr>
      </w:pPr>
      <w:r w:rsidRPr="00E078D9">
        <w:rPr>
          <w:rFonts w:ascii="Plus Jakarta Sans" w:hAnsi="Plus Jakarta Sans" w:eastAsia="Segoe UI" w:cs="Segoe UI"/>
          <w:color w:val="242424"/>
        </w:rPr>
        <w:t>Email</w:t>
      </w:r>
    </w:p>
    <w:p w:rsidRPr="00E078D9" w:rsidR="2A57EE99" w:rsidP="310F7740" w:rsidRDefault="2A57EE99" w14:paraId="23844421" w14:textId="668439C2">
      <w:pPr>
        <w:spacing w:after="0"/>
        <w:rPr>
          <w:rFonts w:ascii="Plus Jakarta Sans" w:hAnsi="Plus Jakarta Sans"/>
        </w:rPr>
      </w:pPr>
      <w:r w:rsidRPr="00E078D9">
        <w:rPr>
          <w:rFonts w:ascii="Plus Jakarta Sans" w:hAnsi="Plus Jakarta Sans" w:eastAsia="Segoe UI" w:cs="Segoe UI"/>
          <w:color w:val="242424"/>
        </w:rPr>
        <w:lastRenderedPageBreak/>
        <w:t>Social media</w:t>
      </w:r>
    </w:p>
    <w:p w:rsidRPr="00E078D9" w:rsidR="2A57EE99" w:rsidP="310F7740" w:rsidRDefault="2A57EE99" w14:paraId="27D3D453" w14:textId="3980FDBD">
      <w:pPr>
        <w:spacing w:after="0"/>
        <w:rPr>
          <w:rFonts w:ascii="Plus Jakarta Sans" w:hAnsi="Plus Jakarta Sans"/>
        </w:rPr>
      </w:pPr>
      <w:r w:rsidRPr="00E078D9">
        <w:rPr>
          <w:rFonts w:ascii="Plus Jakarta Sans" w:hAnsi="Plus Jakarta Sans" w:eastAsia="Segoe UI" w:cs="Segoe UI"/>
          <w:color w:val="242424"/>
        </w:rPr>
        <w:t>Website</w:t>
      </w:r>
    </w:p>
    <w:p w:rsidRPr="00E078D9" w:rsidR="2A57EE99" w:rsidP="310F7740" w:rsidRDefault="2A57EE99" w14:paraId="4DA4E8CB" w14:textId="309587F8">
      <w:pPr>
        <w:spacing w:after="0"/>
        <w:rPr>
          <w:rFonts w:ascii="Plus Jakarta Sans" w:hAnsi="Plus Jakarta Sans"/>
        </w:rPr>
      </w:pPr>
      <w:r w:rsidRPr="00E078D9">
        <w:rPr>
          <w:rFonts w:ascii="Plus Jakarta Sans" w:hAnsi="Plus Jakarta Sans" w:eastAsia="Segoe UI" w:cs="Segoe UI"/>
          <w:color w:val="242424"/>
        </w:rPr>
        <w:t>Word of Mouth</w:t>
      </w:r>
    </w:p>
    <w:p w:rsidRPr="00E078D9" w:rsidR="2A57EE99" w:rsidP="310F7740" w:rsidRDefault="1FD48F96" w14:paraId="1C1B8FE0" w14:textId="41AD27E6">
      <w:pPr>
        <w:spacing w:after="0"/>
        <w:rPr>
          <w:rFonts w:ascii="Plus Jakarta Sans" w:hAnsi="Plus Jakarta Sans"/>
        </w:rPr>
      </w:pPr>
      <w:r w:rsidRPr="00E078D9">
        <w:rPr>
          <w:rFonts w:ascii="Plus Jakarta Sans" w:hAnsi="Plus Jakarta Sans" w:eastAsia="Segoe UI" w:cs="Segoe UI"/>
          <w:color w:val="242424"/>
        </w:rPr>
        <w:t>Other</w:t>
      </w:r>
      <w:r w:rsidRPr="00E078D9" w:rsidR="330925A4">
        <w:rPr>
          <w:rFonts w:ascii="Plus Jakarta Sans" w:hAnsi="Plus Jakarta Sans" w:eastAsia="Segoe UI" w:cs="Segoe UI"/>
          <w:color w:val="242424"/>
        </w:rPr>
        <w:t xml:space="preserve"> </w:t>
      </w:r>
      <w:r w:rsidRPr="00E078D9" w:rsidR="330925A4">
        <w:rPr>
          <w:rFonts w:ascii="Plus Jakarta Sans" w:hAnsi="Plus Jakarta Sans" w:eastAsia="Aptos" w:cs="Aptos"/>
        </w:rPr>
        <w:t xml:space="preserve"> </w:t>
      </w:r>
    </w:p>
    <w:p w:rsidRPr="00E078D9" w:rsidR="77F3D7D7" w:rsidP="5151FB80" w:rsidRDefault="77F3D7D7" w14:paraId="475CDFBC" w14:textId="04D82620">
      <w:pPr>
        <w:rPr>
          <w:rFonts w:ascii="Plus Jakarta Sans" w:hAnsi="Plus Jakarta Sans"/>
        </w:rPr>
      </w:pPr>
    </w:p>
    <w:p w:rsidRPr="0092061E" w:rsidR="286E186E" w:rsidP="1517CBEE" w:rsidRDefault="07D96FE0" w14:paraId="0F5CF3B0" w14:textId="227337BE">
      <w:pPr>
        <w:rPr>
          <w:rFonts w:ascii="Plus Jakarta Sans" w:hAnsi="Plus Jakarta Sans" w:eastAsia="Plus Jakarta Sans" w:cs="Plus Jakarta Sans"/>
          <w:b/>
          <w:bCs/>
        </w:rPr>
      </w:pPr>
      <w:r w:rsidRPr="1517CBEE">
        <w:rPr>
          <w:rFonts w:ascii="Plus Jakarta Sans" w:hAnsi="Plus Jakarta Sans"/>
          <w:b/>
          <w:bCs/>
        </w:rPr>
        <w:t xml:space="preserve">26. </w:t>
      </w:r>
      <w:r w:rsidRPr="1517CBEE">
        <w:rPr>
          <w:rFonts w:ascii="Plus Jakarta Sans" w:hAnsi="Plus Jakarta Sans" w:eastAsia="Segoe UI" w:cs="Segoe UI"/>
          <w:b/>
          <w:bCs/>
          <w:color w:val="000000" w:themeColor="text1"/>
        </w:rPr>
        <w:t>Thank you for filling in this application. If you have any additional feedback you would like to give us relating to this form, or the grant application process, please do so below. When you submit you will be prompted to fill in a separate Equal Opportunities form</w:t>
      </w:r>
      <w:r w:rsidRPr="1517CBEE" w:rsidR="10148199">
        <w:rPr>
          <w:rFonts w:ascii="Plus Jakarta Sans" w:hAnsi="Plus Jakarta Sans"/>
          <w:b/>
          <w:bCs/>
        </w:rPr>
        <w:t>, please ensure you complete this as part of the application process.</w:t>
      </w:r>
      <w:r w:rsidRPr="1517CBEE">
        <w:rPr>
          <w:rFonts w:ascii="Plus Jakarta Sans" w:hAnsi="Plus Jakarta Sans" w:eastAsia="Segoe UI" w:cs="Segoe UI"/>
          <w:b/>
          <w:bCs/>
          <w:color w:val="000000" w:themeColor="text1"/>
        </w:rPr>
        <w:t xml:space="preserve"> Thank you!</w:t>
      </w:r>
    </w:p>
    <w:sectPr w:rsidRPr="0092061E" w:rsidR="286E186E">
      <w:headerReference w:type="default" r:id="rId19"/>
      <w:footerReference w:type="default" r:id="rId20"/>
      <w:pgSz w:w="11906" w:h="16838"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4563A" w:rsidRDefault="0074563A" w14:paraId="5B7DC883" w14:textId="77777777">
      <w:pPr>
        <w:spacing w:after="0" w:line="240" w:lineRule="auto"/>
      </w:pPr>
      <w:r>
        <w:separator/>
      </w:r>
    </w:p>
  </w:endnote>
  <w:endnote w:type="continuationSeparator" w:id="0">
    <w:p w:rsidR="0074563A" w:rsidRDefault="0074563A" w14:paraId="334DFC5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lus Jakarta Sans">
    <w:altName w:val="Calibri"/>
    <w:panose1 w:val="00000000000000000000"/>
    <w:charset w:val="00"/>
    <w:family w:val="auto"/>
    <w:pitch w:val="variable"/>
    <w:sig w:usb0="A10000FF" w:usb1="4000607B" w:usb2="00000000" w:usb3="00000000" w:csb0="000001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45B74CD" w:rsidTr="245B74CD" w14:paraId="18048276" w14:textId="77777777">
      <w:trPr>
        <w:trHeight w:val="300"/>
      </w:trPr>
      <w:tc>
        <w:tcPr>
          <w:tcW w:w="3005" w:type="dxa"/>
        </w:tcPr>
        <w:p w:rsidR="245B74CD" w:rsidP="245B74CD" w:rsidRDefault="245B74CD" w14:paraId="7518DF02" w14:textId="65CD21DA">
          <w:pPr>
            <w:pStyle w:val="Header"/>
            <w:ind w:left="-115"/>
          </w:pPr>
        </w:p>
      </w:tc>
      <w:tc>
        <w:tcPr>
          <w:tcW w:w="3005" w:type="dxa"/>
        </w:tcPr>
        <w:p w:rsidR="245B74CD" w:rsidP="245B74CD" w:rsidRDefault="245B74CD" w14:paraId="3D535D56" w14:textId="336CA586">
          <w:pPr>
            <w:pStyle w:val="Header"/>
            <w:jc w:val="center"/>
          </w:pPr>
        </w:p>
      </w:tc>
      <w:tc>
        <w:tcPr>
          <w:tcW w:w="3005" w:type="dxa"/>
        </w:tcPr>
        <w:p w:rsidR="245B74CD" w:rsidP="245B74CD" w:rsidRDefault="245B74CD" w14:paraId="24DBC917" w14:textId="48276F0E">
          <w:pPr>
            <w:pStyle w:val="Header"/>
            <w:ind w:right="-115"/>
            <w:jc w:val="right"/>
          </w:pPr>
        </w:p>
      </w:tc>
    </w:tr>
  </w:tbl>
  <w:p w:rsidR="245B74CD" w:rsidP="245B74CD" w:rsidRDefault="245B74CD" w14:paraId="3896AB69" w14:textId="4967C7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4563A" w:rsidRDefault="0074563A" w14:paraId="38E93DCC" w14:textId="77777777">
      <w:pPr>
        <w:spacing w:after="0" w:line="240" w:lineRule="auto"/>
      </w:pPr>
      <w:r>
        <w:separator/>
      </w:r>
    </w:p>
  </w:footnote>
  <w:footnote w:type="continuationSeparator" w:id="0">
    <w:p w:rsidR="0074563A" w:rsidRDefault="0074563A" w14:paraId="50AF783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245B74CD" w:rsidP="245B74CD" w:rsidRDefault="6EF1BC1A" w14:paraId="03E1DAF4" w14:textId="09DFF44A">
    <w:pPr>
      <w:pStyle w:val="Header"/>
    </w:pPr>
    <w:r>
      <w:t>Community Application</w:t>
    </w:r>
  </w:p>
  <w:p w:rsidR="246FBDC1" w:rsidP="246FBDC1" w:rsidRDefault="246FBDC1" w14:paraId="7C02BC2D" w14:textId="0D7486B8">
    <w:pPr>
      <w:pStyle w:val="Header"/>
    </w:pPr>
    <w:r>
      <w:t>*</w:t>
    </w:r>
    <w:proofErr w:type="gramStart"/>
    <w:r>
      <w:t>indicates</w:t>
    </w:r>
    <w:proofErr w:type="gramEnd"/>
    <w:r>
      <w:t xml:space="preserve"> a required field</w:t>
    </w:r>
  </w:p>
  <w:p w:rsidR="245B74CD" w:rsidP="245B74CD" w:rsidRDefault="245B74CD" w14:paraId="21997E2E" w14:textId="058E19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F6310"/>
    <w:multiLevelType w:val="hybridMultilevel"/>
    <w:tmpl w:val="FFFFFFFF"/>
    <w:lvl w:ilvl="0" w:tplc="1BCCA318">
      <w:start w:val="1"/>
      <w:numFmt w:val="bullet"/>
      <w:lvlText w:val=""/>
      <w:lvlJc w:val="left"/>
      <w:pPr>
        <w:ind w:left="720" w:hanging="360"/>
      </w:pPr>
      <w:rPr>
        <w:rFonts w:hint="default" w:ascii="Symbol" w:hAnsi="Symbol"/>
      </w:rPr>
    </w:lvl>
    <w:lvl w:ilvl="1" w:tplc="6F14E8BA">
      <w:start w:val="1"/>
      <w:numFmt w:val="bullet"/>
      <w:lvlText w:val="o"/>
      <w:lvlJc w:val="left"/>
      <w:pPr>
        <w:ind w:left="1440" w:hanging="360"/>
      </w:pPr>
      <w:rPr>
        <w:rFonts w:hint="default" w:ascii="Courier New" w:hAnsi="Courier New"/>
      </w:rPr>
    </w:lvl>
    <w:lvl w:ilvl="2" w:tplc="A940A460">
      <w:start w:val="1"/>
      <w:numFmt w:val="bullet"/>
      <w:lvlText w:val=""/>
      <w:lvlJc w:val="left"/>
      <w:pPr>
        <w:ind w:left="2160" w:hanging="360"/>
      </w:pPr>
      <w:rPr>
        <w:rFonts w:hint="default" w:ascii="Wingdings" w:hAnsi="Wingdings"/>
      </w:rPr>
    </w:lvl>
    <w:lvl w:ilvl="3" w:tplc="97F878E6">
      <w:start w:val="1"/>
      <w:numFmt w:val="bullet"/>
      <w:lvlText w:val=""/>
      <w:lvlJc w:val="left"/>
      <w:pPr>
        <w:ind w:left="2880" w:hanging="360"/>
      </w:pPr>
      <w:rPr>
        <w:rFonts w:hint="default" w:ascii="Symbol" w:hAnsi="Symbol"/>
      </w:rPr>
    </w:lvl>
    <w:lvl w:ilvl="4" w:tplc="86645328">
      <w:start w:val="1"/>
      <w:numFmt w:val="bullet"/>
      <w:lvlText w:val="o"/>
      <w:lvlJc w:val="left"/>
      <w:pPr>
        <w:ind w:left="3600" w:hanging="360"/>
      </w:pPr>
      <w:rPr>
        <w:rFonts w:hint="default" w:ascii="Courier New" w:hAnsi="Courier New"/>
      </w:rPr>
    </w:lvl>
    <w:lvl w:ilvl="5" w:tplc="C01C7D86">
      <w:start w:val="1"/>
      <w:numFmt w:val="bullet"/>
      <w:lvlText w:val=""/>
      <w:lvlJc w:val="left"/>
      <w:pPr>
        <w:ind w:left="4320" w:hanging="360"/>
      </w:pPr>
      <w:rPr>
        <w:rFonts w:hint="default" w:ascii="Wingdings" w:hAnsi="Wingdings"/>
      </w:rPr>
    </w:lvl>
    <w:lvl w:ilvl="6" w:tplc="17129598">
      <w:start w:val="1"/>
      <w:numFmt w:val="bullet"/>
      <w:lvlText w:val=""/>
      <w:lvlJc w:val="left"/>
      <w:pPr>
        <w:ind w:left="5040" w:hanging="360"/>
      </w:pPr>
      <w:rPr>
        <w:rFonts w:hint="default" w:ascii="Symbol" w:hAnsi="Symbol"/>
      </w:rPr>
    </w:lvl>
    <w:lvl w:ilvl="7" w:tplc="8F121F94">
      <w:start w:val="1"/>
      <w:numFmt w:val="bullet"/>
      <w:lvlText w:val="o"/>
      <w:lvlJc w:val="left"/>
      <w:pPr>
        <w:ind w:left="5760" w:hanging="360"/>
      </w:pPr>
      <w:rPr>
        <w:rFonts w:hint="default" w:ascii="Courier New" w:hAnsi="Courier New"/>
      </w:rPr>
    </w:lvl>
    <w:lvl w:ilvl="8" w:tplc="D85A9D6E">
      <w:start w:val="1"/>
      <w:numFmt w:val="bullet"/>
      <w:lvlText w:val=""/>
      <w:lvlJc w:val="left"/>
      <w:pPr>
        <w:ind w:left="6480" w:hanging="360"/>
      </w:pPr>
      <w:rPr>
        <w:rFonts w:hint="default" w:ascii="Wingdings" w:hAnsi="Wingdings"/>
      </w:rPr>
    </w:lvl>
  </w:abstractNum>
  <w:abstractNum w:abstractNumId="1" w15:restartNumberingAfterBreak="0">
    <w:nsid w:val="0E270900"/>
    <w:multiLevelType w:val="hybridMultilevel"/>
    <w:tmpl w:val="FFFFFFFF"/>
    <w:lvl w:ilvl="0" w:tplc="01D4958A">
      <w:start w:val="1"/>
      <w:numFmt w:val="bullet"/>
      <w:lvlText w:val=""/>
      <w:lvlJc w:val="left"/>
      <w:pPr>
        <w:ind w:left="720" w:hanging="360"/>
      </w:pPr>
      <w:rPr>
        <w:rFonts w:hint="default" w:ascii="Symbol" w:hAnsi="Symbol"/>
      </w:rPr>
    </w:lvl>
    <w:lvl w:ilvl="1" w:tplc="463CE50E">
      <w:start w:val="1"/>
      <w:numFmt w:val="bullet"/>
      <w:lvlText w:val="o"/>
      <w:lvlJc w:val="left"/>
      <w:pPr>
        <w:ind w:left="1440" w:hanging="360"/>
      </w:pPr>
      <w:rPr>
        <w:rFonts w:hint="default" w:ascii="Courier New" w:hAnsi="Courier New"/>
      </w:rPr>
    </w:lvl>
    <w:lvl w:ilvl="2" w:tplc="CC32398A">
      <w:start w:val="1"/>
      <w:numFmt w:val="bullet"/>
      <w:lvlText w:val=""/>
      <w:lvlJc w:val="left"/>
      <w:pPr>
        <w:ind w:left="2160" w:hanging="360"/>
      </w:pPr>
      <w:rPr>
        <w:rFonts w:hint="default" w:ascii="Wingdings" w:hAnsi="Wingdings"/>
      </w:rPr>
    </w:lvl>
    <w:lvl w:ilvl="3" w:tplc="AF3633B0">
      <w:start w:val="1"/>
      <w:numFmt w:val="bullet"/>
      <w:lvlText w:val=""/>
      <w:lvlJc w:val="left"/>
      <w:pPr>
        <w:ind w:left="2880" w:hanging="360"/>
      </w:pPr>
      <w:rPr>
        <w:rFonts w:hint="default" w:ascii="Symbol" w:hAnsi="Symbol"/>
      </w:rPr>
    </w:lvl>
    <w:lvl w:ilvl="4" w:tplc="61D21164">
      <w:start w:val="1"/>
      <w:numFmt w:val="bullet"/>
      <w:lvlText w:val="o"/>
      <w:lvlJc w:val="left"/>
      <w:pPr>
        <w:ind w:left="3600" w:hanging="360"/>
      </w:pPr>
      <w:rPr>
        <w:rFonts w:hint="default" w:ascii="Courier New" w:hAnsi="Courier New"/>
      </w:rPr>
    </w:lvl>
    <w:lvl w:ilvl="5" w:tplc="70528F24">
      <w:start w:val="1"/>
      <w:numFmt w:val="bullet"/>
      <w:lvlText w:val=""/>
      <w:lvlJc w:val="left"/>
      <w:pPr>
        <w:ind w:left="4320" w:hanging="360"/>
      </w:pPr>
      <w:rPr>
        <w:rFonts w:hint="default" w:ascii="Wingdings" w:hAnsi="Wingdings"/>
      </w:rPr>
    </w:lvl>
    <w:lvl w:ilvl="6" w:tplc="C7324B9E">
      <w:start w:val="1"/>
      <w:numFmt w:val="bullet"/>
      <w:lvlText w:val=""/>
      <w:lvlJc w:val="left"/>
      <w:pPr>
        <w:ind w:left="5040" w:hanging="360"/>
      </w:pPr>
      <w:rPr>
        <w:rFonts w:hint="default" w:ascii="Symbol" w:hAnsi="Symbol"/>
      </w:rPr>
    </w:lvl>
    <w:lvl w:ilvl="7" w:tplc="7F0C7C0C">
      <w:start w:val="1"/>
      <w:numFmt w:val="bullet"/>
      <w:lvlText w:val="o"/>
      <w:lvlJc w:val="left"/>
      <w:pPr>
        <w:ind w:left="5760" w:hanging="360"/>
      </w:pPr>
      <w:rPr>
        <w:rFonts w:hint="default" w:ascii="Courier New" w:hAnsi="Courier New"/>
      </w:rPr>
    </w:lvl>
    <w:lvl w:ilvl="8" w:tplc="537873E0">
      <w:start w:val="1"/>
      <w:numFmt w:val="bullet"/>
      <w:lvlText w:val=""/>
      <w:lvlJc w:val="left"/>
      <w:pPr>
        <w:ind w:left="6480" w:hanging="360"/>
      </w:pPr>
      <w:rPr>
        <w:rFonts w:hint="default" w:ascii="Wingdings" w:hAnsi="Wingdings"/>
      </w:rPr>
    </w:lvl>
  </w:abstractNum>
  <w:abstractNum w:abstractNumId="2" w15:restartNumberingAfterBreak="0">
    <w:nsid w:val="10F71B20"/>
    <w:multiLevelType w:val="hybridMultilevel"/>
    <w:tmpl w:val="FFFFFFFF"/>
    <w:lvl w:ilvl="0" w:tplc="F366372C">
      <w:start w:val="1"/>
      <w:numFmt w:val="decimal"/>
      <w:lvlText w:val="%1."/>
      <w:lvlJc w:val="left"/>
      <w:pPr>
        <w:ind w:left="720" w:hanging="360"/>
      </w:pPr>
    </w:lvl>
    <w:lvl w:ilvl="1" w:tplc="ED2A07E8">
      <w:start w:val="1"/>
      <w:numFmt w:val="lowerLetter"/>
      <w:lvlText w:val="%2."/>
      <w:lvlJc w:val="left"/>
      <w:pPr>
        <w:ind w:left="1440" w:hanging="360"/>
      </w:pPr>
    </w:lvl>
    <w:lvl w:ilvl="2" w:tplc="ABE63D18">
      <w:start w:val="1"/>
      <w:numFmt w:val="lowerRoman"/>
      <w:lvlText w:val="%3."/>
      <w:lvlJc w:val="right"/>
      <w:pPr>
        <w:ind w:left="2160" w:hanging="180"/>
      </w:pPr>
    </w:lvl>
    <w:lvl w:ilvl="3" w:tplc="188C0D8E">
      <w:start w:val="1"/>
      <w:numFmt w:val="decimal"/>
      <w:lvlText w:val="%4."/>
      <w:lvlJc w:val="left"/>
      <w:pPr>
        <w:ind w:left="2880" w:hanging="360"/>
      </w:pPr>
    </w:lvl>
    <w:lvl w:ilvl="4" w:tplc="7788F656">
      <w:start w:val="1"/>
      <w:numFmt w:val="lowerLetter"/>
      <w:lvlText w:val="%5."/>
      <w:lvlJc w:val="left"/>
      <w:pPr>
        <w:ind w:left="3600" w:hanging="360"/>
      </w:pPr>
    </w:lvl>
    <w:lvl w:ilvl="5" w:tplc="C7906390">
      <w:start w:val="1"/>
      <w:numFmt w:val="lowerRoman"/>
      <w:lvlText w:val="%6."/>
      <w:lvlJc w:val="right"/>
      <w:pPr>
        <w:ind w:left="4320" w:hanging="180"/>
      </w:pPr>
    </w:lvl>
    <w:lvl w:ilvl="6" w:tplc="14AA35C0">
      <w:start w:val="1"/>
      <w:numFmt w:val="decimal"/>
      <w:lvlText w:val="%7."/>
      <w:lvlJc w:val="left"/>
      <w:pPr>
        <w:ind w:left="5040" w:hanging="360"/>
      </w:pPr>
    </w:lvl>
    <w:lvl w:ilvl="7" w:tplc="7A2EC800">
      <w:start w:val="1"/>
      <w:numFmt w:val="lowerLetter"/>
      <w:lvlText w:val="%8."/>
      <w:lvlJc w:val="left"/>
      <w:pPr>
        <w:ind w:left="5760" w:hanging="360"/>
      </w:pPr>
    </w:lvl>
    <w:lvl w:ilvl="8" w:tplc="3446C618">
      <w:start w:val="1"/>
      <w:numFmt w:val="lowerRoman"/>
      <w:lvlText w:val="%9."/>
      <w:lvlJc w:val="right"/>
      <w:pPr>
        <w:ind w:left="6480" w:hanging="180"/>
      </w:pPr>
    </w:lvl>
  </w:abstractNum>
  <w:abstractNum w:abstractNumId="3" w15:restartNumberingAfterBreak="0">
    <w:nsid w:val="114F2B30"/>
    <w:multiLevelType w:val="hybridMultilevel"/>
    <w:tmpl w:val="FFFFFFFF"/>
    <w:lvl w:ilvl="0" w:tplc="1B9CA13E">
      <w:start w:val="1"/>
      <w:numFmt w:val="bullet"/>
      <w:lvlText w:val=""/>
      <w:lvlJc w:val="left"/>
      <w:pPr>
        <w:ind w:left="720" w:hanging="360"/>
      </w:pPr>
      <w:rPr>
        <w:rFonts w:hint="default" w:ascii="Symbol" w:hAnsi="Symbol"/>
      </w:rPr>
    </w:lvl>
    <w:lvl w:ilvl="1" w:tplc="72802B38">
      <w:start w:val="1"/>
      <w:numFmt w:val="bullet"/>
      <w:lvlText w:val="o"/>
      <w:lvlJc w:val="left"/>
      <w:pPr>
        <w:ind w:left="1440" w:hanging="360"/>
      </w:pPr>
      <w:rPr>
        <w:rFonts w:hint="default" w:ascii="Courier New" w:hAnsi="Courier New"/>
      </w:rPr>
    </w:lvl>
    <w:lvl w:ilvl="2" w:tplc="7416E8C4">
      <w:start w:val="1"/>
      <w:numFmt w:val="bullet"/>
      <w:lvlText w:val=""/>
      <w:lvlJc w:val="left"/>
      <w:pPr>
        <w:ind w:left="2160" w:hanging="360"/>
      </w:pPr>
      <w:rPr>
        <w:rFonts w:hint="default" w:ascii="Wingdings" w:hAnsi="Wingdings"/>
      </w:rPr>
    </w:lvl>
    <w:lvl w:ilvl="3" w:tplc="5D32D104">
      <w:start w:val="1"/>
      <w:numFmt w:val="bullet"/>
      <w:lvlText w:val=""/>
      <w:lvlJc w:val="left"/>
      <w:pPr>
        <w:ind w:left="2880" w:hanging="360"/>
      </w:pPr>
      <w:rPr>
        <w:rFonts w:hint="default" w:ascii="Symbol" w:hAnsi="Symbol"/>
      </w:rPr>
    </w:lvl>
    <w:lvl w:ilvl="4" w:tplc="477EFB3C">
      <w:start w:val="1"/>
      <w:numFmt w:val="bullet"/>
      <w:lvlText w:val="o"/>
      <w:lvlJc w:val="left"/>
      <w:pPr>
        <w:ind w:left="3600" w:hanging="360"/>
      </w:pPr>
      <w:rPr>
        <w:rFonts w:hint="default" w:ascii="Courier New" w:hAnsi="Courier New"/>
      </w:rPr>
    </w:lvl>
    <w:lvl w:ilvl="5" w:tplc="B672CF8A">
      <w:start w:val="1"/>
      <w:numFmt w:val="bullet"/>
      <w:lvlText w:val=""/>
      <w:lvlJc w:val="left"/>
      <w:pPr>
        <w:ind w:left="4320" w:hanging="360"/>
      </w:pPr>
      <w:rPr>
        <w:rFonts w:hint="default" w:ascii="Wingdings" w:hAnsi="Wingdings"/>
      </w:rPr>
    </w:lvl>
    <w:lvl w:ilvl="6" w:tplc="828A8BA2">
      <w:start w:val="1"/>
      <w:numFmt w:val="bullet"/>
      <w:lvlText w:val=""/>
      <w:lvlJc w:val="left"/>
      <w:pPr>
        <w:ind w:left="5040" w:hanging="360"/>
      </w:pPr>
      <w:rPr>
        <w:rFonts w:hint="default" w:ascii="Symbol" w:hAnsi="Symbol"/>
      </w:rPr>
    </w:lvl>
    <w:lvl w:ilvl="7" w:tplc="5A668784">
      <w:start w:val="1"/>
      <w:numFmt w:val="bullet"/>
      <w:lvlText w:val="o"/>
      <w:lvlJc w:val="left"/>
      <w:pPr>
        <w:ind w:left="5760" w:hanging="360"/>
      </w:pPr>
      <w:rPr>
        <w:rFonts w:hint="default" w:ascii="Courier New" w:hAnsi="Courier New"/>
      </w:rPr>
    </w:lvl>
    <w:lvl w:ilvl="8" w:tplc="7B2E34B2">
      <w:start w:val="1"/>
      <w:numFmt w:val="bullet"/>
      <w:lvlText w:val=""/>
      <w:lvlJc w:val="left"/>
      <w:pPr>
        <w:ind w:left="6480" w:hanging="360"/>
      </w:pPr>
      <w:rPr>
        <w:rFonts w:hint="default" w:ascii="Wingdings" w:hAnsi="Wingdings"/>
      </w:rPr>
    </w:lvl>
  </w:abstractNum>
  <w:abstractNum w:abstractNumId="4" w15:restartNumberingAfterBreak="0">
    <w:nsid w:val="14181325"/>
    <w:multiLevelType w:val="hybridMultilevel"/>
    <w:tmpl w:val="FFFFFFFF"/>
    <w:lvl w:ilvl="0" w:tplc="222A1D30">
      <w:start w:val="1"/>
      <w:numFmt w:val="bullet"/>
      <w:lvlText w:val=""/>
      <w:lvlJc w:val="left"/>
      <w:pPr>
        <w:ind w:left="720" w:hanging="360"/>
      </w:pPr>
      <w:rPr>
        <w:rFonts w:hint="default" w:ascii="Symbol" w:hAnsi="Symbol"/>
      </w:rPr>
    </w:lvl>
    <w:lvl w:ilvl="1" w:tplc="36B297A2">
      <w:start w:val="1"/>
      <w:numFmt w:val="bullet"/>
      <w:lvlText w:val="o"/>
      <w:lvlJc w:val="left"/>
      <w:pPr>
        <w:ind w:left="1440" w:hanging="360"/>
      </w:pPr>
      <w:rPr>
        <w:rFonts w:hint="default" w:ascii="Courier New" w:hAnsi="Courier New"/>
      </w:rPr>
    </w:lvl>
    <w:lvl w:ilvl="2" w:tplc="94343988">
      <w:start w:val="1"/>
      <w:numFmt w:val="bullet"/>
      <w:lvlText w:val=""/>
      <w:lvlJc w:val="left"/>
      <w:pPr>
        <w:ind w:left="2160" w:hanging="360"/>
      </w:pPr>
      <w:rPr>
        <w:rFonts w:hint="default" w:ascii="Wingdings" w:hAnsi="Wingdings"/>
      </w:rPr>
    </w:lvl>
    <w:lvl w:ilvl="3" w:tplc="987A14EA">
      <w:start w:val="1"/>
      <w:numFmt w:val="bullet"/>
      <w:lvlText w:val=""/>
      <w:lvlJc w:val="left"/>
      <w:pPr>
        <w:ind w:left="2880" w:hanging="360"/>
      </w:pPr>
      <w:rPr>
        <w:rFonts w:hint="default" w:ascii="Symbol" w:hAnsi="Symbol"/>
      </w:rPr>
    </w:lvl>
    <w:lvl w:ilvl="4" w:tplc="B40CDBB8">
      <w:start w:val="1"/>
      <w:numFmt w:val="bullet"/>
      <w:lvlText w:val="o"/>
      <w:lvlJc w:val="left"/>
      <w:pPr>
        <w:ind w:left="3600" w:hanging="360"/>
      </w:pPr>
      <w:rPr>
        <w:rFonts w:hint="default" w:ascii="Courier New" w:hAnsi="Courier New"/>
      </w:rPr>
    </w:lvl>
    <w:lvl w:ilvl="5" w:tplc="AEFC64AA">
      <w:start w:val="1"/>
      <w:numFmt w:val="bullet"/>
      <w:lvlText w:val=""/>
      <w:lvlJc w:val="left"/>
      <w:pPr>
        <w:ind w:left="4320" w:hanging="360"/>
      </w:pPr>
      <w:rPr>
        <w:rFonts w:hint="default" w:ascii="Wingdings" w:hAnsi="Wingdings"/>
      </w:rPr>
    </w:lvl>
    <w:lvl w:ilvl="6" w:tplc="625E29F6">
      <w:start w:val="1"/>
      <w:numFmt w:val="bullet"/>
      <w:lvlText w:val=""/>
      <w:lvlJc w:val="left"/>
      <w:pPr>
        <w:ind w:left="5040" w:hanging="360"/>
      </w:pPr>
      <w:rPr>
        <w:rFonts w:hint="default" w:ascii="Symbol" w:hAnsi="Symbol"/>
      </w:rPr>
    </w:lvl>
    <w:lvl w:ilvl="7" w:tplc="134478A8">
      <w:start w:val="1"/>
      <w:numFmt w:val="bullet"/>
      <w:lvlText w:val="o"/>
      <w:lvlJc w:val="left"/>
      <w:pPr>
        <w:ind w:left="5760" w:hanging="360"/>
      </w:pPr>
      <w:rPr>
        <w:rFonts w:hint="default" w:ascii="Courier New" w:hAnsi="Courier New"/>
      </w:rPr>
    </w:lvl>
    <w:lvl w:ilvl="8" w:tplc="3D1A6E52">
      <w:start w:val="1"/>
      <w:numFmt w:val="bullet"/>
      <w:lvlText w:val=""/>
      <w:lvlJc w:val="left"/>
      <w:pPr>
        <w:ind w:left="6480" w:hanging="360"/>
      </w:pPr>
      <w:rPr>
        <w:rFonts w:hint="default" w:ascii="Wingdings" w:hAnsi="Wingdings"/>
      </w:rPr>
    </w:lvl>
  </w:abstractNum>
  <w:abstractNum w:abstractNumId="5" w15:restartNumberingAfterBreak="0">
    <w:nsid w:val="14BBEC41"/>
    <w:multiLevelType w:val="hybridMultilevel"/>
    <w:tmpl w:val="FFFFFFFF"/>
    <w:lvl w:ilvl="0" w:tplc="F602642E">
      <w:start w:val="1"/>
      <w:numFmt w:val="bullet"/>
      <w:lvlText w:val=""/>
      <w:lvlJc w:val="left"/>
      <w:pPr>
        <w:ind w:left="720" w:hanging="360"/>
      </w:pPr>
      <w:rPr>
        <w:rFonts w:hint="default" w:ascii="Symbol" w:hAnsi="Symbol"/>
      </w:rPr>
    </w:lvl>
    <w:lvl w:ilvl="1" w:tplc="9C8C4A48">
      <w:start w:val="1"/>
      <w:numFmt w:val="bullet"/>
      <w:lvlText w:val="o"/>
      <w:lvlJc w:val="left"/>
      <w:pPr>
        <w:ind w:left="1440" w:hanging="360"/>
      </w:pPr>
      <w:rPr>
        <w:rFonts w:hint="default" w:ascii="Courier New" w:hAnsi="Courier New"/>
      </w:rPr>
    </w:lvl>
    <w:lvl w:ilvl="2" w:tplc="1632E944">
      <w:start w:val="1"/>
      <w:numFmt w:val="bullet"/>
      <w:lvlText w:val=""/>
      <w:lvlJc w:val="left"/>
      <w:pPr>
        <w:ind w:left="2160" w:hanging="360"/>
      </w:pPr>
      <w:rPr>
        <w:rFonts w:hint="default" w:ascii="Wingdings" w:hAnsi="Wingdings"/>
      </w:rPr>
    </w:lvl>
    <w:lvl w:ilvl="3" w:tplc="68867DCC">
      <w:start w:val="1"/>
      <w:numFmt w:val="bullet"/>
      <w:lvlText w:val=""/>
      <w:lvlJc w:val="left"/>
      <w:pPr>
        <w:ind w:left="2880" w:hanging="360"/>
      </w:pPr>
      <w:rPr>
        <w:rFonts w:hint="default" w:ascii="Symbol" w:hAnsi="Symbol"/>
      </w:rPr>
    </w:lvl>
    <w:lvl w:ilvl="4" w:tplc="8516FCAE">
      <w:start w:val="1"/>
      <w:numFmt w:val="bullet"/>
      <w:lvlText w:val="o"/>
      <w:lvlJc w:val="left"/>
      <w:pPr>
        <w:ind w:left="3600" w:hanging="360"/>
      </w:pPr>
      <w:rPr>
        <w:rFonts w:hint="default" w:ascii="Courier New" w:hAnsi="Courier New"/>
      </w:rPr>
    </w:lvl>
    <w:lvl w:ilvl="5" w:tplc="49A82366">
      <w:start w:val="1"/>
      <w:numFmt w:val="bullet"/>
      <w:lvlText w:val=""/>
      <w:lvlJc w:val="left"/>
      <w:pPr>
        <w:ind w:left="4320" w:hanging="360"/>
      </w:pPr>
      <w:rPr>
        <w:rFonts w:hint="default" w:ascii="Wingdings" w:hAnsi="Wingdings"/>
      </w:rPr>
    </w:lvl>
    <w:lvl w:ilvl="6" w:tplc="66AA13DE">
      <w:start w:val="1"/>
      <w:numFmt w:val="bullet"/>
      <w:lvlText w:val=""/>
      <w:lvlJc w:val="left"/>
      <w:pPr>
        <w:ind w:left="5040" w:hanging="360"/>
      </w:pPr>
      <w:rPr>
        <w:rFonts w:hint="default" w:ascii="Symbol" w:hAnsi="Symbol"/>
      </w:rPr>
    </w:lvl>
    <w:lvl w:ilvl="7" w:tplc="8FA2B106">
      <w:start w:val="1"/>
      <w:numFmt w:val="bullet"/>
      <w:lvlText w:val="o"/>
      <w:lvlJc w:val="left"/>
      <w:pPr>
        <w:ind w:left="5760" w:hanging="360"/>
      </w:pPr>
      <w:rPr>
        <w:rFonts w:hint="default" w:ascii="Courier New" w:hAnsi="Courier New"/>
      </w:rPr>
    </w:lvl>
    <w:lvl w:ilvl="8" w:tplc="A316059E">
      <w:start w:val="1"/>
      <w:numFmt w:val="bullet"/>
      <w:lvlText w:val=""/>
      <w:lvlJc w:val="left"/>
      <w:pPr>
        <w:ind w:left="6480" w:hanging="360"/>
      </w:pPr>
      <w:rPr>
        <w:rFonts w:hint="default" w:ascii="Wingdings" w:hAnsi="Wingdings"/>
      </w:rPr>
    </w:lvl>
  </w:abstractNum>
  <w:abstractNum w:abstractNumId="6" w15:restartNumberingAfterBreak="0">
    <w:nsid w:val="16E7029B"/>
    <w:multiLevelType w:val="hybridMultilevel"/>
    <w:tmpl w:val="FFFFFFFF"/>
    <w:lvl w:ilvl="0" w:tplc="0C14D764">
      <w:start w:val="1"/>
      <w:numFmt w:val="bullet"/>
      <w:lvlText w:val=""/>
      <w:lvlJc w:val="left"/>
      <w:pPr>
        <w:ind w:left="720" w:hanging="360"/>
      </w:pPr>
      <w:rPr>
        <w:rFonts w:hint="default" w:ascii="Symbol" w:hAnsi="Symbol"/>
      </w:rPr>
    </w:lvl>
    <w:lvl w:ilvl="1" w:tplc="C700BD16">
      <w:start w:val="1"/>
      <w:numFmt w:val="bullet"/>
      <w:lvlText w:val="o"/>
      <w:lvlJc w:val="left"/>
      <w:pPr>
        <w:ind w:left="1440" w:hanging="360"/>
      </w:pPr>
      <w:rPr>
        <w:rFonts w:hint="default" w:ascii="Courier New" w:hAnsi="Courier New"/>
      </w:rPr>
    </w:lvl>
    <w:lvl w:ilvl="2" w:tplc="ABA8D10C">
      <w:start w:val="1"/>
      <w:numFmt w:val="bullet"/>
      <w:lvlText w:val=""/>
      <w:lvlJc w:val="left"/>
      <w:pPr>
        <w:ind w:left="2160" w:hanging="360"/>
      </w:pPr>
      <w:rPr>
        <w:rFonts w:hint="default" w:ascii="Wingdings" w:hAnsi="Wingdings"/>
      </w:rPr>
    </w:lvl>
    <w:lvl w:ilvl="3" w:tplc="3AECE9D8">
      <w:start w:val="1"/>
      <w:numFmt w:val="bullet"/>
      <w:lvlText w:val=""/>
      <w:lvlJc w:val="left"/>
      <w:pPr>
        <w:ind w:left="2880" w:hanging="360"/>
      </w:pPr>
      <w:rPr>
        <w:rFonts w:hint="default" w:ascii="Symbol" w:hAnsi="Symbol"/>
      </w:rPr>
    </w:lvl>
    <w:lvl w:ilvl="4" w:tplc="B1F21C9C">
      <w:start w:val="1"/>
      <w:numFmt w:val="bullet"/>
      <w:lvlText w:val="o"/>
      <w:lvlJc w:val="left"/>
      <w:pPr>
        <w:ind w:left="3600" w:hanging="360"/>
      </w:pPr>
      <w:rPr>
        <w:rFonts w:hint="default" w:ascii="Courier New" w:hAnsi="Courier New"/>
      </w:rPr>
    </w:lvl>
    <w:lvl w:ilvl="5" w:tplc="D05ACD16">
      <w:start w:val="1"/>
      <w:numFmt w:val="bullet"/>
      <w:lvlText w:val=""/>
      <w:lvlJc w:val="left"/>
      <w:pPr>
        <w:ind w:left="4320" w:hanging="360"/>
      </w:pPr>
      <w:rPr>
        <w:rFonts w:hint="default" w:ascii="Wingdings" w:hAnsi="Wingdings"/>
      </w:rPr>
    </w:lvl>
    <w:lvl w:ilvl="6" w:tplc="3C142C2A">
      <w:start w:val="1"/>
      <w:numFmt w:val="bullet"/>
      <w:lvlText w:val=""/>
      <w:lvlJc w:val="left"/>
      <w:pPr>
        <w:ind w:left="5040" w:hanging="360"/>
      </w:pPr>
      <w:rPr>
        <w:rFonts w:hint="default" w:ascii="Symbol" w:hAnsi="Symbol"/>
      </w:rPr>
    </w:lvl>
    <w:lvl w:ilvl="7" w:tplc="B2C011FA">
      <w:start w:val="1"/>
      <w:numFmt w:val="bullet"/>
      <w:lvlText w:val="o"/>
      <w:lvlJc w:val="left"/>
      <w:pPr>
        <w:ind w:left="5760" w:hanging="360"/>
      </w:pPr>
      <w:rPr>
        <w:rFonts w:hint="default" w:ascii="Courier New" w:hAnsi="Courier New"/>
      </w:rPr>
    </w:lvl>
    <w:lvl w:ilvl="8" w:tplc="F50A01BC">
      <w:start w:val="1"/>
      <w:numFmt w:val="bullet"/>
      <w:lvlText w:val=""/>
      <w:lvlJc w:val="left"/>
      <w:pPr>
        <w:ind w:left="6480" w:hanging="360"/>
      </w:pPr>
      <w:rPr>
        <w:rFonts w:hint="default" w:ascii="Wingdings" w:hAnsi="Wingdings"/>
      </w:rPr>
    </w:lvl>
  </w:abstractNum>
  <w:abstractNum w:abstractNumId="7" w15:restartNumberingAfterBreak="0">
    <w:nsid w:val="19111F5E"/>
    <w:multiLevelType w:val="hybridMultilevel"/>
    <w:tmpl w:val="FFFFFFFF"/>
    <w:lvl w:ilvl="0" w:tplc="A4D2B3F4">
      <w:start w:val="1"/>
      <w:numFmt w:val="bullet"/>
      <w:lvlText w:val=""/>
      <w:lvlJc w:val="left"/>
      <w:pPr>
        <w:ind w:left="720" w:hanging="360"/>
      </w:pPr>
      <w:rPr>
        <w:rFonts w:hint="default" w:ascii="Symbol" w:hAnsi="Symbol"/>
      </w:rPr>
    </w:lvl>
    <w:lvl w:ilvl="1" w:tplc="494669B4">
      <w:start w:val="1"/>
      <w:numFmt w:val="bullet"/>
      <w:lvlText w:val="o"/>
      <w:lvlJc w:val="left"/>
      <w:pPr>
        <w:ind w:left="1440" w:hanging="360"/>
      </w:pPr>
      <w:rPr>
        <w:rFonts w:hint="default" w:ascii="Courier New" w:hAnsi="Courier New"/>
      </w:rPr>
    </w:lvl>
    <w:lvl w:ilvl="2" w:tplc="A67A1786">
      <w:start w:val="1"/>
      <w:numFmt w:val="bullet"/>
      <w:lvlText w:val=""/>
      <w:lvlJc w:val="left"/>
      <w:pPr>
        <w:ind w:left="2160" w:hanging="360"/>
      </w:pPr>
      <w:rPr>
        <w:rFonts w:hint="default" w:ascii="Wingdings" w:hAnsi="Wingdings"/>
      </w:rPr>
    </w:lvl>
    <w:lvl w:ilvl="3" w:tplc="F8846D06">
      <w:start w:val="1"/>
      <w:numFmt w:val="bullet"/>
      <w:lvlText w:val=""/>
      <w:lvlJc w:val="left"/>
      <w:pPr>
        <w:ind w:left="2880" w:hanging="360"/>
      </w:pPr>
      <w:rPr>
        <w:rFonts w:hint="default" w:ascii="Symbol" w:hAnsi="Symbol"/>
      </w:rPr>
    </w:lvl>
    <w:lvl w:ilvl="4" w:tplc="F7B6A78A">
      <w:start w:val="1"/>
      <w:numFmt w:val="bullet"/>
      <w:lvlText w:val="o"/>
      <w:lvlJc w:val="left"/>
      <w:pPr>
        <w:ind w:left="3600" w:hanging="360"/>
      </w:pPr>
      <w:rPr>
        <w:rFonts w:hint="default" w:ascii="Courier New" w:hAnsi="Courier New"/>
      </w:rPr>
    </w:lvl>
    <w:lvl w:ilvl="5" w:tplc="D7F42BFE">
      <w:start w:val="1"/>
      <w:numFmt w:val="bullet"/>
      <w:lvlText w:val=""/>
      <w:lvlJc w:val="left"/>
      <w:pPr>
        <w:ind w:left="4320" w:hanging="360"/>
      </w:pPr>
      <w:rPr>
        <w:rFonts w:hint="default" w:ascii="Wingdings" w:hAnsi="Wingdings"/>
      </w:rPr>
    </w:lvl>
    <w:lvl w:ilvl="6" w:tplc="28BE5302">
      <w:start w:val="1"/>
      <w:numFmt w:val="bullet"/>
      <w:lvlText w:val=""/>
      <w:lvlJc w:val="left"/>
      <w:pPr>
        <w:ind w:left="5040" w:hanging="360"/>
      </w:pPr>
      <w:rPr>
        <w:rFonts w:hint="default" w:ascii="Symbol" w:hAnsi="Symbol"/>
      </w:rPr>
    </w:lvl>
    <w:lvl w:ilvl="7" w:tplc="E1ACFEF4">
      <w:start w:val="1"/>
      <w:numFmt w:val="bullet"/>
      <w:lvlText w:val="o"/>
      <w:lvlJc w:val="left"/>
      <w:pPr>
        <w:ind w:left="5760" w:hanging="360"/>
      </w:pPr>
      <w:rPr>
        <w:rFonts w:hint="default" w:ascii="Courier New" w:hAnsi="Courier New"/>
      </w:rPr>
    </w:lvl>
    <w:lvl w:ilvl="8" w:tplc="7736AD90">
      <w:start w:val="1"/>
      <w:numFmt w:val="bullet"/>
      <w:lvlText w:val=""/>
      <w:lvlJc w:val="left"/>
      <w:pPr>
        <w:ind w:left="6480" w:hanging="360"/>
      </w:pPr>
      <w:rPr>
        <w:rFonts w:hint="default" w:ascii="Wingdings" w:hAnsi="Wingdings"/>
      </w:rPr>
    </w:lvl>
  </w:abstractNum>
  <w:abstractNum w:abstractNumId="8" w15:restartNumberingAfterBreak="0">
    <w:nsid w:val="1A0159D9"/>
    <w:multiLevelType w:val="hybridMultilevel"/>
    <w:tmpl w:val="FFFFFFFF"/>
    <w:lvl w:ilvl="0" w:tplc="DA2C4B28">
      <w:start w:val="1"/>
      <w:numFmt w:val="bullet"/>
      <w:lvlText w:val=""/>
      <w:lvlJc w:val="left"/>
      <w:pPr>
        <w:ind w:left="720" w:hanging="360"/>
      </w:pPr>
      <w:rPr>
        <w:rFonts w:hint="default" w:ascii="Symbol" w:hAnsi="Symbol"/>
      </w:rPr>
    </w:lvl>
    <w:lvl w:ilvl="1" w:tplc="C4C8BEB4">
      <w:start w:val="1"/>
      <w:numFmt w:val="bullet"/>
      <w:lvlText w:val="o"/>
      <w:lvlJc w:val="left"/>
      <w:pPr>
        <w:ind w:left="1440" w:hanging="360"/>
      </w:pPr>
      <w:rPr>
        <w:rFonts w:hint="default" w:ascii="Courier New" w:hAnsi="Courier New"/>
      </w:rPr>
    </w:lvl>
    <w:lvl w:ilvl="2" w:tplc="B29EE856">
      <w:start w:val="1"/>
      <w:numFmt w:val="bullet"/>
      <w:lvlText w:val=""/>
      <w:lvlJc w:val="left"/>
      <w:pPr>
        <w:ind w:left="2160" w:hanging="360"/>
      </w:pPr>
      <w:rPr>
        <w:rFonts w:hint="default" w:ascii="Wingdings" w:hAnsi="Wingdings"/>
      </w:rPr>
    </w:lvl>
    <w:lvl w:ilvl="3" w:tplc="E9C4C230">
      <w:start w:val="1"/>
      <w:numFmt w:val="bullet"/>
      <w:lvlText w:val=""/>
      <w:lvlJc w:val="left"/>
      <w:pPr>
        <w:ind w:left="2880" w:hanging="360"/>
      </w:pPr>
      <w:rPr>
        <w:rFonts w:hint="default" w:ascii="Symbol" w:hAnsi="Symbol"/>
      </w:rPr>
    </w:lvl>
    <w:lvl w:ilvl="4" w:tplc="65F4E2F8">
      <w:start w:val="1"/>
      <w:numFmt w:val="bullet"/>
      <w:lvlText w:val="o"/>
      <w:lvlJc w:val="left"/>
      <w:pPr>
        <w:ind w:left="3600" w:hanging="360"/>
      </w:pPr>
      <w:rPr>
        <w:rFonts w:hint="default" w:ascii="Courier New" w:hAnsi="Courier New"/>
      </w:rPr>
    </w:lvl>
    <w:lvl w:ilvl="5" w:tplc="04C08992">
      <w:start w:val="1"/>
      <w:numFmt w:val="bullet"/>
      <w:lvlText w:val=""/>
      <w:lvlJc w:val="left"/>
      <w:pPr>
        <w:ind w:left="4320" w:hanging="360"/>
      </w:pPr>
      <w:rPr>
        <w:rFonts w:hint="default" w:ascii="Wingdings" w:hAnsi="Wingdings"/>
      </w:rPr>
    </w:lvl>
    <w:lvl w:ilvl="6" w:tplc="16426AD8">
      <w:start w:val="1"/>
      <w:numFmt w:val="bullet"/>
      <w:lvlText w:val=""/>
      <w:lvlJc w:val="left"/>
      <w:pPr>
        <w:ind w:left="5040" w:hanging="360"/>
      </w:pPr>
      <w:rPr>
        <w:rFonts w:hint="default" w:ascii="Symbol" w:hAnsi="Symbol"/>
      </w:rPr>
    </w:lvl>
    <w:lvl w:ilvl="7" w:tplc="3FBEC17A">
      <w:start w:val="1"/>
      <w:numFmt w:val="bullet"/>
      <w:lvlText w:val="o"/>
      <w:lvlJc w:val="left"/>
      <w:pPr>
        <w:ind w:left="5760" w:hanging="360"/>
      </w:pPr>
      <w:rPr>
        <w:rFonts w:hint="default" w:ascii="Courier New" w:hAnsi="Courier New"/>
      </w:rPr>
    </w:lvl>
    <w:lvl w:ilvl="8" w:tplc="D8F61912">
      <w:start w:val="1"/>
      <w:numFmt w:val="bullet"/>
      <w:lvlText w:val=""/>
      <w:lvlJc w:val="left"/>
      <w:pPr>
        <w:ind w:left="6480" w:hanging="360"/>
      </w:pPr>
      <w:rPr>
        <w:rFonts w:hint="default" w:ascii="Wingdings" w:hAnsi="Wingdings"/>
      </w:rPr>
    </w:lvl>
  </w:abstractNum>
  <w:abstractNum w:abstractNumId="9" w15:restartNumberingAfterBreak="0">
    <w:nsid w:val="23C99980"/>
    <w:multiLevelType w:val="hybridMultilevel"/>
    <w:tmpl w:val="FFFFFFFF"/>
    <w:lvl w:ilvl="0" w:tplc="7D62BE34">
      <w:start w:val="1"/>
      <w:numFmt w:val="bullet"/>
      <w:lvlText w:val=""/>
      <w:lvlJc w:val="left"/>
      <w:pPr>
        <w:ind w:left="720" w:hanging="360"/>
      </w:pPr>
      <w:rPr>
        <w:rFonts w:hint="default" w:ascii="Symbol" w:hAnsi="Symbol"/>
      </w:rPr>
    </w:lvl>
    <w:lvl w:ilvl="1" w:tplc="66149558">
      <w:start w:val="1"/>
      <w:numFmt w:val="bullet"/>
      <w:lvlText w:val="o"/>
      <w:lvlJc w:val="left"/>
      <w:pPr>
        <w:ind w:left="1440" w:hanging="360"/>
      </w:pPr>
      <w:rPr>
        <w:rFonts w:hint="default" w:ascii="Courier New" w:hAnsi="Courier New"/>
      </w:rPr>
    </w:lvl>
    <w:lvl w:ilvl="2" w:tplc="EB28F2F2">
      <w:start w:val="1"/>
      <w:numFmt w:val="bullet"/>
      <w:lvlText w:val=""/>
      <w:lvlJc w:val="left"/>
      <w:pPr>
        <w:ind w:left="2160" w:hanging="360"/>
      </w:pPr>
      <w:rPr>
        <w:rFonts w:hint="default" w:ascii="Wingdings" w:hAnsi="Wingdings"/>
      </w:rPr>
    </w:lvl>
    <w:lvl w:ilvl="3" w:tplc="B9C2CD78">
      <w:start w:val="1"/>
      <w:numFmt w:val="bullet"/>
      <w:lvlText w:val=""/>
      <w:lvlJc w:val="left"/>
      <w:pPr>
        <w:ind w:left="2880" w:hanging="360"/>
      </w:pPr>
      <w:rPr>
        <w:rFonts w:hint="default" w:ascii="Symbol" w:hAnsi="Symbol"/>
      </w:rPr>
    </w:lvl>
    <w:lvl w:ilvl="4" w:tplc="F8BCE05C">
      <w:start w:val="1"/>
      <w:numFmt w:val="bullet"/>
      <w:lvlText w:val="o"/>
      <w:lvlJc w:val="left"/>
      <w:pPr>
        <w:ind w:left="3600" w:hanging="360"/>
      </w:pPr>
      <w:rPr>
        <w:rFonts w:hint="default" w:ascii="Courier New" w:hAnsi="Courier New"/>
      </w:rPr>
    </w:lvl>
    <w:lvl w:ilvl="5" w:tplc="D0D2A5EC">
      <w:start w:val="1"/>
      <w:numFmt w:val="bullet"/>
      <w:lvlText w:val=""/>
      <w:lvlJc w:val="left"/>
      <w:pPr>
        <w:ind w:left="4320" w:hanging="360"/>
      </w:pPr>
      <w:rPr>
        <w:rFonts w:hint="default" w:ascii="Wingdings" w:hAnsi="Wingdings"/>
      </w:rPr>
    </w:lvl>
    <w:lvl w:ilvl="6" w:tplc="B6B48EC8">
      <w:start w:val="1"/>
      <w:numFmt w:val="bullet"/>
      <w:lvlText w:val=""/>
      <w:lvlJc w:val="left"/>
      <w:pPr>
        <w:ind w:left="5040" w:hanging="360"/>
      </w:pPr>
      <w:rPr>
        <w:rFonts w:hint="default" w:ascii="Symbol" w:hAnsi="Symbol"/>
      </w:rPr>
    </w:lvl>
    <w:lvl w:ilvl="7" w:tplc="10C8390C">
      <w:start w:val="1"/>
      <w:numFmt w:val="bullet"/>
      <w:lvlText w:val="o"/>
      <w:lvlJc w:val="left"/>
      <w:pPr>
        <w:ind w:left="5760" w:hanging="360"/>
      </w:pPr>
      <w:rPr>
        <w:rFonts w:hint="default" w:ascii="Courier New" w:hAnsi="Courier New"/>
      </w:rPr>
    </w:lvl>
    <w:lvl w:ilvl="8" w:tplc="CBE0E68E">
      <w:start w:val="1"/>
      <w:numFmt w:val="bullet"/>
      <w:lvlText w:val=""/>
      <w:lvlJc w:val="left"/>
      <w:pPr>
        <w:ind w:left="6480" w:hanging="360"/>
      </w:pPr>
      <w:rPr>
        <w:rFonts w:hint="default" w:ascii="Wingdings" w:hAnsi="Wingdings"/>
      </w:rPr>
    </w:lvl>
  </w:abstractNum>
  <w:abstractNum w:abstractNumId="10" w15:restartNumberingAfterBreak="0">
    <w:nsid w:val="241A5EDE"/>
    <w:multiLevelType w:val="hybridMultilevel"/>
    <w:tmpl w:val="FFFFFFFF"/>
    <w:lvl w:ilvl="0" w:tplc="A9D49BD0">
      <w:start w:val="1"/>
      <w:numFmt w:val="bullet"/>
      <w:lvlText w:val=""/>
      <w:lvlJc w:val="left"/>
      <w:pPr>
        <w:ind w:left="720" w:hanging="360"/>
      </w:pPr>
      <w:rPr>
        <w:rFonts w:hint="default" w:ascii="Symbol" w:hAnsi="Symbol"/>
      </w:rPr>
    </w:lvl>
    <w:lvl w:ilvl="1" w:tplc="2A24F430">
      <w:start w:val="1"/>
      <w:numFmt w:val="bullet"/>
      <w:lvlText w:val="o"/>
      <w:lvlJc w:val="left"/>
      <w:pPr>
        <w:ind w:left="1440" w:hanging="360"/>
      </w:pPr>
      <w:rPr>
        <w:rFonts w:hint="default" w:ascii="Courier New" w:hAnsi="Courier New"/>
      </w:rPr>
    </w:lvl>
    <w:lvl w:ilvl="2" w:tplc="55E212AE">
      <w:start w:val="1"/>
      <w:numFmt w:val="bullet"/>
      <w:lvlText w:val=""/>
      <w:lvlJc w:val="left"/>
      <w:pPr>
        <w:ind w:left="2160" w:hanging="360"/>
      </w:pPr>
      <w:rPr>
        <w:rFonts w:hint="default" w:ascii="Wingdings" w:hAnsi="Wingdings"/>
      </w:rPr>
    </w:lvl>
    <w:lvl w:ilvl="3" w:tplc="F9F60062">
      <w:start w:val="1"/>
      <w:numFmt w:val="bullet"/>
      <w:lvlText w:val=""/>
      <w:lvlJc w:val="left"/>
      <w:pPr>
        <w:ind w:left="2880" w:hanging="360"/>
      </w:pPr>
      <w:rPr>
        <w:rFonts w:hint="default" w:ascii="Symbol" w:hAnsi="Symbol"/>
      </w:rPr>
    </w:lvl>
    <w:lvl w:ilvl="4" w:tplc="E8E2A81C">
      <w:start w:val="1"/>
      <w:numFmt w:val="bullet"/>
      <w:lvlText w:val="o"/>
      <w:lvlJc w:val="left"/>
      <w:pPr>
        <w:ind w:left="3600" w:hanging="360"/>
      </w:pPr>
      <w:rPr>
        <w:rFonts w:hint="default" w:ascii="Courier New" w:hAnsi="Courier New"/>
      </w:rPr>
    </w:lvl>
    <w:lvl w:ilvl="5" w:tplc="A410AB4E">
      <w:start w:val="1"/>
      <w:numFmt w:val="bullet"/>
      <w:lvlText w:val=""/>
      <w:lvlJc w:val="left"/>
      <w:pPr>
        <w:ind w:left="4320" w:hanging="360"/>
      </w:pPr>
      <w:rPr>
        <w:rFonts w:hint="default" w:ascii="Wingdings" w:hAnsi="Wingdings"/>
      </w:rPr>
    </w:lvl>
    <w:lvl w:ilvl="6" w:tplc="62943922">
      <w:start w:val="1"/>
      <w:numFmt w:val="bullet"/>
      <w:lvlText w:val=""/>
      <w:lvlJc w:val="left"/>
      <w:pPr>
        <w:ind w:left="5040" w:hanging="360"/>
      </w:pPr>
      <w:rPr>
        <w:rFonts w:hint="default" w:ascii="Symbol" w:hAnsi="Symbol"/>
      </w:rPr>
    </w:lvl>
    <w:lvl w:ilvl="7" w:tplc="3A3094DA">
      <w:start w:val="1"/>
      <w:numFmt w:val="bullet"/>
      <w:lvlText w:val="o"/>
      <w:lvlJc w:val="left"/>
      <w:pPr>
        <w:ind w:left="5760" w:hanging="360"/>
      </w:pPr>
      <w:rPr>
        <w:rFonts w:hint="default" w:ascii="Courier New" w:hAnsi="Courier New"/>
      </w:rPr>
    </w:lvl>
    <w:lvl w:ilvl="8" w:tplc="FF726B94">
      <w:start w:val="1"/>
      <w:numFmt w:val="bullet"/>
      <w:lvlText w:val=""/>
      <w:lvlJc w:val="left"/>
      <w:pPr>
        <w:ind w:left="6480" w:hanging="360"/>
      </w:pPr>
      <w:rPr>
        <w:rFonts w:hint="default" w:ascii="Wingdings" w:hAnsi="Wingdings"/>
      </w:rPr>
    </w:lvl>
  </w:abstractNum>
  <w:abstractNum w:abstractNumId="11" w15:restartNumberingAfterBreak="0">
    <w:nsid w:val="32E30874"/>
    <w:multiLevelType w:val="hybridMultilevel"/>
    <w:tmpl w:val="FFFFFFFF"/>
    <w:lvl w:ilvl="0" w:tplc="C9C07D72">
      <w:start w:val="1"/>
      <w:numFmt w:val="bullet"/>
      <w:lvlText w:val=""/>
      <w:lvlJc w:val="left"/>
      <w:pPr>
        <w:ind w:left="720" w:hanging="360"/>
      </w:pPr>
      <w:rPr>
        <w:rFonts w:hint="default" w:ascii="Symbol" w:hAnsi="Symbol"/>
      </w:rPr>
    </w:lvl>
    <w:lvl w:ilvl="1" w:tplc="06C2909E">
      <w:start w:val="1"/>
      <w:numFmt w:val="bullet"/>
      <w:lvlText w:val="o"/>
      <w:lvlJc w:val="left"/>
      <w:pPr>
        <w:ind w:left="1440" w:hanging="360"/>
      </w:pPr>
      <w:rPr>
        <w:rFonts w:hint="default" w:ascii="Courier New" w:hAnsi="Courier New"/>
      </w:rPr>
    </w:lvl>
    <w:lvl w:ilvl="2" w:tplc="74A8CC88">
      <w:start w:val="1"/>
      <w:numFmt w:val="bullet"/>
      <w:lvlText w:val=""/>
      <w:lvlJc w:val="left"/>
      <w:pPr>
        <w:ind w:left="2160" w:hanging="360"/>
      </w:pPr>
      <w:rPr>
        <w:rFonts w:hint="default" w:ascii="Wingdings" w:hAnsi="Wingdings"/>
      </w:rPr>
    </w:lvl>
    <w:lvl w:ilvl="3" w:tplc="1D0CAFB0">
      <w:start w:val="1"/>
      <w:numFmt w:val="bullet"/>
      <w:lvlText w:val=""/>
      <w:lvlJc w:val="left"/>
      <w:pPr>
        <w:ind w:left="2880" w:hanging="360"/>
      </w:pPr>
      <w:rPr>
        <w:rFonts w:hint="default" w:ascii="Symbol" w:hAnsi="Symbol"/>
      </w:rPr>
    </w:lvl>
    <w:lvl w:ilvl="4" w:tplc="8542BF4E">
      <w:start w:val="1"/>
      <w:numFmt w:val="bullet"/>
      <w:lvlText w:val="o"/>
      <w:lvlJc w:val="left"/>
      <w:pPr>
        <w:ind w:left="3600" w:hanging="360"/>
      </w:pPr>
      <w:rPr>
        <w:rFonts w:hint="default" w:ascii="Courier New" w:hAnsi="Courier New"/>
      </w:rPr>
    </w:lvl>
    <w:lvl w:ilvl="5" w:tplc="CB6A4968">
      <w:start w:val="1"/>
      <w:numFmt w:val="bullet"/>
      <w:lvlText w:val=""/>
      <w:lvlJc w:val="left"/>
      <w:pPr>
        <w:ind w:left="4320" w:hanging="360"/>
      </w:pPr>
      <w:rPr>
        <w:rFonts w:hint="default" w:ascii="Wingdings" w:hAnsi="Wingdings"/>
      </w:rPr>
    </w:lvl>
    <w:lvl w:ilvl="6" w:tplc="A0F4570A">
      <w:start w:val="1"/>
      <w:numFmt w:val="bullet"/>
      <w:lvlText w:val=""/>
      <w:lvlJc w:val="left"/>
      <w:pPr>
        <w:ind w:left="5040" w:hanging="360"/>
      </w:pPr>
      <w:rPr>
        <w:rFonts w:hint="default" w:ascii="Symbol" w:hAnsi="Symbol"/>
      </w:rPr>
    </w:lvl>
    <w:lvl w:ilvl="7" w:tplc="75FEF2F2">
      <w:start w:val="1"/>
      <w:numFmt w:val="bullet"/>
      <w:lvlText w:val="o"/>
      <w:lvlJc w:val="left"/>
      <w:pPr>
        <w:ind w:left="5760" w:hanging="360"/>
      </w:pPr>
      <w:rPr>
        <w:rFonts w:hint="default" w:ascii="Courier New" w:hAnsi="Courier New"/>
      </w:rPr>
    </w:lvl>
    <w:lvl w:ilvl="8" w:tplc="C2D4F02A">
      <w:start w:val="1"/>
      <w:numFmt w:val="bullet"/>
      <w:lvlText w:val=""/>
      <w:lvlJc w:val="left"/>
      <w:pPr>
        <w:ind w:left="6480" w:hanging="360"/>
      </w:pPr>
      <w:rPr>
        <w:rFonts w:hint="default" w:ascii="Wingdings" w:hAnsi="Wingdings"/>
      </w:rPr>
    </w:lvl>
  </w:abstractNum>
  <w:abstractNum w:abstractNumId="12" w15:restartNumberingAfterBreak="0">
    <w:nsid w:val="40663717"/>
    <w:multiLevelType w:val="hybridMultilevel"/>
    <w:tmpl w:val="FFFFFFFF"/>
    <w:lvl w:ilvl="0" w:tplc="3BA4710E">
      <w:start w:val="1"/>
      <w:numFmt w:val="bullet"/>
      <w:lvlText w:val="-"/>
      <w:lvlJc w:val="left"/>
      <w:pPr>
        <w:ind w:left="720" w:hanging="360"/>
      </w:pPr>
      <w:rPr>
        <w:rFonts w:hint="default" w:ascii="Aptos" w:hAnsi="Aptos"/>
      </w:rPr>
    </w:lvl>
    <w:lvl w:ilvl="1" w:tplc="C5E0A198">
      <w:start w:val="1"/>
      <w:numFmt w:val="bullet"/>
      <w:lvlText w:val="o"/>
      <w:lvlJc w:val="left"/>
      <w:pPr>
        <w:ind w:left="1440" w:hanging="360"/>
      </w:pPr>
      <w:rPr>
        <w:rFonts w:hint="default" w:ascii="Courier New" w:hAnsi="Courier New"/>
      </w:rPr>
    </w:lvl>
    <w:lvl w:ilvl="2" w:tplc="B9DEF06C">
      <w:start w:val="1"/>
      <w:numFmt w:val="bullet"/>
      <w:lvlText w:val=""/>
      <w:lvlJc w:val="left"/>
      <w:pPr>
        <w:ind w:left="2160" w:hanging="360"/>
      </w:pPr>
      <w:rPr>
        <w:rFonts w:hint="default" w:ascii="Wingdings" w:hAnsi="Wingdings"/>
      </w:rPr>
    </w:lvl>
    <w:lvl w:ilvl="3" w:tplc="1E6ED0CC">
      <w:start w:val="1"/>
      <w:numFmt w:val="bullet"/>
      <w:lvlText w:val=""/>
      <w:lvlJc w:val="left"/>
      <w:pPr>
        <w:ind w:left="2880" w:hanging="360"/>
      </w:pPr>
      <w:rPr>
        <w:rFonts w:hint="default" w:ascii="Symbol" w:hAnsi="Symbol"/>
      </w:rPr>
    </w:lvl>
    <w:lvl w:ilvl="4" w:tplc="B3FC436A">
      <w:start w:val="1"/>
      <w:numFmt w:val="bullet"/>
      <w:lvlText w:val="o"/>
      <w:lvlJc w:val="left"/>
      <w:pPr>
        <w:ind w:left="3600" w:hanging="360"/>
      </w:pPr>
      <w:rPr>
        <w:rFonts w:hint="default" w:ascii="Courier New" w:hAnsi="Courier New"/>
      </w:rPr>
    </w:lvl>
    <w:lvl w:ilvl="5" w:tplc="B9F0A254">
      <w:start w:val="1"/>
      <w:numFmt w:val="bullet"/>
      <w:lvlText w:val=""/>
      <w:lvlJc w:val="left"/>
      <w:pPr>
        <w:ind w:left="4320" w:hanging="360"/>
      </w:pPr>
      <w:rPr>
        <w:rFonts w:hint="default" w:ascii="Wingdings" w:hAnsi="Wingdings"/>
      </w:rPr>
    </w:lvl>
    <w:lvl w:ilvl="6" w:tplc="EDCAE35A">
      <w:start w:val="1"/>
      <w:numFmt w:val="bullet"/>
      <w:lvlText w:val=""/>
      <w:lvlJc w:val="left"/>
      <w:pPr>
        <w:ind w:left="5040" w:hanging="360"/>
      </w:pPr>
      <w:rPr>
        <w:rFonts w:hint="default" w:ascii="Symbol" w:hAnsi="Symbol"/>
      </w:rPr>
    </w:lvl>
    <w:lvl w:ilvl="7" w:tplc="A81604CC">
      <w:start w:val="1"/>
      <w:numFmt w:val="bullet"/>
      <w:lvlText w:val="o"/>
      <w:lvlJc w:val="left"/>
      <w:pPr>
        <w:ind w:left="5760" w:hanging="360"/>
      </w:pPr>
      <w:rPr>
        <w:rFonts w:hint="default" w:ascii="Courier New" w:hAnsi="Courier New"/>
      </w:rPr>
    </w:lvl>
    <w:lvl w:ilvl="8" w:tplc="5A04DE5E">
      <w:start w:val="1"/>
      <w:numFmt w:val="bullet"/>
      <w:lvlText w:val=""/>
      <w:lvlJc w:val="left"/>
      <w:pPr>
        <w:ind w:left="6480" w:hanging="360"/>
      </w:pPr>
      <w:rPr>
        <w:rFonts w:hint="default" w:ascii="Wingdings" w:hAnsi="Wingdings"/>
      </w:rPr>
    </w:lvl>
  </w:abstractNum>
  <w:abstractNum w:abstractNumId="13" w15:restartNumberingAfterBreak="0">
    <w:nsid w:val="44100C38"/>
    <w:multiLevelType w:val="hybridMultilevel"/>
    <w:tmpl w:val="FFFFFFFF"/>
    <w:lvl w:ilvl="0" w:tplc="98F21A1E">
      <w:start w:val="1"/>
      <w:numFmt w:val="bullet"/>
      <w:lvlText w:val=""/>
      <w:lvlJc w:val="left"/>
      <w:pPr>
        <w:ind w:left="720" w:hanging="360"/>
      </w:pPr>
      <w:rPr>
        <w:rFonts w:hint="default" w:ascii="Symbol" w:hAnsi="Symbol"/>
      </w:rPr>
    </w:lvl>
    <w:lvl w:ilvl="1" w:tplc="39A855EE">
      <w:start w:val="1"/>
      <w:numFmt w:val="bullet"/>
      <w:lvlText w:val="o"/>
      <w:lvlJc w:val="left"/>
      <w:pPr>
        <w:ind w:left="1440" w:hanging="360"/>
      </w:pPr>
      <w:rPr>
        <w:rFonts w:hint="default" w:ascii="Courier New" w:hAnsi="Courier New"/>
      </w:rPr>
    </w:lvl>
    <w:lvl w:ilvl="2" w:tplc="F506704E">
      <w:start w:val="1"/>
      <w:numFmt w:val="bullet"/>
      <w:lvlText w:val=""/>
      <w:lvlJc w:val="left"/>
      <w:pPr>
        <w:ind w:left="2160" w:hanging="360"/>
      </w:pPr>
      <w:rPr>
        <w:rFonts w:hint="default" w:ascii="Wingdings" w:hAnsi="Wingdings"/>
      </w:rPr>
    </w:lvl>
    <w:lvl w:ilvl="3" w:tplc="BBF2E510">
      <w:start w:val="1"/>
      <w:numFmt w:val="bullet"/>
      <w:lvlText w:val=""/>
      <w:lvlJc w:val="left"/>
      <w:pPr>
        <w:ind w:left="2880" w:hanging="360"/>
      </w:pPr>
      <w:rPr>
        <w:rFonts w:hint="default" w:ascii="Symbol" w:hAnsi="Symbol"/>
      </w:rPr>
    </w:lvl>
    <w:lvl w:ilvl="4" w:tplc="58705656">
      <w:start w:val="1"/>
      <w:numFmt w:val="bullet"/>
      <w:lvlText w:val="o"/>
      <w:lvlJc w:val="left"/>
      <w:pPr>
        <w:ind w:left="3600" w:hanging="360"/>
      </w:pPr>
      <w:rPr>
        <w:rFonts w:hint="default" w:ascii="Courier New" w:hAnsi="Courier New"/>
      </w:rPr>
    </w:lvl>
    <w:lvl w:ilvl="5" w:tplc="B0960E7E">
      <w:start w:val="1"/>
      <w:numFmt w:val="bullet"/>
      <w:lvlText w:val=""/>
      <w:lvlJc w:val="left"/>
      <w:pPr>
        <w:ind w:left="4320" w:hanging="360"/>
      </w:pPr>
      <w:rPr>
        <w:rFonts w:hint="default" w:ascii="Wingdings" w:hAnsi="Wingdings"/>
      </w:rPr>
    </w:lvl>
    <w:lvl w:ilvl="6" w:tplc="5204D112">
      <w:start w:val="1"/>
      <w:numFmt w:val="bullet"/>
      <w:lvlText w:val=""/>
      <w:lvlJc w:val="left"/>
      <w:pPr>
        <w:ind w:left="5040" w:hanging="360"/>
      </w:pPr>
      <w:rPr>
        <w:rFonts w:hint="default" w:ascii="Symbol" w:hAnsi="Symbol"/>
      </w:rPr>
    </w:lvl>
    <w:lvl w:ilvl="7" w:tplc="25044C68">
      <w:start w:val="1"/>
      <w:numFmt w:val="bullet"/>
      <w:lvlText w:val="o"/>
      <w:lvlJc w:val="left"/>
      <w:pPr>
        <w:ind w:left="5760" w:hanging="360"/>
      </w:pPr>
      <w:rPr>
        <w:rFonts w:hint="default" w:ascii="Courier New" w:hAnsi="Courier New"/>
      </w:rPr>
    </w:lvl>
    <w:lvl w:ilvl="8" w:tplc="BCF0E1F8">
      <w:start w:val="1"/>
      <w:numFmt w:val="bullet"/>
      <w:lvlText w:val=""/>
      <w:lvlJc w:val="left"/>
      <w:pPr>
        <w:ind w:left="6480" w:hanging="360"/>
      </w:pPr>
      <w:rPr>
        <w:rFonts w:hint="default" w:ascii="Wingdings" w:hAnsi="Wingdings"/>
      </w:rPr>
    </w:lvl>
  </w:abstractNum>
  <w:abstractNum w:abstractNumId="14" w15:restartNumberingAfterBreak="0">
    <w:nsid w:val="468C4A5E"/>
    <w:multiLevelType w:val="hybridMultilevel"/>
    <w:tmpl w:val="FFFFFFFF"/>
    <w:lvl w:ilvl="0" w:tplc="0DC6AA12">
      <w:start w:val="1"/>
      <w:numFmt w:val="bullet"/>
      <w:lvlText w:val=""/>
      <w:lvlJc w:val="left"/>
      <w:pPr>
        <w:ind w:left="720" w:hanging="360"/>
      </w:pPr>
      <w:rPr>
        <w:rFonts w:hint="default" w:ascii="Symbol" w:hAnsi="Symbol"/>
      </w:rPr>
    </w:lvl>
    <w:lvl w:ilvl="1" w:tplc="273A4398">
      <w:start w:val="1"/>
      <w:numFmt w:val="bullet"/>
      <w:lvlText w:val="o"/>
      <w:lvlJc w:val="left"/>
      <w:pPr>
        <w:ind w:left="1440" w:hanging="360"/>
      </w:pPr>
      <w:rPr>
        <w:rFonts w:hint="default" w:ascii="Courier New" w:hAnsi="Courier New"/>
      </w:rPr>
    </w:lvl>
    <w:lvl w:ilvl="2" w:tplc="7ECCE558">
      <w:start w:val="1"/>
      <w:numFmt w:val="bullet"/>
      <w:lvlText w:val=""/>
      <w:lvlJc w:val="left"/>
      <w:pPr>
        <w:ind w:left="2160" w:hanging="360"/>
      </w:pPr>
      <w:rPr>
        <w:rFonts w:hint="default" w:ascii="Wingdings" w:hAnsi="Wingdings"/>
      </w:rPr>
    </w:lvl>
    <w:lvl w:ilvl="3" w:tplc="16E48BF0">
      <w:start w:val="1"/>
      <w:numFmt w:val="bullet"/>
      <w:lvlText w:val=""/>
      <w:lvlJc w:val="left"/>
      <w:pPr>
        <w:ind w:left="2880" w:hanging="360"/>
      </w:pPr>
      <w:rPr>
        <w:rFonts w:hint="default" w:ascii="Symbol" w:hAnsi="Symbol"/>
      </w:rPr>
    </w:lvl>
    <w:lvl w:ilvl="4" w:tplc="D9A41C00">
      <w:start w:val="1"/>
      <w:numFmt w:val="bullet"/>
      <w:lvlText w:val="o"/>
      <w:lvlJc w:val="left"/>
      <w:pPr>
        <w:ind w:left="3600" w:hanging="360"/>
      </w:pPr>
      <w:rPr>
        <w:rFonts w:hint="default" w:ascii="Courier New" w:hAnsi="Courier New"/>
      </w:rPr>
    </w:lvl>
    <w:lvl w:ilvl="5" w:tplc="89AC23F0">
      <w:start w:val="1"/>
      <w:numFmt w:val="bullet"/>
      <w:lvlText w:val=""/>
      <w:lvlJc w:val="left"/>
      <w:pPr>
        <w:ind w:left="4320" w:hanging="360"/>
      </w:pPr>
      <w:rPr>
        <w:rFonts w:hint="default" w:ascii="Wingdings" w:hAnsi="Wingdings"/>
      </w:rPr>
    </w:lvl>
    <w:lvl w:ilvl="6" w:tplc="2FC87A1C">
      <w:start w:val="1"/>
      <w:numFmt w:val="bullet"/>
      <w:lvlText w:val=""/>
      <w:lvlJc w:val="left"/>
      <w:pPr>
        <w:ind w:left="5040" w:hanging="360"/>
      </w:pPr>
      <w:rPr>
        <w:rFonts w:hint="default" w:ascii="Symbol" w:hAnsi="Symbol"/>
      </w:rPr>
    </w:lvl>
    <w:lvl w:ilvl="7" w:tplc="E4A644F4">
      <w:start w:val="1"/>
      <w:numFmt w:val="bullet"/>
      <w:lvlText w:val="o"/>
      <w:lvlJc w:val="left"/>
      <w:pPr>
        <w:ind w:left="5760" w:hanging="360"/>
      </w:pPr>
      <w:rPr>
        <w:rFonts w:hint="default" w:ascii="Courier New" w:hAnsi="Courier New"/>
      </w:rPr>
    </w:lvl>
    <w:lvl w:ilvl="8" w:tplc="C98CA39C">
      <w:start w:val="1"/>
      <w:numFmt w:val="bullet"/>
      <w:lvlText w:val=""/>
      <w:lvlJc w:val="left"/>
      <w:pPr>
        <w:ind w:left="6480" w:hanging="360"/>
      </w:pPr>
      <w:rPr>
        <w:rFonts w:hint="default" w:ascii="Wingdings" w:hAnsi="Wingdings"/>
      </w:rPr>
    </w:lvl>
  </w:abstractNum>
  <w:abstractNum w:abstractNumId="15" w15:restartNumberingAfterBreak="0">
    <w:nsid w:val="49A61414"/>
    <w:multiLevelType w:val="hybridMultilevel"/>
    <w:tmpl w:val="FFFFFFFF"/>
    <w:lvl w:ilvl="0" w:tplc="301CFFCC">
      <w:start w:val="1"/>
      <w:numFmt w:val="bullet"/>
      <w:lvlText w:val=""/>
      <w:lvlJc w:val="left"/>
      <w:pPr>
        <w:ind w:left="720" w:hanging="360"/>
      </w:pPr>
      <w:rPr>
        <w:rFonts w:hint="default" w:ascii="Symbol" w:hAnsi="Symbol"/>
      </w:rPr>
    </w:lvl>
    <w:lvl w:ilvl="1" w:tplc="CD364AE4">
      <w:start w:val="1"/>
      <w:numFmt w:val="bullet"/>
      <w:lvlText w:val="o"/>
      <w:lvlJc w:val="left"/>
      <w:pPr>
        <w:ind w:left="1440" w:hanging="360"/>
      </w:pPr>
      <w:rPr>
        <w:rFonts w:hint="default" w:ascii="Courier New" w:hAnsi="Courier New"/>
      </w:rPr>
    </w:lvl>
    <w:lvl w:ilvl="2" w:tplc="8FFE988A">
      <w:start w:val="1"/>
      <w:numFmt w:val="bullet"/>
      <w:lvlText w:val=""/>
      <w:lvlJc w:val="left"/>
      <w:pPr>
        <w:ind w:left="2160" w:hanging="360"/>
      </w:pPr>
      <w:rPr>
        <w:rFonts w:hint="default" w:ascii="Wingdings" w:hAnsi="Wingdings"/>
      </w:rPr>
    </w:lvl>
    <w:lvl w:ilvl="3" w:tplc="4C828156">
      <w:start w:val="1"/>
      <w:numFmt w:val="bullet"/>
      <w:lvlText w:val=""/>
      <w:lvlJc w:val="left"/>
      <w:pPr>
        <w:ind w:left="2880" w:hanging="360"/>
      </w:pPr>
      <w:rPr>
        <w:rFonts w:hint="default" w:ascii="Symbol" w:hAnsi="Symbol"/>
      </w:rPr>
    </w:lvl>
    <w:lvl w:ilvl="4" w:tplc="27A8CBB4">
      <w:start w:val="1"/>
      <w:numFmt w:val="bullet"/>
      <w:lvlText w:val="o"/>
      <w:lvlJc w:val="left"/>
      <w:pPr>
        <w:ind w:left="3600" w:hanging="360"/>
      </w:pPr>
      <w:rPr>
        <w:rFonts w:hint="default" w:ascii="Courier New" w:hAnsi="Courier New"/>
      </w:rPr>
    </w:lvl>
    <w:lvl w:ilvl="5" w:tplc="6ACA5D32">
      <w:start w:val="1"/>
      <w:numFmt w:val="bullet"/>
      <w:lvlText w:val=""/>
      <w:lvlJc w:val="left"/>
      <w:pPr>
        <w:ind w:left="4320" w:hanging="360"/>
      </w:pPr>
      <w:rPr>
        <w:rFonts w:hint="default" w:ascii="Wingdings" w:hAnsi="Wingdings"/>
      </w:rPr>
    </w:lvl>
    <w:lvl w:ilvl="6" w:tplc="A39067A6">
      <w:start w:val="1"/>
      <w:numFmt w:val="bullet"/>
      <w:lvlText w:val=""/>
      <w:lvlJc w:val="left"/>
      <w:pPr>
        <w:ind w:left="5040" w:hanging="360"/>
      </w:pPr>
      <w:rPr>
        <w:rFonts w:hint="default" w:ascii="Symbol" w:hAnsi="Symbol"/>
      </w:rPr>
    </w:lvl>
    <w:lvl w:ilvl="7" w:tplc="C34CD10C">
      <w:start w:val="1"/>
      <w:numFmt w:val="bullet"/>
      <w:lvlText w:val="o"/>
      <w:lvlJc w:val="left"/>
      <w:pPr>
        <w:ind w:left="5760" w:hanging="360"/>
      </w:pPr>
      <w:rPr>
        <w:rFonts w:hint="default" w:ascii="Courier New" w:hAnsi="Courier New"/>
      </w:rPr>
    </w:lvl>
    <w:lvl w:ilvl="8" w:tplc="648A837A">
      <w:start w:val="1"/>
      <w:numFmt w:val="bullet"/>
      <w:lvlText w:val=""/>
      <w:lvlJc w:val="left"/>
      <w:pPr>
        <w:ind w:left="6480" w:hanging="360"/>
      </w:pPr>
      <w:rPr>
        <w:rFonts w:hint="default" w:ascii="Wingdings" w:hAnsi="Wingdings"/>
      </w:rPr>
    </w:lvl>
  </w:abstractNum>
  <w:abstractNum w:abstractNumId="16" w15:restartNumberingAfterBreak="0">
    <w:nsid w:val="4A7A1CA9"/>
    <w:multiLevelType w:val="hybridMultilevel"/>
    <w:tmpl w:val="FFFFFFFF"/>
    <w:lvl w:ilvl="0" w:tplc="9CAA9446">
      <w:start w:val="1"/>
      <w:numFmt w:val="bullet"/>
      <w:lvlText w:val=""/>
      <w:lvlJc w:val="left"/>
      <w:pPr>
        <w:ind w:left="720" w:hanging="360"/>
      </w:pPr>
      <w:rPr>
        <w:rFonts w:hint="default" w:ascii="Symbol" w:hAnsi="Symbol"/>
      </w:rPr>
    </w:lvl>
    <w:lvl w:ilvl="1" w:tplc="ABCE7DBE">
      <w:start w:val="1"/>
      <w:numFmt w:val="bullet"/>
      <w:lvlText w:val="o"/>
      <w:lvlJc w:val="left"/>
      <w:pPr>
        <w:ind w:left="1440" w:hanging="360"/>
      </w:pPr>
      <w:rPr>
        <w:rFonts w:hint="default" w:ascii="Courier New" w:hAnsi="Courier New"/>
      </w:rPr>
    </w:lvl>
    <w:lvl w:ilvl="2" w:tplc="4D481AF6">
      <w:start w:val="1"/>
      <w:numFmt w:val="bullet"/>
      <w:lvlText w:val=""/>
      <w:lvlJc w:val="left"/>
      <w:pPr>
        <w:ind w:left="2160" w:hanging="360"/>
      </w:pPr>
      <w:rPr>
        <w:rFonts w:hint="default" w:ascii="Wingdings" w:hAnsi="Wingdings"/>
      </w:rPr>
    </w:lvl>
    <w:lvl w:ilvl="3" w:tplc="9D0EC2B2">
      <w:start w:val="1"/>
      <w:numFmt w:val="bullet"/>
      <w:lvlText w:val=""/>
      <w:lvlJc w:val="left"/>
      <w:pPr>
        <w:ind w:left="2880" w:hanging="360"/>
      </w:pPr>
      <w:rPr>
        <w:rFonts w:hint="default" w:ascii="Symbol" w:hAnsi="Symbol"/>
      </w:rPr>
    </w:lvl>
    <w:lvl w:ilvl="4" w:tplc="C16A772A">
      <w:start w:val="1"/>
      <w:numFmt w:val="bullet"/>
      <w:lvlText w:val="o"/>
      <w:lvlJc w:val="left"/>
      <w:pPr>
        <w:ind w:left="3600" w:hanging="360"/>
      </w:pPr>
      <w:rPr>
        <w:rFonts w:hint="default" w:ascii="Courier New" w:hAnsi="Courier New"/>
      </w:rPr>
    </w:lvl>
    <w:lvl w:ilvl="5" w:tplc="F7144D98">
      <w:start w:val="1"/>
      <w:numFmt w:val="bullet"/>
      <w:lvlText w:val=""/>
      <w:lvlJc w:val="left"/>
      <w:pPr>
        <w:ind w:left="4320" w:hanging="360"/>
      </w:pPr>
      <w:rPr>
        <w:rFonts w:hint="default" w:ascii="Wingdings" w:hAnsi="Wingdings"/>
      </w:rPr>
    </w:lvl>
    <w:lvl w:ilvl="6" w:tplc="0E18FA00">
      <w:start w:val="1"/>
      <w:numFmt w:val="bullet"/>
      <w:lvlText w:val=""/>
      <w:lvlJc w:val="left"/>
      <w:pPr>
        <w:ind w:left="5040" w:hanging="360"/>
      </w:pPr>
      <w:rPr>
        <w:rFonts w:hint="default" w:ascii="Symbol" w:hAnsi="Symbol"/>
      </w:rPr>
    </w:lvl>
    <w:lvl w:ilvl="7" w:tplc="9C5CE37A">
      <w:start w:val="1"/>
      <w:numFmt w:val="bullet"/>
      <w:lvlText w:val="o"/>
      <w:lvlJc w:val="left"/>
      <w:pPr>
        <w:ind w:left="5760" w:hanging="360"/>
      </w:pPr>
      <w:rPr>
        <w:rFonts w:hint="default" w:ascii="Courier New" w:hAnsi="Courier New"/>
      </w:rPr>
    </w:lvl>
    <w:lvl w:ilvl="8" w:tplc="39CCB674">
      <w:start w:val="1"/>
      <w:numFmt w:val="bullet"/>
      <w:lvlText w:val=""/>
      <w:lvlJc w:val="left"/>
      <w:pPr>
        <w:ind w:left="6480" w:hanging="360"/>
      </w:pPr>
      <w:rPr>
        <w:rFonts w:hint="default" w:ascii="Wingdings" w:hAnsi="Wingdings"/>
      </w:rPr>
    </w:lvl>
  </w:abstractNum>
  <w:abstractNum w:abstractNumId="17" w15:restartNumberingAfterBreak="0">
    <w:nsid w:val="4F0AB8D7"/>
    <w:multiLevelType w:val="hybridMultilevel"/>
    <w:tmpl w:val="FFFFFFFF"/>
    <w:lvl w:ilvl="0" w:tplc="B43AC10E">
      <w:start w:val="1"/>
      <w:numFmt w:val="bullet"/>
      <w:lvlText w:val="-"/>
      <w:lvlJc w:val="left"/>
      <w:pPr>
        <w:ind w:left="720" w:hanging="360"/>
      </w:pPr>
      <w:rPr>
        <w:rFonts w:hint="default" w:ascii="Aptos" w:hAnsi="Aptos"/>
      </w:rPr>
    </w:lvl>
    <w:lvl w:ilvl="1" w:tplc="CD2C94C8">
      <w:start w:val="1"/>
      <w:numFmt w:val="bullet"/>
      <w:lvlText w:val="o"/>
      <w:lvlJc w:val="left"/>
      <w:pPr>
        <w:ind w:left="1440" w:hanging="360"/>
      </w:pPr>
      <w:rPr>
        <w:rFonts w:hint="default" w:ascii="Courier New" w:hAnsi="Courier New"/>
      </w:rPr>
    </w:lvl>
    <w:lvl w:ilvl="2" w:tplc="217E3490">
      <w:start w:val="1"/>
      <w:numFmt w:val="bullet"/>
      <w:lvlText w:val=""/>
      <w:lvlJc w:val="left"/>
      <w:pPr>
        <w:ind w:left="2160" w:hanging="360"/>
      </w:pPr>
      <w:rPr>
        <w:rFonts w:hint="default" w:ascii="Wingdings" w:hAnsi="Wingdings"/>
      </w:rPr>
    </w:lvl>
    <w:lvl w:ilvl="3" w:tplc="FAD0C40C">
      <w:start w:val="1"/>
      <w:numFmt w:val="bullet"/>
      <w:lvlText w:val=""/>
      <w:lvlJc w:val="left"/>
      <w:pPr>
        <w:ind w:left="2880" w:hanging="360"/>
      </w:pPr>
      <w:rPr>
        <w:rFonts w:hint="default" w:ascii="Symbol" w:hAnsi="Symbol"/>
      </w:rPr>
    </w:lvl>
    <w:lvl w:ilvl="4" w:tplc="B1B61D48">
      <w:start w:val="1"/>
      <w:numFmt w:val="bullet"/>
      <w:lvlText w:val="o"/>
      <w:lvlJc w:val="left"/>
      <w:pPr>
        <w:ind w:left="3600" w:hanging="360"/>
      </w:pPr>
      <w:rPr>
        <w:rFonts w:hint="default" w:ascii="Courier New" w:hAnsi="Courier New"/>
      </w:rPr>
    </w:lvl>
    <w:lvl w:ilvl="5" w:tplc="CFCEB67E">
      <w:start w:val="1"/>
      <w:numFmt w:val="bullet"/>
      <w:lvlText w:val=""/>
      <w:lvlJc w:val="left"/>
      <w:pPr>
        <w:ind w:left="4320" w:hanging="360"/>
      </w:pPr>
      <w:rPr>
        <w:rFonts w:hint="default" w:ascii="Wingdings" w:hAnsi="Wingdings"/>
      </w:rPr>
    </w:lvl>
    <w:lvl w:ilvl="6" w:tplc="B38A3FB6">
      <w:start w:val="1"/>
      <w:numFmt w:val="bullet"/>
      <w:lvlText w:val=""/>
      <w:lvlJc w:val="left"/>
      <w:pPr>
        <w:ind w:left="5040" w:hanging="360"/>
      </w:pPr>
      <w:rPr>
        <w:rFonts w:hint="default" w:ascii="Symbol" w:hAnsi="Symbol"/>
      </w:rPr>
    </w:lvl>
    <w:lvl w:ilvl="7" w:tplc="B1E655FC">
      <w:start w:val="1"/>
      <w:numFmt w:val="bullet"/>
      <w:lvlText w:val="o"/>
      <w:lvlJc w:val="left"/>
      <w:pPr>
        <w:ind w:left="5760" w:hanging="360"/>
      </w:pPr>
      <w:rPr>
        <w:rFonts w:hint="default" w:ascii="Courier New" w:hAnsi="Courier New"/>
      </w:rPr>
    </w:lvl>
    <w:lvl w:ilvl="8" w:tplc="2F088BAE">
      <w:start w:val="1"/>
      <w:numFmt w:val="bullet"/>
      <w:lvlText w:val=""/>
      <w:lvlJc w:val="left"/>
      <w:pPr>
        <w:ind w:left="6480" w:hanging="360"/>
      </w:pPr>
      <w:rPr>
        <w:rFonts w:hint="default" w:ascii="Wingdings" w:hAnsi="Wingdings"/>
      </w:rPr>
    </w:lvl>
  </w:abstractNum>
  <w:abstractNum w:abstractNumId="18" w15:restartNumberingAfterBreak="0">
    <w:nsid w:val="55D3EB0D"/>
    <w:multiLevelType w:val="hybridMultilevel"/>
    <w:tmpl w:val="FFFFFFFF"/>
    <w:lvl w:ilvl="0" w:tplc="419C88A6">
      <w:start w:val="1"/>
      <w:numFmt w:val="bullet"/>
      <w:lvlText w:val=""/>
      <w:lvlJc w:val="left"/>
      <w:pPr>
        <w:ind w:left="720" w:hanging="360"/>
      </w:pPr>
      <w:rPr>
        <w:rFonts w:hint="default" w:ascii="Symbol" w:hAnsi="Symbol"/>
      </w:rPr>
    </w:lvl>
    <w:lvl w:ilvl="1" w:tplc="F168DA5A">
      <w:start w:val="1"/>
      <w:numFmt w:val="bullet"/>
      <w:lvlText w:val="o"/>
      <w:lvlJc w:val="left"/>
      <w:pPr>
        <w:ind w:left="1440" w:hanging="360"/>
      </w:pPr>
      <w:rPr>
        <w:rFonts w:hint="default" w:ascii="Courier New" w:hAnsi="Courier New"/>
      </w:rPr>
    </w:lvl>
    <w:lvl w:ilvl="2" w:tplc="354CEC98">
      <w:start w:val="1"/>
      <w:numFmt w:val="bullet"/>
      <w:lvlText w:val=""/>
      <w:lvlJc w:val="left"/>
      <w:pPr>
        <w:ind w:left="2160" w:hanging="360"/>
      </w:pPr>
      <w:rPr>
        <w:rFonts w:hint="default" w:ascii="Wingdings" w:hAnsi="Wingdings"/>
      </w:rPr>
    </w:lvl>
    <w:lvl w:ilvl="3" w:tplc="0A4207F0">
      <w:start w:val="1"/>
      <w:numFmt w:val="bullet"/>
      <w:lvlText w:val=""/>
      <w:lvlJc w:val="left"/>
      <w:pPr>
        <w:ind w:left="2880" w:hanging="360"/>
      </w:pPr>
      <w:rPr>
        <w:rFonts w:hint="default" w:ascii="Symbol" w:hAnsi="Symbol"/>
      </w:rPr>
    </w:lvl>
    <w:lvl w:ilvl="4" w:tplc="C9321E60">
      <w:start w:val="1"/>
      <w:numFmt w:val="bullet"/>
      <w:lvlText w:val="o"/>
      <w:lvlJc w:val="left"/>
      <w:pPr>
        <w:ind w:left="3600" w:hanging="360"/>
      </w:pPr>
      <w:rPr>
        <w:rFonts w:hint="default" w:ascii="Courier New" w:hAnsi="Courier New"/>
      </w:rPr>
    </w:lvl>
    <w:lvl w:ilvl="5" w:tplc="9E62B158">
      <w:start w:val="1"/>
      <w:numFmt w:val="bullet"/>
      <w:lvlText w:val=""/>
      <w:lvlJc w:val="left"/>
      <w:pPr>
        <w:ind w:left="4320" w:hanging="360"/>
      </w:pPr>
      <w:rPr>
        <w:rFonts w:hint="default" w:ascii="Wingdings" w:hAnsi="Wingdings"/>
      </w:rPr>
    </w:lvl>
    <w:lvl w:ilvl="6" w:tplc="E8C8D33C">
      <w:start w:val="1"/>
      <w:numFmt w:val="bullet"/>
      <w:lvlText w:val=""/>
      <w:lvlJc w:val="left"/>
      <w:pPr>
        <w:ind w:left="5040" w:hanging="360"/>
      </w:pPr>
      <w:rPr>
        <w:rFonts w:hint="default" w:ascii="Symbol" w:hAnsi="Symbol"/>
      </w:rPr>
    </w:lvl>
    <w:lvl w:ilvl="7" w:tplc="22FCAAB6">
      <w:start w:val="1"/>
      <w:numFmt w:val="bullet"/>
      <w:lvlText w:val="o"/>
      <w:lvlJc w:val="left"/>
      <w:pPr>
        <w:ind w:left="5760" w:hanging="360"/>
      </w:pPr>
      <w:rPr>
        <w:rFonts w:hint="default" w:ascii="Courier New" w:hAnsi="Courier New"/>
      </w:rPr>
    </w:lvl>
    <w:lvl w:ilvl="8" w:tplc="96189B02">
      <w:start w:val="1"/>
      <w:numFmt w:val="bullet"/>
      <w:lvlText w:val=""/>
      <w:lvlJc w:val="left"/>
      <w:pPr>
        <w:ind w:left="6480" w:hanging="360"/>
      </w:pPr>
      <w:rPr>
        <w:rFonts w:hint="default" w:ascii="Wingdings" w:hAnsi="Wingdings"/>
      </w:rPr>
    </w:lvl>
  </w:abstractNum>
  <w:abstractNum w:abstractNumId="19" w15:restartNumberingAfterBreak="0">
    <w:nsid w:val="59E15D88"/>
    <w:multiLevelType w:val="hybridMultilevel"/>
    <w:tmpl w:val="EC76F1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6586146C"/>
    <w:multiLevelType w:val="hybridMultilevel"/>
    <w:tmpl w:val="FFFFFFFF"/>
    <w:lvl w:ilvl="0" w:tplc="50C61742">
      <w:start w:val="1"/>
      <w:numFmt w:val="bullet"/>
      <w:lvlText w:val=""/>
      <w:lvlJc w:val="left"/>
      <w:pPr>
        <w:ind w:left="720" w:hanging="360"/>
      </w:pPr>
      <w:rPr>
        <w:rFonts w:hint="default" w:ascii="Symbol" w:hAnsi="Symbol"/>
      </w:rPr>
    </w:lvl>
    <w:lvl w:ilvl="1" w:tplc="AC06DC1A">
      <w:start w:val="1"/>
      <w:numFmt w:val="bullet"/>
      <w:lvlText w:val="o"/>
      <w:lvlJc w:val="left"/>
      <w:pPr>
        <w:ind w:left="1440" w:hanging="360"/>
      </w:pPr>
      <w:rPr>
        <w:rFonts w:hint="default" w:ascii="Courier New" w:hAnsi="Courier New"/>
      </w:rPr>
    </w:lvl>
    <w:lvl w:ilvl="2" w:tplc="60B20548">
      <w:start w:val="1"/>
      <w:numFmt w:val="bullet"/>
      <w:lvlText w:val=""/>
      <w:lvlJc w:val="left"/>
      <w:pPr>
        <w:ind w:left="2160" w:hanging="360"/>
      </w:pPr>
      <w:rPr>
        <w:rFonts w:hint="default" w:ascii="Wingdings" w:hAnsi="Wingdings"/>
      </w:rPr>
    </w:lvl>
    <w:lvl w:ilvl="3" w:tplc="FA3C9146">
      <w:start w:val="1"/>
      <w:numFmt w:val="bullet"/>
      <w:lvlText w:val=""/>
      <w:lvlJc w:val="left"/>
      <w:pPr>
        <w:ind w:left="2880" w:hanging="360"/>
      </w:pPr>
      <w:rPr>
        <w:rFonts w:hint="default" w:ascii="Symbol" w:hAnsi="Symbol"/>
      </w:rPr>
    </w:lvl>
    <w:lvl w:ilvl="4" w:tplc="D4240668">
      <w:start w:val="1"/>
      <w:numFmt w:val="bullet"/>
      <w:lvlText w:val="o"/>
      <w:lvlJc w:val="left"/>
      <w:pPr>
        <w:ind w:left="3600" w:hanging="360"/>
      </w:pPr>
      <w:rPr>
        <w:rFonts w:hint="default" w:ascii="Courier New" w:hAnsi="Courier New"/>
      </w:rPr>
    </w:lvl>
    <w:lvl w:ilvl="5" w:tplc="0DFCD5E4">
      <w:start w:val="1"/>
      <w:numFmt w:val="bullet"/>
      <w:lvlText w:val=""/>
      <w:lvlJc w:val="left"/>
      <w:pPr>
        <w:ind w:left="4320" w:hanging="360"/>
      </w:pPr>
      <w:rPr>
        <w:rFonts w:hint="default" w:ascii="Wingdings" w:hAnsi="Wingdings"/>
      </w:rPr>
    </w:lvl>
    <w:lvl w:ilvl="6" w:tplc="4EA0E21C">
      <w:start w:val="1"/>
      <w:numFmt w:val="bullet"/>
      <w:lvlText w:val=""/>
      <w:lvlJc w:val="left"/>
      <w:pPr>
        <w:ind w:left="5040" w:hanging="360"/>
      </w:pPr>
      <w:rPr>
        <w:rFonts w:hint="default" w:ascii="Symbol" w:hAnsi="Symbol"/>
      </w:rPr>
    </w:lvl>
    <w:lvl w:ilvl="7" w:tplc="D79AB2B6">
      <w:start w:val="1"/>
      <w:numFmt w:val="bullet"/>
      <w:lvlText w:val="o"/>
      <w:lvlJc w:val="left"/>
      <w:pPr>
        <w:ind w:left="5760" w:hanging="360"/>
      </w:pPr>
      <w:rPr>
        <w:rFonts w:hint="default" w:ascii="Courier New" w:hAnsi="Courier New"/>
      </w:rPr>
    </w:lvl>
    <w:lvl w:ilvl="8" w:tplc="6CC8D6A4">
      <w:start w:val="1"/>
      <w:numFmt w:val="bullet"/>
      <w:lvlText w:val=""/>
      <w:lvlJc w:val="left"/>
      <w:pPr>
        <w:ind w:left="6480" w:hanging="360"/>
      </w:pPr>
      <w:rPr>
        <w:rFonts w:hint="default" w:ascii="Wingdings" w:hAnsi="Wingdings"/>
      </w:rPr>
    </w:lvl>
  </w:abstractNum>
  <w:abstractNum w:abstractNumId="21" w15:restartNumberingAfterBreak="0">
    <w:nsid w:val="66CCF99E"/>
    <w:multiLevelType w:val="hybridMultilevel"/>
    <w:tmpl w:val="FFFFFFFF"/>
    <w:lvl w:ilvl="0" w:tplc="86F62D90">
      <w:start w:val="1"/>
      <w:numFmt w:val="bullet"/>
      <w:lvlText w:val=""/>
      <w:lvlJc w:val="left"/>
      <w:pPr>
        <w:ind w:left="720" w:hanging="360"/>
      </w:pPr>
      <w:rPr>
        <w:rFonts w:hint="default" w:ascii="Symbol" w:hAnsi="Symbol"/>
      </w:rPr>
    </w:lvl>
    <w:lvl w:ilvl="1" w:tplc="5F48DB14">
      <w:start w:val="1"/>
      <w:numFmt w:val="bullet"/>
      <w:lvlText w:val="o"/>
      <w:lvlJc w:val="left"/>
      <w:pPr>
        <w:ind w:left="1440" w:hanging="360"/>
      </w:pPr>
      <w:rPr>
        <w:rFonts w:hint="default" w:ascii="Courier New" w:hAnsi="Courier New"/>
      </w:rPr>
    </w:lvl>
    <w:lvl w:ilvl="2" w:tplc="478EA874">
      <w:start w:val="1"/>
      <w:numFmt w:val="bullet"/>
      <w:lvlText w:val=""/>
      <w:lvlJc w:val="left"/>
      <w:pPr>
        <w:ind w:left="2160" w:hanging="360"/>
      </w:pPr>
      <w:rPr>
        <w:rFonts w:hint="default" w:ascii="Wingdings" w:hAnsi="Wingdings"/>
      </w:rPr>
    </w:lvl>
    <w:lvl w:ilvl="3" w:tplc="D3B2E62E">
      <w:start w:val="1"/>
      <w:numFmt w:val="bullet"/>
      <w:lvlText w:val=""/>
      <w:lvlJc w:val="left"/>
      <w:pPr>
        <w:ind w:left="2880" w:hanging="360"/>
      </w:pPr>
      <w:rPr>
        <w:rFonts w:hint="default" w:ascii="Symbol" w:hAnsi="Symbol"/>
      </w:rPr>
    </w:lvl>
    <w:lvl w:ilvl="4" w:tplc="2F5AEF0A">
      <w:start w:val="1"/>
      <w:numFmt w:val="bullet"/>
      <w:lvlText w:val="o"/>
      <w:lvlJc w:val="left"/>
      <w:pPr>
        <w:ind w:left="3600" w:hanging="360"/>
      </w:pPr>
      <w:rPr>
        <w:rFonts w:hint="default" w:ascii="Courier New" w:hAnsi="Courier New"/>
      </w:rPr>
    </w:lvl>
    <w:lvl w:ilvl="5" w:tplc="0ABE83AC">
      <w:start w:val="1"/>
      <w:numFmt w:val="bullet"/>
      <w:lvlText w:val=""/>
      <w:lvlJc w:val="left"/>
      <w:pPr>
        <w:ind w:left="4320" w:hanging="360"/>
      </w:pPr>
      <w:rPr>
        <w:rFonts w:hint="default" w:ascii="Wingdings" w:hAnsi="Wingdings"/>
      </w:rPr>
    </w:lvl>
    <w:lvl w:ilvl="6" w:tplc="F8543D5E">
      <w:start w:val="1"/>
      <w:numFmt w:val="bullet"/>
      <w:lvlText w:val=""/>
      <w:lvlJc w:val="left"/>
      <w:pPr>
        <w:ind w:left="5040" w:hanging="360"/>
      </w:pPr>
      <w:rPr>
        <w:rFonts w:hint="default" w:ascii="Symbol" w:hAnsi="Symbol"/>
      </w:rPr>
    </w:lvl>
    <w:lvl w:ilvl="7" w:tplc="9E0A7318">
      <w:start w:val="1"/>
      <w:numFmt w:val="bullet"/>
      <w:lvlText w:val="o"/>
      <w:lvlJc w:val="left"/>
      <w:pPr>
        <w:ind w:left="5760" w:hanging="360"/>
      </w:pPr>
      <w:rPr>
        <w:rFonts w:hint="default" w:ascii="Courier New" w:hAnsi="Courier New"/>
      </w:rPr>
    </w:lvl>
    <w:lvl w:ilvl="8" w:tplc="BA562512">
      <w:start w:val="1"/>
      <w:numFmt w:val="bullet"/>
      <w:lvlText w:val=""/>
      <w:lvlJc w:val="left"/>
      <w:pPr>
        <w:ind w:left="6480" w:hanging="360"/>
      </w:pPr>
      <w:rPr>
        <w:rFonts w:hint="default" w:ascii="Wingdings" w:hAnsi="Wingdings"/>
      </w:rPr>
    </w:lvl>
  </w:abstractNum>
  <w:abstractNum w:abstractNumId="22" w15:restartNumberingAfterBreak="0">
    <w:nsid w:val="68DF7248"/>
    <w:multiLevelType w:val="hybridMultilevel"/>
    <w:tmpl w:val="FFFFFFFF"/>
    <w:lvl w:ilvl="0" w:tplc="29608C0A">
      <w:start w:val="1"/>
      <w:numFmt w:val="bullet"/>
      <w:lvlText w:val=""/>
      <w:lvlJc w:val="left"/>
      <w:pPr>
        <w:ind w:left="720" w:hanging="360"/>
      </w:pPr>
      <w:rPr>
        <w:rFonts w:hint="default" w:ascii="Symbol" w:hAnsi="Symbol"/>
      </w:rPr>
    </w:lvl>
    <w:lvl w:ilvl="1" w:tplc="C99A946C">
      <w:start w:val="1"/>
      <w:numFmt w:val="bullet"/>
      <w:lvlText w:val="o"/>
      <w:lvlJc w:val="left"/>
      <w:pPr>
        <w:ind w:left="1440" w:hanging="360"/>
      </w:pPr>
      <w:rPr>
        <w:rFonts w:hint="default" w:ascii="Courier New" w:hAnsi="Courier New"/>
      </w:rPr>
    </w:lvl>
    <w:lvl w:ilvl="2" w:tplc="72F49020">
      <w:start w:val="1"/>
      <w:numFmt w:val="bullet"/>
      <w:lvlText w:val=""/>
      <w:lvlJc w:val="left"/>
      <w:pPr>
        <w:ind w:left="2160" w:hanging="360"/>
      </w:pPr>
      <w:rPr>
        <w:rFonts w:hint="default" w:ascii="Wingdings" w:hAnsi="Wingdings"/>
      </w:rPr>
    </w:lvl>
    <w:lvl w:ilvl="3" w:tplc="849CBDE4">
      <w:start w:val="1"/>
      <w:numFmt w:val="bullet"/>
      <w:lvlText w:val=""/>
      <w:lvlJc w:val="left"/>
      <w:pPr>
        <w:ind w:left="2880" w:hanging="360"/>
      </w:pPr>
      <w:rPr>
        <w:rFonts w:hint="default" w:ascii="Symbol" w:hAnsi="Symbol"/>
      </w:rPr>
    </w:lvl>
    <w:lvl w:ilvl="4" w:tplc="5AE4713A">
      <w:start w:val="1"/>
      <w:numFmt w:val="bullet"/>
      <w:lvlText w:val="o"/>
      <w:lvlJc w:val="left"/>
      <w:pPr>
        <w:ind w:left="3600" w:hanging="360"/>
      </w:pPr>
      <w:rPr>
        <w:rFonts w:hint="default" w:ascii="Courier New" w:hAnsi="Courier New"/>
      </w:rPr>
    </w:lvl>
    <w:lvl w:ilvl="5" w:tplc="2DDE1AD2">
      <w:start w:val="1"/>
      <w:numFmt w:val="bullet"/>
      <w:lvlText w:val=""/>
      <w:lvlJc w:val="left"/>
      <w:pPr>
        <w:ind w:left="4320" w:hanging="360"/>
      </w:pPr>
      <w:rPr>
        <w:rFonts w:hint="default" w:ascii="Wingdings" w:hAnsi="Wingdings"/>
      </w:rPr>
    </w:lvl>
    <w:lvl w:ilvl="6" w:tplc="7012C40E">
      <w:start w:val="1"/>
      <w:numFmt w:val="bullet"/>
      <w:lvlText w:val=""/>
      <w:lvlJc w:val="left"/>
      <w:pPr>
        <w:ind w:left="5040" w:hanging="360"/>
      </w:pPr>
      <w:rPr>
        <w:rFonts w:hint="default" w:ascii="Symbol" w:hAnsi="Symbol"/>
      </w:rPr>
    </w:lvl>
    <w:lvl w:ilvl="7" w:tplc="F32EDD82">
      <w:start w:val="1"/>
      <w:numFmt w:val="bullet"/>
      <w:lvlText w:val="o"/>
      <w:lvlJc w:val="left"/>
      <w:pPr>
        <w:ind w:left="5760" w:hanging="360"/>
      </w:pPr>
      <w:rPr>
        <w:rFonts w:hint="default" w:ascii="Courier New" w:hAnsi="Courier New"/>
      </w:rPr>
    </w:lvl>
    <w:lvl w:ilvl="8" w:tplc="7BC6C254">
      <w:start w:val="1"/>
      <w:numFmt w:val="bullet"/>
      <w:lvlText w:val=""/>
      <w:lvlJc w:val="left"/>
      <w:pPr>
        <w:ind w:left="6480" w:hanging="360"/>
      </w:pPr>
      <w:rPr>
        <w:rFonts w:hint="default" w:ascii="Wingdings" w:hAnsi="Wingdings"/>
      </w:rPr>
    </w:lvl>
  </w:abstractNum>
  <w:abstractNum w:abstractNumId="23" w15:restartNumberingAfterBreak="0">
    <w:nsid w:val="69266747"/>
    <w:multiLevelType w:val="hybridMultilevel"/>
    <w:tmpl w:val="FFFFFFFF"/>
    <w:lvl w:ilvl="0" w:tplc="41C0E444">
      <w:start w:val="1"/>
      <w:numFmt w:val="bullet"/>
      <w:lvlText w:val=""/>
      <w:lvlJc w:val="left"/>
      <w:pPr>
        <w:ind w:left="720" w:hanging="360"/>
      </w:pPr>
      <w:rPr>
        <w:rFonts w:hint="default" w:ascii="Symbol" w:hAnsi="Symbol"/>
      </w:rPr>
    </w:lvl>
    <w:lvl w:ilvl="1" w:tplc="C23E7040">
      <w:start w:val="1"/>
      <w:numFmt w:val="bullet"/>
      <w:lvlText w:val="o"/>
      <w:lvlJc w:val="left"/>
      <w:pPr>
        <w:ind w:left="1440" w:hanging="360"/>
      </w:pPr>
      <w:rPr>
        <w:rFonts w:hint="default" w:ascii="Courier New" w:hAnsi="Courier New"/>
      </w:rPr>
    </w:lvl>
    <w:lvl w:ilvl="2" w:tplc="B5EE01CE">
      <w:start w:val="1"/>
      <w:numFmt w:val="bullet"/>
      <w:lvlText w:val=""/>
      <w:lvlJc w:val="left"/>
      <w:pPr>
        <w:ind w:left="2160" w:hanging="360"/>
      </w:pPr>
      <w:rPr>
        <w:rFonts w:hint="default" w:ascii="Wingdings" w:hAnsi="Wingdings"/>
      </w:rPr>
    </w:lvl>
    <w:lvl w:ilvl="3" w:tplc="B81C79A6">
      <w:start w:val="1"/>
      <w:numFmt w:val="bullet"/>
      <w:lvlText w:val=""/>
      <w:lvlJc w:val="left"/>
      <w:pPr>
        <w:ind w:left="2880" w:hanging="360"/>
      </w:pPr>
      <w:rPr>
        <w:rFonts w:hint="default" w:ascii="Symbol" w:hAnsi="Symbol"/>
      </w:rPr>
    </w:lvl>
    <w:lvl w:ilvl="4" w:tplc="6FB01E22">
      <w:start w:val="1"/>
      <w:numFmt w:val="bullet"/>
      <w:lvlText w:val="o"/>
      <w:lvlJc w:val="left"/>
      <w:pPr>
        <w:ind w:left="3600" w:hanging="360"/>
      </w:pPr>
      <w:rPr>
        <w:rFonts w:hint="default" w:ascii="Courier New" w:hAnsi="Courier New"/>
      </w:rPr>
    </w:lvl>
    <w:lvl w:ilvl="5" w:tplc="846EF87E">
      <w:start w:val="1"/>
      <w:numFmt w:val="bullet"/>
      <w:lvlText w:val=""/>
      <w:lvlJc w:val="left"/>
      <w:pPr>
        <w:ind w:left="4320" w:hanging="360"/>
      </w:pPr>
      <w:rPr>
        <w:rFonts w:hint="default" w:ascii="Wingdings" w:hAnsi="Wingdings"/>
      </w:rPr>
    </w:lvl>
    <w:lvl w:ilvl="6" w:tplc="7C2ACA5A">
      <w:start w:val="1"/>
      <w:numFmt w:val="bullet"/>
      <w:lvlText w:val=""/>
      <w:lvlJc w:val="left"/>
      <w:pPr>
        <w:ind w:left="5040" w:hanging="360"/>
      </w:pPr>
      <w:rPr>
        <w:rFonts w:hint="default" w:ascii="Symbol" w:hAnsi="Symbol"/>
      </w:rPr>
    </w:lvl>
    <w:lvl w:ilvl="7" w:tplc="59988988">
      <w:start w:val="1"/>
      <w:numFmt w:val="bullet"/>
      <w:lvlText w:val="o"/>
      <w:lvlJc w:val="left"/>
      <w:pPr>
        <w:ind w:left="5760" w:hanging="360"/>
      </w:pPr>
      <w:rPr>
        <w:rFonts w:hint="default" w:ascii="Courier New" w:hAnsi="Courier New"/>
      </w:rPr>
    </w:lvl>
    <w:lvl w:ilvl="8" w:tplc="C674C906">
      <w:start w:val="1"/>
      <w:numFmt w:val="bullet"/>
      <w:lvlText w:val=""/>
      <w:lvlJc w:val="left"/>
      <w:pPr>
        <w:ind w:left="6480" w:hanging="360"/>
      </w:pPr>
      <w:rPr>
        <w:rFonts w:hint="default" w:ascii="Wingdings" w:hAnsi="Wingdings"/>
      </w:rPr>
    </w:lvl>
  </w:abstractNum>
  <w:abstractNum w:abstractNumId="24" w15:restartNumberingAfterBreak="0">
    <w:nsid w:val="6C333FF0"/>
    <w:multiLevelType w:val="hybridMultilevel"/>
    <w:tmpl w:val="FFFFFFFF"/>
    <w:lvl w:ilvl="0" w:tplc="3312B4B8">
      <w:start w:val="1"/>
      <w:numFmt w:val="bullet"/>
      <w:lvlText w:val="-"/>
      <w:lvlJc w:val="left"/>
      <w:pPr>
        <w:ind w:left="720" w:hanging="360"/>
      </w:pPr>
      <w:rPr>
        <w:rFonts w:hint="default" w:ascii="Aptos" w:hAnsi="Aptos"/>
      </w:rPr>
    </w:lvl>
    <w:lvl w:ilvl="1" w:tplc="9606DD48">
      <w:start w:val="1"/>
      <w:numFmt w:val="bullet"/>
      <w:lvlText w:val="o"/>
      <w:lvlJc w:val="left"/>
      <w:pPr>
        <w:ind w:left="1440" w:hanging="360"/>
      </w:pPr>
      <w:rPr>
        <w:rFonts w:hint="default" w:ascii="Courier New" w:hAnsi="Courier New"/>
      </w:rPr>
    </w:lvl>
    <w:lvl w:ilvl="2" w:tplc="B9EAF45E">
      <w:start w:val="1"/>
      <w:numFmt w:val="bullet"/>
      <w:lvlText w:val=""/>
      <w:lvlJc w:val="left"/>
      <w:pPr>
        <w:ind w:left="2160" w:hanging="360"/>
      </w:pPr>
      <w:rPr>
        <w:rFonts w:hint="default" w:ascii="Wingdings" w:hAnsi="Wingdings"/>
      </w:rPr>
    </w:lvl>
    <w:lvl w:ilvl="3" w:tplc="7AC0744E">
      <w:start w:val="1"/>
      <w:numFmt w:val="bullet"/>
      <w:lvlText w:val=""/>
      <w:lvlJc w:val="left"/>
      <w:pPr>
        <w:ind w:left="2880" w:hanging="360"/>
      </w:pPr>
      <w:rPr>
        <w:rFonts w:hint="default" w:ascii="Symbol" w:hAnsi="Symbol"/>
      </w:rPr>
    </w:lvl>
    <w:lvl w:ilvl="4" w:tplc="64CA2DF2">
      <w:start w:val="1"/>
      <w:numFmt w:val="bullet"/>
      <w:lvlText w:val="o"/>
      <w:lvlJc w:val="left"/>
      <w:pPr>
        <w:ind w:left="3600" w:hanging="360"/>
      </w:pPr>
      <w:rPr>
        <w:rFonts w:hint="default" w:ascii="Courier New" w:hAnsi="Courier New"/>
      </w:rPr>
    </w:lvl>
    <w:lvl w:ilvl="5" w:tplc="1DF81C64">
      <w:start w:val="1"/>
      <w:numFmt w:val="bullet"/>
      <w:lvlText w:val=""/>
      <w:lvlJc w:val="left"/>
      <w:pPr>
        <w:ind w:left="4320" w:hanging="360"/>
      </w:pPr>
      <w:rPr>
        <w:rFonts w:hint="default" w:ascii="Wingdings" w:hAnsi="Wingdings"/>
      </w:rPr>
    </w:lvl>
    <w:lvl w:ilvl="6" w:tplc="8F4E04DC">
      <w:start w:val="1"/>
      <w:numFmt w:val="bullet"/>
      <w:lvlText w:val=""/>
      <w:lvlJc w:val="left"/>
      <w:pPr>
        <w:ind w:left="5040" w:hanging="360"/>
      </w:pPr>
      <w:rPr>
        <w:rFonts w:hint="default" w:ascii="Symbol" w:hAnsi="Symbol"/>
      </w:rPr>
    </w:lvl>
    <w:lvl w:ilvl="7" w:tplc="E9B2E168">
      <w:start w:val="1"/>
      <w:numFmt w:val="bullet"/>
      <w:lvlText w:val="o"/>
      <w:lvlJc w:val="left"/>
      <w:pPr>
        <w:ind w:left="5760" w:hanging="360"/>
      </w:pPr>
      <w:rPr>
        <w:rFonts w:hint="default" w:ascii="Courier New" w:hAnsi="Courier New"/>
      </w:rPr>
    </w:lvl>
    <w:lvl w:ilvl="8" w:tplc="E430B4A0">
      <w:start w:val="1"/>
      <w:numFmt w:val="bullet"/>
      <w:lvlText w:val=""/>
      <w:lvlJc w:val="left"/>
      <w:pPr>
        <w:ind w:left="6480" w:hanging="360"/>
      </w:pPr>
      <w:rPr>
        <w:rFonts w:hint="default" w:ascii="Wingdings" w:hAnsi="Wingdings"/>
      </w:rPr>
    </w:lvl>
  </w:abstractNum>
  <w:abstractNum w:abstractNumId="25" w15:restartNumberingAfterBreak="0">
    <w:nsid w:val="6CA213E2"/>
    <w:multiLevelType w:val="hybridMultilevel"/>
    <w:tmpl w:val="FFFFFFFF"/>
    <w:lvl w:ilvl="0" w:tplc="2E6C51D4">
      <w:start w:val="1"/>
      <w:numFmt w:val="bullet"/>
      <w:lvlText w:val=""/>
      <w:lvlJc w:val="left"/>
      <w:pPr>
        <w:ind w:left="720" w:hanging="360"/>
      </w:pPr>
      <w:rPr>
        <w:rFonts w:hint="default" w:ascii="Symbol" w:hAnsi="Symbol"/>
      </w:rPr>
    </w:lvl>
    <w:lvl w:ilvl="1" w:tplc="8F983F86">
      <w:start w:val="1"/>
      <w:numFmt w:val="bullet"/>
      <w:lvlText w:val="o"/>
      <w:lvlJc w:val="left"/>
      <w:pPr>
        <w:ind w:left="1440" w:hanging="360"/>
      </w:pPr>
      <w:rPr>
        <w:rFonts w:hint="default" w:ascii="Courier New" w:hAnsi="Courier New"/>
      </w:rPr>
    </w:lvl>
    <w:lvl w:ilvl="2" w:tplc="5DDC5820">
      <w:start w:val="1"/>
      <w:numFmt w:val="bullet"/>
      <w:lvlText w:val=""/>
      <w:lvlJc w:val="left"/>
      <w:pPr>
        <w:ind w:left="2160" w:hanging="360"/>
      </w:pPr>
      <w:rPr>
        <w:rFonts w:hint="default" w:ascii="Wingdings" w:hAnsi="Wingdings"/>
      </w:rPr>
    </w:lvl>
    <w:lvl w:ilvl="3" w:tplc="2BD86A64">
      <w:start w:val="1"/>
      <w:numFmt w:val="bullet"/>
      <w:lvlText w:val=""/>
      <w:lvlJc w:val="left"/>
      <w:pPr>
        <w:ind w:left="2880" w:hanging="360"/>
      </w:pPr>
      <w:rPr>
        <w:rFonts w:hint="default" w:ascii="Symbol" w:hAnsi="Symbol"/>
      </w:rPr>
    </w:lvl>
    <w:lvl w:ilvl="4" w:tplc="F724B08C">
      <w:start w:val="1"/>
      <w:numFmt w:val="bullet"/>
      <w:lvlText w:val="o"/>
      <w:lvlJc w:val="left"/>
      <w:pPr>
        <w:ind w:left="3600" w:hanging="360"/>
      </w:pPr>
      <w:rPr>
        <w:rFonts w:hint="default" w:ascii="Courier New" w:hAnsi="Courier New"/>
      </w:rPr>
    </w:lvl>
    <w:lvl w:ilvl="5" w:tplc="5ECADBC2">
      <w:start w:val="1"/>
      <w:numFmt w:val="bullet"/>
      <w:lvlText w:val=""/>
      <w:lvlJc w:val="left"/>
      <w:pPr>
        <w:ind w:left="4320" w:hanging="360"/>
      </w:pPr>
      <w:rPr>
        <w:rFonts w:hint="default" w:ascii="Wingdings" w:hAnsi="Wingdings"/>
      </w:rPr>
    </w:lvl>
    <w:lvl w:ilvl="6" w:tplc="5FBE7CF8">
      <w:start w:val="1"/>
      <w:numFmt w:val="bullet"/>
      <w:lvlText w:val=""/>
      <w:lvlJc w:val="left"/>
      <w:pPr>
        <w:ind w:left="5040" w:hanging="360"/>
      </w:pPr>
      <w:rPr>
        <w:rFonts w:hint="default" w:ascii="Symbol" w:hAnsi="Symbol"/>
      </w:rPr>
    </w:lvl>
    <w:lvl w:ilvl="7" w:tplc="D076ED92">
      <w:start w:val="1"/>
      <w:numFmt w:val="bullet"/>
      <w:lvlText w:val="o"/>
      <w:lvlJc w:val="left"/>
      <w:pPr>
        <w:ind w:left="5760" w:hanging="360"/>
      </w:pPr>
      <w:rPr>
        <w:rFonts w:hint="default" w:ascii="Courier New" w:hAnsi="Courier New"/>
      </w:rPr>
    </w:lvl>
    <w:lvl w:ilvl="8" w:tplc="97C610CA">
      <w:start w:val="1"/>
      <w:numFmt w:val="bullet"/>
      <w:lvlText w:val=""/>
      <w:lvlJc w:val="left"/>
      <w:pPr>
        <w:ind w:left="6480" w:hanging="360"/>
      </w:pPr>
      <w:rPr>
        <w:rFonts w:hint="default" w:ascii="Wingdings" w:hAnsi="Wingdings"/>
      </w:rPr>
    </w:lvl>
  </w:abstractNum>
  <w:abstractNum w:abstractNumId="26" w15:restartNumberingAfterBreak="0">
    <w:nsid w:val="6FAD633F"/>
    <w:multiLevelType w:val="hybridMultilevel"/>
    <w:tmpl w:val="FFFFFFFF"/>
    <w:lvl w:ilvl="0" w:tplc="C016A2E6">
      <w:start w:val="1"/>
      <w:numFmt w:val="bullet"/>
      <w:lvlText w:val=""/>
      <w:lvlJc w:val="left"/>
      <w:pPr>
        <w:ind w:left="720" w:hanging="360"/>
      </w:pPr>
      <w:rPr>
        <w:rFonts w:hint="default" w:ascii="Symbol" w:hAnsi="Symbol"/>
      </w:rPr>
    </w:lvl>
    <w:lvl w:ilvl="1" w:tplc="C3B6CC56">
      <w:start w:val="1"/>
      <w:numFmt w:val="bullet"/>
      <w:lvlText w:val="o"/>
      <w:lvlJc w:val="left"/>
      <w:pPr>
        <w:ind w:left="1440" w:hanging="360"/>
      </w:pPr>
      <w:rPr>
        <w:rFonts w:hint="default" w:ascii="Courier New" w:hAnsi="Courier New"/>
      </w:rPr>
    </w:lvl>
    <w:lvl w:ilvl="2" w:tplc="A1AE0ED6">
      <w:start w:val="1"/>
      <w:numFmt w:val="bullet"/>
      <w:lvlText w:val=""/>
      <w:lvlJc w:val="left"/>
      <w:pPr>
        <w:ind w:left="2160" w:hanging="360"/>
      </w:pPr>
      <w:rPr>
        <w:rFonts w:hint="default" w:ascii="Wingdings" w:hAnsi="Wingdings"/>
      </w:rPr>
    </w:lvl>
    <w:lvl w:ilvl="3" w:tplc="8C3418DC">
      <w:start w:val="1"/>
      <w:numFmt w:val="bullet"/>
      <w:lvlText w:val=""/>
      <w:lvlJc w:val="left"/>
      <w:pPr>
        <w:ind w:left="2880" w:hanging="360"/>
      </w:pPr>
      <w:rPr>
        <w:rFonts w:hint="default" w:ascii="Symbol" w:hAnsi="Symbol"/>
      </w:rPr>
    </w:lvl>
    <w:lvl w:ilvl="4" w:tplc="2FA8C518">
      <w:start w:val="1"/>
      <w:numFmt w:val="bullet"/>
      <w:lvlText w:val="o"/>
      <w:lvlJc w:val="left"/>
      <w:pPr>
        <w:ind w:left="3600" w:hanging="360"/>
      </w:pPr>
      <w:rPr>
        <w:rFonts w:hint="default" w:ascii="Courier New" w:hAnsi="Courier New"/>
      </w:rPr>
    </w:lvl>
    <w:lvl w:ilvl="5" w:tplc="9F8C2754">
      <w:start w:val="1"/>
      <w:numFmt w:val="bullet"/>
      <w:lvlText w:val=""/>
      <w:lvlJc w:val="left"/>
      <w:pPr>
        <w:ind w:left="4320" w:hanging="360"/>
      </w:pPr>
      <w:rPr>
        <w:rFonts w:hint="default" w:ascii="Wingdings" w:hAnsi="Wingdings"/>
      </w:rPr>
    </w:lvl>
    <w:lvl w:ilvl="6" w:tplc="3230CB26">
      <w:start w:val="1"/>
      <w:numFmt w:val="bullet"/>
      <w:lvlText w:val=""/>
      <w:lvlJc w:val="left"/>
      <w:pPr>
        <w:ind w:left="5040" w:hanging="360"/>
      </w:pPr>
      <w:rPr>
        <w:rFonts w:hint="default" w:ascii="Symbol" w:hAnsi="Symbol"/>
      </w:rPr>
    </w:lvl>
    <w:lvl w:ilvl="7" w:tplc="1C46348A">
      <w:start w:val="1"/>
      <w:numFmt w:val="bullet"/>
      <w:lvlText w:val="o"/>
      <w:lvlJc w:val="left"/>
      <w:pPr>
        <w:ind w:left="5760" w:hanging="360"/>
      </w:pPr>
      <w:rPr>
        <w:rFonts w:hint="default" w:ascii="Courier New" w:hAnsi="Courier New"/>
      </w:rPr>
    </w:lvl>
    <w:lvl w:ilvl="8" w:tplc="075CD836">
      <w:start w:val="1"/>
      <w:numFmt w:val="bullet"/>
      <w:lvlText w:val=""/>
      <w:lvlJc w:val="left"/>
      <w:pPr>
        <w:ind w:left="6480" w:hanging="360"/>
      </w:pPr>
      <w:rPr>
        <w:rFonts w:hint="default" w:ascii="Wingdings" w:hAnsi="Wingdings"/>
      </w:rPr>
    </w:lvl>
  </w:abstractNum>
  <w:abstractNum w:abstractNumId="27" w15:restartNumberingAfterBreak="0">
    <w:nsid w:val="73640DF4"/>
    <w:multiLevelType w:val="hybridMultilevel"/>
    <w:tmpl w:val="FFFFFFFF"/>
    <w:lvl w:ilvl="0" w:tplc="41106FB2">
      <w:start w:val="1"/>
      <w:numFmt w:val="bullet"/>
      <w:lvlText w:val=""/>
      <w:lvlJc w:val="left"/>
      <w:pPr>
        <w:ind w:left="720" w:hanging="360"/>
      </w:pPr>
      <w:rPr>
        <w:rFonts w:hint="default" w:ascii="Symbol" w:hAnsi="Symbol"/>
      </w:rPr>
    </w:lvl>
    <w:lvl w:ilvl="1" w:tplc="6046B828">
      <w:start w:val="1"/>
      <w:numFmt w:val="bullet"/>
      <w:lvlText w:val="o"/>
      <w:lvlJc w:val="left"/>
      <w:pPr>
        <w:ind w:left="1440" w:hanging="360"/>
      </w:pPr>
      <w:rPr>
        <w:rFonts w:hint="default" w:ascii="Courier New" w:hAnsi="Courier New"/>
      </w:rPr>
    </w:lvl>
    <w:lvl w:ilvl="2" w:tplc="47F62FF4">
      <w:start w:val="1"/>
      <w:numFmt w:val="bullet"/>
      <w:lvlText w:val=""/>
      <w:lvlJc w:val="left"/>
      <w:pPr>
        <w:ind w:left="2160" w:hanging="360"/>
      </w:pPr>
      <w:rPr>
        <w:rFonts w:hint="default" w:ascii="Wingdings" w:hAnsi="Wingdings"/>
      </w:rPr>
    </w:lvl>
    <w:lvl w:ilvl="3" w:tplc="FBFA5F38">
      <w:start w:val="1"/>
      <w:numFmt w:val="bullet"/>
      <w:lvlText w:val=""/>
      <w:lvlJc w:val="left"/>
      <w:pPr>
        <w:ind w:left="2880" w:hanging="360"/>
      </w:pPr>
      <w:rPr>
        <w:rFonts w:hint="default" w:ascii="Symbol" w:hAnsi="Symbol"/>
      </w:rPr>
    </w:lvl>
    <w:lvl w:ilvl="4" w:tplc="6812DF36">
      <w:start w:val="1"/>
      <w:numFmt w:val="bullet"/>
      <w:lvlText w:val="o"/>
      <w:lvlJc w:val="left"/>
      <w:pPr>
        <w:ind w:left="3600" w:hanging="360"/>
      </w:pPr>
      <w:rPr>
        <w:rFonts w:hint="default" w:ascii="Courier New" w:hAnsi="Courier New"/>
      </w:rPr>
    </w:lvl>
    <w:lvl w:ilvl="5" w:tplc="A5B6B3A0">
      <w:start w:val="1"/>
      <w:numFmt w:val="bullet"/>
      <w:lvlText w:val=""/>
      <w:lvlJc w:val="left"/>
      <w:pPr>
        <w:ind w:left="4320" w:hanging="360"/>
      </w:pPr>
      <w:rPr>
        <w:rFonts w:hint="default" w:ascii="Wingdings" w:hAnsi="Wingdings"/>
      </w:rPr>
    </w:lvl>
    <w:lvl w:ilvl="6" w:tplc="7E48070E">
      <w:start w:val="1"/>
      <w:numFmt w:val="bullet"/>
      <w:lvlText w:val=""/>
      <w:lvlJc w:val="left"/>
      <w:pPr>
        <w:ind w:left="5040" w:hanging="360"/>
      </w:pPr>
      <w:rPr>
        <w:rFonts w:hint="default" w:ascii="Symbol" w:hAnsi="Symbol"/>
      </w:rPr>
    </w:lvl>
    <w:lvl w:ilvl="7" w:tplc="F53E0F7A">
      <w:start w:val="1"/>
      <w:numFmt w:val="bullet"/>
      <w:lvlText w:val="o"/>
      <w:lvlJc w:val="left"/>
      <w:pPr>
        <w:ind w:left="5760" w:hanging="360"/>
      </w:pPr>
      <w:rPr>
        <w:rFonts w:hint="default" w:ascii="Courier New" w:hAnsi="Courier New"/>
      </w:rPr>
    </w:lvl>
    <w:lvl w:ilvl="8" w:tplc="FED84710">
      <w:start w:val="1"/>
      <w:numFmt w:val="bullet"/>
      <w:lvlText w:val=""/>
      <w:lvlJc w:val="left"/>
      <w:pPr>
        <w:ind w:left="6480" w:hanging="360"/>
      </w:pPr>
      <w:rPr>
        <w:rFonts w:hint="default" w:ascii="Wingdings" w:hAnsi="Wingdings"/>
      </w:rPr>
    </w:lvl>
  </w:abstractNum>
  <w:abstractNum w:abstractNumId="28" w15:restartNumberingAfterBreak="0">
    <w:nsid w:val="739228D7"/>
    <w:multiLevelType w:val="hybridMultilevel"/>
    <w:tmpl w:val="FFFFFFFF"/>
    <w:lvl w:ilvl="0" w:tplc="006A32AA">
      <w:start w:val="1"/>
      <w:numFmt w:val="bullet"/>
      <w:lvlText w:val=""/>
      <w:lvlJc w:val="left"/>
      <w:pPr>
        <w:ind w:left="720" w:hanging="360"/>
      </w:pPr>
      <w:rPr>
        <w:rFonts w:hint="default" w:ascii="Symbol" w:hAnsi="Symbol"/>
      </w:rPr>
    </w:lvl>
    <w:lvl w:ilvl="1" w:tplc="EEEC8BD6">
      <w:start w:val="1"/>
      <w:numFmt w:val="bullet"/>
      <w:lvlText w:val="o"/>
      <w:lvlJc w:val="left"/>
      <w:pPr>
        <w:ind w:left="1440" w:hanging="360"/>
      </w:pPr>
      <w:rPr>
        <w:rFonts w:hint="default" w:ascii="Courier New" w:hAnsi="Courier New"/>
      </w:rPr>
    </w:lvl>
    <w:lvl w:ilvl="2" w:tplc="06FE9238">
      <w:start w:val="1"/>
      <w:numFmt w:val="bullet"/>
      <w:lvlText w:val=""/>
      <w:lvlJc w:val="left"/>
      <w:pPr>
        <w:ind w:left="2160" w:hanging="360"/>
      </w:pPr>
      <w:rPr>
        <w:rFonts w:hint="default" w:ascii="Wingdings" w:hAnsi="Wingdings"/>
      </w:rPr>
    </w:lvl>
    <w:lvl w:ilvl="3" w:tplc="E1589B2E">
      <w:start w:val="1"/>
      <w:numFmt w:val="bullet"/>
      <w:lvlText w:val=""/>
      <w:lvlJc w:val="left"/>
      <w:pPr>
        <w:ind w:left="2880" w:hanging="360"/>
      </w:pPr>
      <w:rPr>
        <w:rFonts w:hint="default" w:ascii="Symbol" w:hAnsi="Symbol"/>
      </w:rPr>
    </w:lvl>
    <w:lvl w:ilvl="4" w:tplc="DEFCE4B0">
      <w:start w:val="1"/>
      <w:numFmt w:val="bullet"/>
      <w:lvlText w:val="o"/>
      <w:lvlJc w:val="left"/>
      <w:pPr>
        <w:ind w:left="3600" w:hanging="360"/>
      </w:pPr>
      <w:rPr>
        <w:rFonts w:hint="default" w:ascii="Courier New" w:hAnsi="Courier New"/>
      </w:rPr>
    </w:lvl>
    <w:lvl w:ilvl="5" w:tplc="BD0ABEAC">
      <w:start w:val="1"/>
      <w:numFmt w:val="bullet"/>
      <w:lvlText w:val=""/>
      <w:lvlJc w:val="left"/>
      <w:pPr>
        <w:ind w:left="4320" w:hanging="360"/>
      </w:pPr>
      <w:rPr>
        <w:rFonts w:hint="default" w:ascii="Wingdings" w:hAnsi="Wingdings"/>
      </w:rPr>
    </w:lvl>
    <w:lvl w:ilvl="6" w:tplc="742C5882">
      <w:start w:val="1"/>
      <w:numFmt w:val="bullet"/>
      <w:lvlText w:val=""/>
      <w:lvlJc w:val="left"/>
      <w:pPr>
        <w:ind w:left="5040" w:hanging="360"/>
      </w:pPr>
      <w:rPr>
        <w:rFonts w:hint="default" w:ascii="Symbol" w:hAnsi="Symbol"/>
      </w:rPr>
    </w:lvl>
    <w:lvl w:ilvl="7" w:tplc="04745A0E">
      <w:start w:val="1"/>
      <w:numFmt w:val="bullet"/>
      <w:lvlText w:val="o"/>
      <w:lvlJc w:val="left"/>
      <w:pPr>
        <w:ind w:left="5760" w:hanging="360"/>
      </w:pPr>
      <w:rPr>
        <w:rFonts w:hint="default" w:ascii="Courier New" w:hAnsi="Courier New"/>
      </w:rPr>
    </w:lvl>
    <w:lvl w:ilvl="8" w:tplc="390A8CB8">
      <w:start w:val="1"/>
      <w:numFmt w:val="bullet"/>
      <w:lvlText w:val=""/>
      <w:lvlJc w:val="left"/>
      <w:pPr>
        <w:ind w:left="6480" w:hanging="360"/>
      </w:pPr>
      <w:rPr>
        <w:rFonts w:hint="default" w:ascii="Wingdings" w:hAnsi="Wingdings"/>
      </w:rPr>
    </w:lvl>
  </w:abstractNum>
  <w:abstractNum w:abstractNumId="29" w15:restartNumberingAfterBreak="0">
    <w:nsid w:val="7E867C50"/>
    <w:multiLevelType w:val="hybridMultilevel"/>
    <w:tmpl w:val="FFFFFFFF"/>
    <w:lvl w:ilvl="0" w:tplc="C3B6D964">
      <w:start w:val="1"/>
      <w:numFmt w:val="bullet"/>
      <w:lvlText w:val=""/>
      <w:lvlJc w:val="left"/>
      <w:pPr>
        <w:ind w:left="720" w:hanging="360"/>
      </w:pPr>
      <w:rPr>
        <w:rFonts w:hint="default" w:ascii="Symbol" w:hAnsi="Symbol"/>
      </w:rPr>
    </w:lvl>
    <w:lvl w:ilvl="1" w:tplc="78862216">
      <w:start w:val="1"/>
      <w:numFmt w:val="bullet"/>
      <w:lvlText w:val="o"/>
      <w:lvlJc w:val="left"/>
      <w:pPr>
        <w:ind w:left="1440" w:hanging="360"/>
      </w:pPr>
      <w:rPr>
        <w:rFonts w:hint="default" w:ascii="Courier New" w:hAnsi="Courier New"/>
      </w:rPr>
    </w:lvl>
    <w:lvl w:ilvl="2" w:tplc="F392EBA6">
      <w:start w:val="1"/>
      <w:numFmt w:val="bullet"/>
      <w:lvlText w:val=""/>
      <w:lvlJc w:val="left"/>
      <w:pPr>
        <w:ind w:left="2160" w:hanging="360"/>
      </w:pPr>
      <w:rPr>
        <w:rFonts w:hint="default" w:ascii="Wingdings" w:hAnsi="Wingdings"/>
      </w:rPr>
    </w:lvl>
    <w:lvl w:ilvl="3" w:tplc="BD68D7DC">
      <w:start w:val="1"/>
      <w:numFmt w:val="bullet"/>
      <w:lvlText w:val=""/>
      <w:lvlJc w:val="left"/>
      <w:pPr>
        <w:ind w:left="2880" w:hanging="360"/>
      </w:pPr>
      <w:rPr>
        <w:rFonts w:hint="default" w:ascii="Symbol" w:hAnsi="Symbol"/>
      </w:rPr>
    </w:lvl>
    <w:lvl w:ilvl="4" w:tplc="B1A459C8">
      <w:start w:val="1"/>
      <w:numFmt w:val="bullet"/>
      <w:lvlText w:val="o"/>
      <w:lvlJc w:val="left"/>
      <w:pPr>
        <w:ind w:left="3600" w:hanging="360"/>
      </w:pPr>
      <w:rPr>
        <w:rFonts w:hint="default" w:ascii="Courier New" w:hAnsi="Courier New"/>
      </w:rPr>
    </w:lvl>
    <w:lvl w:ilvl="5" w:tplc="DDE6443C">
      <w:start w:val="1"/>
      <w:numFmt w:val="bullet"/>
      <w:lvlText w:val=""/>
      <w:lvlJc w:val="left"/>
      <w:pPr>
        <w:ind w:left="4320" w:hanging="360"/>
      </w:pPr>
      <w:rPr>
        <w:rFonts w:hint="default" w:ascii="Wingdings" w:hAnsi="Wingdings"/>
      </w:rPr>
    </w:lvl>
    <w:lvl w:ilvl="6" w:tplc="317244A4">
      <w:start w:val="1"/>
      <w:numFmt w:val="bullet"/>
      <w:lvlText w:val=""/>
      <w:lvlJc w:val="left"/>
      <w:pPr>
        <w:ind w:left="5040" w:hanging="360"/>
      </w:pPr>
      <w:rPr>
        <w:rFonts w:hint="default" w:ascii="Symbol" w:hAnsi="Symbol"/>
      </w:rPr>
    </w:lvl>
    <w:lvl w:ilvl="7" w:tplc="988CD91A">
      <w:start w:val="1"/>
      <w:numFmt w:val="bullet"/>
      <w:lvlText w:val="o"/>
      <w:lvlJc w:val="left"/>
      <w:pPr>
        <w:ind w:left="5760" w:hanging="360"/>
      </w:pPr>
      <w:rPr>
        <w:rFonts w:hint="default" w:ascii="Courier New" w:hAnsi="Courier New"/>
      </w:rPr>
    </w:lvl>
    <w:lvl w:ilvl="8" w:tplc="5B5A06B8">
      <w:start w:val="1"/>
      <w:numFmt w:val="bullet"/>
      <w:lvlText w:val=""/>
      <w:lvlJc w:val="left"/>
      <w:pPr>
        <w:ind w:left="6480" w:hanging="360"/>
      </w:pPr>
      <w:rPr>
        <w:rFonts w:hint="default" w:ascii="Wingdings" w:hAnsi="Wingdings"/>
      </w:rPr>
    </w:lvl>
  </w:abstractNum>
  <w:num w:numId="1" w16cid:durableId="1154954579">
    <w:abstractNumId w:val="23"/>
  </w:num>
  <w:num w:numId="2" w16cid:durableId="1171719620">
    <w:abstractNumId w:val="11"/>
  </w:num>
  <w:num w:numId="3" w16cid:durableId="1280382780">
    <w:abstractNumId w:val="21"/>
  </w:num>
  <w:num w:numId="4" w16cid:durableId="1282373005">
    <w:abstractNumId w:val="29"/>
  </w:num>
  <w:num w:numId="5" w16cid:durableId="1486698875">
    <w:abstractNumId w:val="28"/>
  </w:num>
  <w:num w:numId="6" w16cid:durableId="1514152737">
    <w:abstractNumId w:val="25"/>
  </w:num>
  <w:num w:numId="7" w16cid:durableId="1529219093">
    <w:abstractNumId w:val="2"/>
  </w:num>
  <w:num w:numId="8" w16cid:durableId="1542087574">
    <w:abstractNumId w:val="6"/>
  </w:num>
  <w:num w:numId="9" w16cid:durableId="1550923342">
    <w:abstractNumId w:val="26"/>
  </w:num>
  <w:num w:numId="10" w16cid:durableId="1580364317">
    <w:abstractNumId w:val="12"/>
  </w:num>
  <w:num w:numId="11" w16cid:durableId="1581720016">
    <w:abstractNumId w:val="19"/>
  </w:num>
  <w:num w:numId="12" w16cid:durableId="1648782417">
    <w:abstractNumId w:val="9"/>
  </w:num>
  <w:num w:numId="13" w16cid:durableId="171382764">
    <w:abstractNumId w:val="22"/>
  </w:num>
  <w:num w:numId="14" w16cid:durableId="1764493751">
    <w:abstractNumId w:val="4"/>
  </w:num>
  <w:num w:numId="15" w16cid:durableId="1801800955">
    <w:abstractNumId w:val="5"/>
  </w:num>
  <w:num w:numId="16" w16cid:durableId="2001540049">
    <w:abstractNumId w:val="8"/>
  </w:num>
  <w:num w:numId="17" w16cid:durableId="2020232203">
    <w:abstractNumId w:val="17"/>
  </w:num>
  <w:num w:numId="18" w16cid:durableId="304824754">
    <w:abstractNumId w:val="15"/>
  </w:num>
  <w:num w:numId="19" w16cid:durableId="36781299">
    <w:abstractNumId w:val="0"/>
  </w:num>
  <w:num w:numId="20" w16cid:durableId="415591999">
    <w:abstractNumId w:val="24"/>
  </w:num>
  <w:num w:numId="21" w16cid:durableId="461702669">
    <w:abstractNumId w:val="27"/>
  </w:num>
  <w:num w:numId="22" w16cid:durableId="50809443">
    <w:abstractNumId w:val="3"/>
  </w:num>
  <w:num w:numId="23" w16cid:durableId="57822251">
    <w:abstractNumId w:val="7"/>
  </w:num>
  <w:num w:numId="24" w16cid:durableId="591664694">
    <w:abstractNumId w:val="13"/>
  </w:num>
  <w:num w:numId="25" w16cid:durableId="749888611">
    <w:abstractNumId w:val="16"/>
  </w:num>
  <w:num w:numId="26" w16cid:durableId="791553066">
    <w:abstractNumId w:val="18"/>
  </w:num>
  <w:num w:numId="27" w16cid:durableId="808984910">
    <w:abstractNumId w:val="20"/>
  </w:num>
  <w:num w:numId="28" w16cid:durableId="889802148">
    <w:abstractNumId w:val="10"/>
  </w:num>
  <w:num w:numId="29" w16cid:durableId="932393239">
    <w:abstractNumId w:val="1"/>
  </w:num>
  <w:num w:numId="30" w16cid:durableId="97683528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D7E6C4"/>
    <w:rsid w:val="00002F1C"/>
    <w:rsid w:val="00005B6F"/>
    <w:rsid w:val="00006657"/>
    <w:rsid w:val="0001711E"/>
    <w:rsid w:val="00024AEC"/>
    <w:rsid w:val="000276EC"/>
    <w:rsid w:val="000304BD"/>
    <w:rsid w:val="000359FD"/>
    <w:rsid w:val="000379D4"/>
    <w:rsid w:val="0004213A"/>
    <w:rsid w:val="00054C2C"/>
    <w:rsid w:val="00054F86"/>
    <w:rsid w:val="00082345"/>
    <w:rsid w:val="00083DF7"/>
    <w:rsid w:val="00085B77"/>
    <w:rsid w:val="00090B65"/>
    <w:rsid w:val="00093F2A"/>
    <w:rsid w:val="000960B3"/>
    <w:rsid w:val="000A7283"/>
    <w:rsid w:val="000B2ADA"/>
    <w:rsid w:val="000B3BDA"/>
    <w:rsid w:val="000B53F1"/>
    <w:rsid w:val="000C6EA4"/>
    <w:rsid w:val="000D3E41"/>
    <w:rsid w:val="000F3651"/>
    <w:rsid w:val="0011224F"/>
    <w:rsid w:val="00112B97"/>
    <w:rsid w:val="0011758D"/>
    <w:rsid w:val="00122987"/>
    <w:rsid w:val="001230AA"/>
    <w:rsid w:val="00124713"/>
    <w:rsid w:val="00127974"/>
    <w:rsid w:val="001331E4"/>
    <w:rsid w:val="00135CB6"/>
    <w:rsid w:val="001611DD"/>
    <w:rsid w:val="001870CB"/>
    <w:rsid w:val="0019040F"/>
    <w:rsid w:val="00194DF8"/>
    <w:rsid w:val="001A1FAC"/>
    <w:rsid w:val="001B027A"/>
    <w:rsid w:val="001C1FAE"/>
    <w:rsid w:val="001C5933"/>
    <w:rsid w:val="001D04C8"/>
    <w:rsid w:val="001D3908"/>
    <w:rsid w:val="001E5B18"/>
    <w:rsid w:val="001F3B04"/>
    <w:rsid w:val="001F6DC5"/>
    <w:rsid w:val="002002C7"/>
    <w:rsid w:val="0020766C"/>
    <w:rsid w:val="00207BBD"/>
    <w:rsid w:val="00224A6F"/>
    <w:rsid w:val="0022594F"/>
    <w:rsid w:val="002360CE"/>
    <w:rsid w:val="00244C62"/>
    <w:rsid w:val="00247A5B"/>
    <w:rsid w:val="00250A9A"/>
    <w:rsid w:val="00251316"/>
    <w:rsid w:val="00265E50"/>
    <w:rsid w:val="002743A8"/>
    <w:rsid w:val="002B41C7"/>
    <w:rsid w:val="002B4A7B"/>
    <w:rsid w:val="002C18FE"/>
    <w:rsid w:val="002D5407"/>
    <w:rsid w:val="002D5855"/>
    <w:rsid w:val="002E199D"/>
    <w:rsid w:val="002E5ACB"/>
    <w:rsid w:val="002F1CD0"/>
    <w:rsid w:val="002F6EEE"/>
    <w:rsid w:val="002F7558"/>
    <w:rsid w:val="0030437E"/>
    <w:rsid w:val="00304789"/>
    <w:rsid w:val="00311868"/>
    <w:rsid w:val="00314349"/>
    <w:rsid w:val="00317050"/>
    <w:rsid w:val="003318EA"/>
    <w:rsid w:val="003337A0"/>
    <w:rsid w:val="003367A0"/>
    <w:rsid w:val="00342A85"/>
    <w:rsid w:val="00354A5A"/>
    <w:rsid w:val="003611E8"/>
    <w:rsid w:val="00372A17"/>
    <w:rsid w:val="00396118"/>
    <w:rsid w:val="003A57E1"/>
    <w:rsid w:val="003A6504"/>
    <w:rsid w:val="003B0728"/>
    <w:rsid w:val="003BC49A"/>
    <w:rsid w:val="003D2AE8"/>
    <w:rsid w:val="003E7EAE"/>
    <w:rsid w:val="003F0415"/>
    <w:rsid w:val="003F0B7D"/>
    <w:rsid w:val="003F2488"/>
    <w:rsid w:val="003F25BB"/>
    <w:rsid w:val="00404D35"/>
    <w:rsid w:val="004176D6"/>
    <w:rsid w:val="0042030A"/>
    <w:rsid w:val="004204B3"/>
    <w:rsid w:val="00420897"/>
    <w:rsid w:val="00423C67"/>
    <w:rsid w:val="0042CCE6"/>
    <w:rsid w:val="004409FE"/>
    <w:rsid w:val="004454BC"/>
    <w:rsid w:val="00454A69"/>
    <w:rsid w:val="00454C54"/>
    <w:rsid w:val="00456F84"/>
    <w:rsid w:val="00457B4D"/>
    <w:rsid w:val="00460CCF"/>
    <w:rsid w:val="004645CD"/>
    <w:rsid w:val="00464FA4"/>
    <w:rsid w:val="0046525C"/>
    <w:rsid w:val="0047143E"/>
    <w:rsid w:val="0048702D"/>
    <w:rsid w:val="0049373D"/>
    <w:rsid w:val="004950A0"/>
    <w:rsid w:val="00497846"/>
    <w:rsid w:val="004B0F76"/>
    <w:rsid w:val="004B3204"/>
    <w:rsid w:val="004B7F8C"/>
    <w:rsid w:val="004C0E62"/>
    <w:rsid w:val="004C2691"/>
    <w:rsid w:val="004C414F"/>
    <w:rsid w:val="004E07AB"/>
    <w:rsid w:val="004E6B86"/>
    <w:rsid w:val="00501634"/>
    <w:rsid w:val="0051018A"/>
    <w:rsid w:val="00510BC6"/>
    <w:rsid w:val="00530A5C"/>
    <w:rsid w:val="00541168"/>
    <w:rsid w:val="005420A2"/>
    <w:rsid w:val="005455A9"/>
    <w:rsid w:val="005678B4"/>
    <w:rsid w:val="0057564E"/>
    <w:rsid w:val="005974F7"/>
    <w:rsid w:val="005A2F16"/>
    <w:rsid w:val="005A66EA"/>
    <w:rsid w:val="005B3906"/>
    <w:rsid w:val="005C0975"/>
    <w:rsid w:val="005C76CB"/>
    <w:rsid w:val="005D0287"/>
    <w:rsid w:val="005E2599"/>
    <w:rsid w:val="005F31A1"/>
    <w:rsid w:val="005F6F56"/>
    <w:rsid w:val="00622490"/>
    <w:rsid w:val="006297D7"/>
    <w:rsid w:val="006345FF"/>
    <w:rsid w:val="0064181F"/>
    <w:rsid w:val="00643E0A"/>
    <w:rsid w:val="00651214"/>
    <w:rsid w:val="00651548"/>
    <w:rsid w:val="00653B38"/>
    <w:rsid w:val="00673051"/>
    <w:rsid w:val="006779CB"/>
    <w:rsid w:val="0068269E"/>
    <w:rsid w:val="00682B46"/>
    <w:rsid w:val="006849DB"/>
    <w:rsid w:val="00693F3B"/>
    <w:rsid w:val="006C03BE"/>
    <w:rsid w:val="006C63EB"/>
    <w:rsid w:val="006D14CC"/>
    <w:rsid w:val="006D7141"/>
    <w:rsid w:val="006E1513"/>
    <w:rsid w:val="006E60A8"/>
    <w:rsid w:val="006E6556"/>
    <w:rsid w:val="006F75F1"/>
    <w:rsid w:val="00705B77"/>
    <w:rsid w:val="0070992F"/>
    <w:rsid w:val="00715131"/>
    <w:rsid w:val="00724A01"/>
    <w:rsid w:val="00730219"/>
    <w:rsid w:val="007303D0"/>
    <w:rsid w:val="007306F1"/>
    <w:rsid w:val="0073319E"/>
    <w:rsid w:val="007350B5"/>
    <w:rsid w:val="00742283"/>
    <w:rsid w:val="0074563A"/>
    <w:rsid w:val="007459A3"/>
    <w:rsid w:val="007630E0"/>
    <w:rsid w:val="00767BD1"/>
    <w:rsid w:val="00776E30"/>
    <w:rsid w:val="00784DB9"/>
    <w:rsid w:val="00793A42"/>
    <w:rsid w:val="00795E58"/>
    <w:rsid w:val="007A0122"/>
    <w:rsid w:val="007A7659"/>
    <w:rsid w:val="007B4523"/>
    <w:rsid w:val="007E4ABE"/>
    <w:rsid w:val="007F1040"/>
    <w:rsid w:val="007F124F"/>
    <w:rsid w:val="007F29A3"/>
    <w:rsid w:val="008220D9"/>
    <w:rsid w:val="00825292"/>
    <w:rsid w:val="00837E7D"/>
    <w:rsid w:val="0084043D"/>
    <w:rsid w:val="00850ACC"/>
    <w:rsid w:val="00860C08"/>
    <w:rsid w:val="00862DF5"/>
    <w:rsid w:val="008630FA"/>
    <w:rsid w:val="0086319B"/>
    <w:rsid w:val="00864239"/>
    <w:rsid w:val="0087134C"/>
    <w:rsid w:val="00877146"/>
    <w:rsid w:val="00885372"/>
    <w:rsid w:val="0088572B"/>
    <w:rsid w:val="00891586"/>
    <w:rsid w:val="00892577"/>
    <w:rsid w:val="0089281B"/>
    <w:rsid w:val="008A1BD4"/>
    <w:rsid w:val="008B0D13"/>
    <w:rsid w:val="008D4029"/>
    <w:rsid w:val="008D47D4"/>
    <w:rsid w:val="008E19CA"/>
    <w:rsid w:val="008E2287"/>
    <w:rsid w:val="008F2766"/>
    <w:rsid w:val="008F7E09"/>
    <w:rsid w:val="009031D7"/>
    <w:rsid w:val="00910FBF"/>
    <w:rsid w:val="00912C5C"/>
    <w:rsid w:val="00913741"/>
    <w:rsid w:val="00914F6C"/>
    <w:rsid w:val="009152B9"/>
    <w:rsid w:val="0092061E"/>
    <w:rsid w:val="00923BCA"/>
    <w:rsid w:val="00933C74"/>
    <w:rsid w:val="0094056E"/>
    <w:rsid w:val="009405E4"/>
    <w:rsid w:val="00945637"/>
    <w:rsid w:val="00946969"/>
    <w:rsid w:val="00950519"/>
    <w:rsid w:val="00950AF3"/>
    <w:rsid w:val="009529C2"/>
    <w:rsid w:val="00954554"/>
    <w:rsid w:val="00961C71"/>
    <w:rsid w:val="00970266"/>
    <w:rsid w:val="00973660"/>
    <w:rsid w:val="00974061"/>
    <w:rsid w:val="00974448"/>
    <w:rsid w:val="00975C04"/>
    <w:rsid w:val="0097792D"/>
    <w:rsid w:val="0098002E"/>
    <w:rsid w:val="0098777F"/>
    <w:rsid w:val="0099000F"/>
    <w:rsid w:val="009934A8"/>
    <w:rsid w:val="009A03CE"/>
    <w:rsid w:val="009A3A57"/>
    <w:rsid w:val="009B3E5D"/>
    <w:rsid w:val="009B7777"/>
    <w:rsid w:val="009C4797"/>
    <w:rsid w:val="009C58F5"/>
    <w:rsid w:val="00A07C44"/>
    <w:rsid w:val="00A1291D"/>
    <w:rsid w:val="00A12A38"/>
    <w:rsid w:val="00A1A3DC"/>
    <w:rsid w:val="00A32BF4"/>
    <w:rsid w:val="00A332F9"/>
    <w:rsid w:val="00A344A8"/>
    <w:rsid w:val="00A40635"/>
    <w:rsid w:val="00A51122"/>
    <w:rsid w:val="00A518A6"/>
    <w:rsid w:val="00A537B3"/>
    <w:rsid w:val="00A6571F"/>
    <w:rsid w:val="00A67F64"/>
    <w:rsid w:val="00A7C149"/>
    <w:rsid w:val="00A820DA"/>
    <w:rsid w:val="00A857C4"/>
    <w:rsid w:val="00A86583"/>
    <w:rsid w:val="00A96337"/>
    <w:rsid w:val="00AA4E39"/>
    <w:rsid w:val="00AB7220"/>
    <w:rsid w:val="00AC4CFE"/>
    <w:rsid w:val="00AD2585"/>
    <w:rsid w:val="00AF5F5B"/>
    <w:rsid w:val="00AF68AE"/>
    <w:rsid w:val="00B03DA3"/>
    <w:rsid w:val="00B05628"/>
    <w:rsid w:val="00B1391C"/>
    <w:rsid w:val="00B347C7"/>
    <w:rsid w:val="00B37282"/>
    <w:rsid w:val="00B377A6"/>
    <w:rsid w:val="00B5171F"/>
    <w:rsid w:val="00B626C7"/>
    <w:rsid w:val="00B65B19"/>
    <w:rsid w:val="00B6677B"/>
    <w:rsid w:val="00B729F7"/>
    <w:rsid w:val="00B90C85"/>
    <w:rsid w:val="00B90F44"/>
    <w:rsid w:val="00BA5024"/>
    <w:rsid w:val="00BB1F1E"/>
    <w:rsid w:val="00BC46D5"/>
    <w:rsid w:val="00BD1DF6"/>
    <w:rsid w:val="00BD52E4"/>
    <w:rsid w:val="00BD66BC"/>
    <w:rsid w:val="00BF098B"/>
    <w:rsid w:val="00C01EC4"/>
    <w:rsid w:val="00C25285"/>
    <w:rsid w:val="00C27188"/>
    <w:rsid w:val="00C368D8"/>
    <w:rsid w:val="00C53475"/>
    <w:rsid w:val="00C61A04"/>
    <w:rsid w:val="00C70096"/>
    <w:rsid w:val="00C72FF5"/>
    <w:rsid w:val="00C81231"/>
    <w:rsid w:val="00C82881"/>
    <w:rsid w:val="00C83F60"/>
    <w:rsid w:val="00C916D0"/>
    <w:rsid w:val="00CA4909"/>
    <w:rsid w:val="00CB3C01"/>
    <w:rsid w:val="00CB499E"/>
    <w:rsid w:val="00CB5819"/>
    <w:rsid w:val="00CC3434"/>
    <w:rsid w:val="00CD2594"/>
    <w:rsid w:val="00CD35D2"/>
    <w:rsid w:val="00CE0A43"/>
    <w:rsid w:val="00CE137D"/>
    <w:rsid w:val="00CF3BF1"/>
    <w:rsid w:val="00D0074D"/>
    <w:rsid w:val="00D074C2"/>
    <w:rsid w:val="00D127DB"/>
    <w:rsid w:val="00D209E7"/>
    <w:rsid w:val="00D2484D"/>
    <w:rsid w:val="00D511C9"/>
    <w:rsid w:val="00D56FD8"/>
    <w:rsid w:val="00D67CBC"/>
    <w:rsid w:val="00D67F5F"/>
    <w:rsid w:val="00D909C4"/>
    <w:rsid w:val="00D92864"/>
    <w:rsid w:val="00D97C27"/>
    <w:rsid w:val="00DA2616"/>
    <w:rsid w:val="00DB091A"/>
    <w:rsid w:val="00DC42E3"/>
    <w:rsid w:val="00DC5E55"/>
    <w:rsid w:val="00DD091F"/>
    <w:rsid w:val="00DD2DE8"/>
    <w:rsid w:val="00DD70C8"/>
    <w:rsid w:val="00DE6098"/>
    <w:rsid w:val="00E06764"/>
    <w:rsid w:val="00E078D9"/>
    <w:rsid w:val="00E12AF5"/>
    <w:rsid w:val="00E23AC1"/>
    <w:rsid w:val="00E27408"/>
    <w:rsid w:val="00E30927"/>
    <w:rsid w:val="00E4336A"/>
    <w:rsid w:val="00E46540"/>
    <w:rsid w:val="00E512F2"/>
    <w:rsid w:val="00E64C9C"/>
    <w:rsid w:val="00E66C81"/>
    <w:rsid w:val="00E7055A"/>
    <w:rsid w:val="00E7358D"/>
    <w:rsid w:val="00E74A79"/>
    <w:rsid w:val="00E91EBC"/>
    <w:rsid w:val="00EA4EE6"/>
    <w:rsid w:val="00EB1F07"/>
    <w:rsid w:val="00EB26AD"/>
    <w:rsid w:val="00EC318B"/>
    <w:rsid w:val="00EC615E"/>
    <w:rsid w:val="00ED698D"/>
    <w:rsid w:val="00ED72FE"/>
    <w:rsid w:val="00EE1B08"/>
    <w:rsid w:val="00EE2D57"/>
    <w:rsid w:val="00EF142B"/>
    <w:rsid w:val="00EF75AE"/>
    <w:rsid w:val="00F0554C"/>
    <w:rsid w:val="00F12D60"/>
    <w:rsid w:val="00F1CA8D"/>
    <w:rsid w:val="00F268DB"/>
    <w:rsid w:val="00F33AB1"/>
    <w:rsid w:val="00F34582"/>
    <w:rsid w:val="00F35F35"/>
    <w:rsid w:val="00F37A07"/>
    <w:rsid w:val="00F43A96"/>
    <w:rsid w:val="00F45536"/>
    <w:rsid w:val="00F46957"/>
    <w:rsid w:val="00F474A3"/>
    <w:rsid w:val="00F47E29"/>
    <w:rsid w:val="00F533FB"/>
    <w:rsid w:val="00F609AD"/>
    <w:rsid w:val="00F669DD"/>
    <w:rsid w:val="00F671DD"/>
    <w:rsid w:val="00F70E4F"/>
    <w:rsid w:val="00F75919"/>
    <w:rsid w:val="00F80FDE"/>
    <w:rsid w:val="00F92998"/>
    <w:rsid w:val="00F93D89"/>
    <w:rsid w:val="00F95A1B"/>
    <w:rsid w:val="00FA0ACF"/>
    <w:rsid w:val="00FA38ED"/>
    <w:rsid w:val="00FB3108"/>
    <w:rsid w:val="00FC2767"/>
    <w:rsid w:val="00FC2F73"/>
    <w:rsid w:val="00FC71C3"/>
    <w:rsid w:val="00FD1E85"/>
    <w:rsid w:val="0100CB49"/>
    <w:rsid w:val="011A9A7A"/>
    <w:rsid w:val="012D086F"/>
    <w:rsid w:val="013F3A3C"/>
    <w:rsid w:val="014B627D"/>
    <w:rsid w:val="0153274A"/>
    <w:rsid w:val="016D4EBE"/>
    <w:rsid w:val="01707E77"/>
    <w:rsid w:val="018F3D74"/>
    <w:rsid w:val="01A668BA"/>
    <w:rsid w:val="01A6C2D6"/>
    <w:rsid w:val="01AD5709"/>
    <w:rsid w:val="01D82794"/>
    <w:rsid w:val="01DFB7A8"/>
    <w:rsid w:val="01EAFF8E"/>
    <w:rsid w:val="01F7EC3E"/>
    <w:rsid w:val="01FF3703"/>
    <w:rsid w:val="020264C9"/>
    <w:rsid w:val="0207F87B"/>
    <w:rsid w:val="020C85D9"/>
    <w:rsid w:val="021010C9"/>
    <w:rsid w:val="0225EAEE"/>
    <w:rsid w:val="0226B997"/>
    <w:rsid w:val="0226C1E6"/>
    <w:rsid w:val="022DA821"/>
    <w:rsid w:val="0249F5E6"/>
    <w:rsid w:val="024A9F7F"/>
    <w:rsid w:val="024CD955"/>
    <w:rsid w:val="02505D3D"/>
    <w:rsid w:val="0263D555"/>
    <w:rsid w:val="02734276"/>
    <w:rsid w:val="027A8DBE"/>
    <w:rsid w:val="02827AFB"/>
    <w:rsid w:val="028A713D"/>
    <w:rsid w:val="02A7C0B6"/>
    <w:rsid w:val="02CC4871"/>
    <w:rsid w:val="02D283CB"/>
    <w:rsid w:val="02F1C076"/>
    <w:rsid w:val="030B6F99"/>
    <w:rsid w:val="031D5105"/>
    <w:rsid w:val="032BFF26"/>
    <w:rsid w:val="03306774"/>
    <w:rsid w:val="0342C2F1"/>
    <w:rsid w:val="0345BA95"/>
    <w:rsid w:val="035562BA"/>
    <w:rsid w:val="035EBD04"/>
    <w:rsid w:val="036169A1"/>
    <w:rsid w:val="036A2569"/>
    <w:rsid w:val="036BA01E"/>
    <w:rsid w:val="036F835C"/>
    <w:rsid w:val="03711F4E"/>
    <w:rsid w:val="03A9581E"/>
    <w:rsid w:val="03B5BA82"/>
    <w:rsid w:val="03E41D8E"/>
    <w:rsid w:val="03E54B7F"/>
    <w:rsid w:val="03EF278E"/>
    <w:rsid w:val="03F9BD7A"/>
    <w:rsid w:val="03FCE9B1"/>
    <w:rsid w:val="03FFA32E"/>
    <w:rsid w:val="04004323"/>
    <w:rsid w:val="040EF71D"/>
    <w:rsid w:val="0411F67A"/>
    <w:rsid w:val="04149933"/>
    <w:rsid w:val="04181E63"/>
    <w:rsid w:val="0423B6AB"/>
    <w:rsid w:val="042713BD"/>
    <w:rsid w:val="04470D3E"/>
    <w:rsid w:val="047FAE0F"/>
    <w:rsid w:val="0483AE35"/>
    <w:rsid w:val="04A2446D"/>
    <w:rsid w:val="04AB4E58"/>
    <w:rsid w:val="04B7159C"/>
    <w:rsid w:val="04BD48C1"/>
    <w:rsid w:val="04D7E6C4"/>
    <w:rsid w:val="04DCE509"/>
    <w:rsid w:val="04E5D461"/>
    <w:rsid w:val="04EBE4CF"/>
    <w:rsid w:val="04F1EFA8"/>
    <w:rsid w:val="05080D3B"/>
    <w:rsid w:val="050986CA"/>
    <w:rsid w:val="0527E879"/>
    <w:rsid w:val="053F30B0"/>
    <w:rsid w:val="054B1D88"/>
    <w:rsid w:val="05518548"/>
    <w:rsid w:val="055FF70B"/>
    <w:rsid w:val="05753C3C"/>
    <w:rsid w:val="057A85EA"/>
    <w:rsid w:val="057E667C"/>
    <w:rsid w:val="05B526B6"/>
    <w:rsid w:val="05C36077"/>
    <w:rsid w:val="05C9759E"/>
    <w:rsid w:val="05D2F047"/>
    <w:rsid w:val="05E4C339"/>
    <w:rsid w:val="05E8BBD8"/>
    <w:rsid w:val="05EC334E"/>
    <w:rsid w:val="05F3F401"/>
    <w:rsid w:val="05FAB230"/>
    <w:rsid w:val="06192584"/>
    <w:rsid w:val="06228637"/>
    <w:rsid w:val="0642F627"/>
    <w:rsid w:val="06440353"/>
    <w:rsid w:val="064E4F32"/>
    <w:rsid w:val="0654AB52"/>
    <w:rsid w:val="0669BC80"/>
    <w:rsid w:val="066C0F78"/>
    <w:rsid w:val="067F9CEE"/>
    <w:rsid w:val="068007A3"/>
    <w:rsid w:val="069CA81B"/>
    <w:rsid w:val="069D6A3D"/>
    <w:rsid w:val="06B0DAD7"/>
    <w:rsid w:val="06B75412"/>
    <w:rsid w:val="06B94423"/>
    <w:rsid w:val="06CB3F6C"/>
    <w:rsid w:val="06D63E7B"/>
    <w:rsid w:val="06D7BB5D"/>
    <w:rsid w:val="06D7C0E8"/>
    <w:rsid w:val="06DBA30E"/>
    <w:rsid w:val="06DF52D6"/>
    <w:rsid w:val="06E406D8"/>
    <w:rsid w:val="06F5F40A"/>
    <w:rsid w:val="06F9380B"/>
    <w:rsid w:val="071A8013"/>
    <w:rsid w:val="07253D7C"/>
    <w:rsid w:val="072BBC88"/>
    <w:rsid w:val="073A3A0C"/>
    <w:rsid w:val="074A8A76"/>
    <w:rsid w:val="074DB3EF"/>
    <w:rsid w:val="07512978"/>
    <w:rsid w:val="07588B47"/>
    <w:rsid w:val="07617F28"/>
    <w:rsid w:val="07626DCA"/>
    <w:rsid w:val="076E4935"/>
    <w:rsid w:val="07831E7E"/>
    <w:rsid w:val="07B641BC"/>
    <w:rsid w:val="07C9703D"/>
    <w:rsid w:val="07D96FE0"/>
    <w:rsid w:val="07DEFC87"/>
    <w:rsid w:val="07E1C215"/>
    <w:rsid w:val="07E33963"/>
    <w:rsid w:val="07E40282"/>
    <w:rsid w:val="07EA7810"/>
    <w:rsid w:val="07F74C2B"/>
    <w:rsid w:val="07F8DB46"/>
    <w:rsid w:val="07FCAEFC"/>
    <w:rsid w:val="083CE396"/>
    <w:rsid w:val="084196B0"/>
    <w:rsid w:val="086C851C"/>
    <w:rsid w:val="088EBDDD"/>
    <w:rsid w:val="08AF58AC"/>
    <w:rsid w:val="08B46290"/>
    <w:rsid w:val="08CB4D0D"/>
    <w:rsid w:val="08D453FF"/>
    <w:rsid w:val="08E562AE"/>
    <w:rsid w:val="08EE718B"/>
    <w:rsid w:val="08F6916F"/>
    <w:rsid w:val="08FBF5C1"/>
    <w:rsid w:val="092E31C4"/>
    <w:rsid w:val="09342C84"/>
    <w:rsid w:val="095607AE"/>
    <w:rsid w:val="097D614A"/>
    <w:rsid w:val="098A9822"/>
    <w:rsid w:val="0990E825"/>
    <w:rsid w:val="0991484A"/>
    <w:rsid w:val="099434CB"/>
    <w:rsid w:val="099755DA"/>
    <w:rsid w:val="099DDCFA"/>
    <w:rsid w:val="09AD26C1"/>
    <w:rsid w:val="09C21AB4"/>
    <w:rsid w:val="09CAB6FE"/>
    <w:rsid w:val="09CC8384"/>
    <w:rsid w:val="09D05275"/>
    <w:rsid w:val="09D5D3FA"/>
    <w:rsid w:val="09DC2ACB"/>
    <w:rsid w:val="09DED44E"/>
    <w:rsid w:val="09E52C47"/>
    <w:rsid w:val="09E62164"/>
    <w:rsid w:val="09ED6747"/>
    <w:rsid w:val="0A0E2AA3"/>
    <w:rsid w:val="0A12F35C"/>
    <w:rsid w:val="0A2CAE6B"/>
    <w:rsid w:val="0A421347"/>
    <w:rsid w:val="0A4AC042"/>
    <w:rsid w:val="0A4BF8B3"/>
    <w:rsid w:val="0A5A7109"/>
    <w:rsid w:val="0A5FA013"/>
    <w:rsid w:val="0A6161EE"/>
    <w:rsid w:val="0A65E3AF"/>
    <w:rsid w:val="0A676072"/>
    <w:rsid w:val="0A7AD3D0"/>
    <w:rsid w:val="0A825840"/>
    <w:rsid w:val="0A849446"/>
    <w:rsid w:val="0A8550A9"/>
    <w:rsid w:val="0A8C03F3"/>
    <w:rsid w:val="0AAF55F9"/>
    <w:rsid w:val="0AB497B7"/>
    <w:rsid w:val="0ACEF8D4"/>
    <w:rsid w:val="0ACFB426"/>
    <w:rsid w:val="0AE27094"/>
    <w:rsid w:val="0B0F125C"/>
    <w:rsid w:val="0B24B588"/>
    <w:rsid w:val="0B31B737"/>
    <w:rsid w:val="0B335C11"/>
    <w:rsid w:val="0B3A7A6C"/>
    <w:rsid w:val="0B44329E"/>
    <w:rsid w:val="0B520E99"/>
    <w:rsid w:val="0B554439"/>
    <w:rsid w:val="0B710209"/>
    <w:rsid w:val="0B763D46"/>
    <w:rsid w:val="0B815DFB"/>
    <w:rsid w:val="0B829CEE"/>
    <w:rsid w:val="0B82EB1A"/>
    <w:rsid w:val="0B943777"/>
    <w:rsid w:val="0BA0B55B"/>
    <w:rsid w:val="0BD6DBE5"/>
    <w:rsid w:val="0BDCF139"/>
    <w:rsid w:val="0BE6BBCE"/>
    <w:rsid w:val="0BFC3472"/>
    <w:rsid w:val="0C05F16E"/>
    <w:rsid w:val="0C18ABB8"/>
    <w:rsid w:val="0C1A3716"/>
    <w:rsid w:val="0C1D91F2"/>
    <w:rsid w:val="0C2699DB"/>
    <w:rsid w:val="0C290B31"/>
    <w:rsid w:val="0C3435A3"/>
    <w:rsid w:val="0C3E8C46"/>
    <w:rsid w:val="0C4881DD"/>
    <w:rsid w:val="0C53A205"/>
    <w:rsid w:val="0C587EEB"/>
    <w:rsid w:val="0C597543"/>
    <w:rsid w:val="0C6210A7"/>
    <w:rsid w:val="0C7F452A"/>
    <w:rsid w:val="0C871894"/>
    <w:rsid w:val="0C89A839"/>
    <w:rsid w:val="0CB06062"/>
    <w:rsid w:val="0CC4D815"/>
    <w:rsid w:val="0CC9A8B7"/>
    <w:rsid w:val="0CDD6F66"/>
    <w:rsid w:val="0CEB5F09"/>
    <w:rsid w:val="0D2E3290"/>
    <w:rsid w:val="0D34840A"/>
    <w:rsid w:val="0D447F9E"/>
    <w:rsid w:val="0D59F5DE"/>
    <w:rsid w:val="0D62C8D0"/>
    <w:rsid w:val="0D65C124"/>
    <w:rsid w:val="0D6797C4"/>
    <w:rsid w:val="0D68A1D1"/>
    <w:rsid w:val="0D6F2E1B"/>
    <w:rsid w:val="0D7BA508"/>
    <w:rsid w:val="0D8450A8"/>
    <w:rsid w:val="0D922833"/>
    <w:rsid w:val="0DA3B086"/>
    <w:rsid w:val="0DA73E08"/>
    <w:rsid w:val="0DAA52C0"/>
    <w:rsid w:val="0DB00B32"/>
    <w:rsid w:val="0DB32D83"/>
    <w:rsid w:val="0DB5DF84"/>
    <w:rsid w:val="0DC10922"/>
    <w:rsid w:val="0DE4D55B"/>
    <w:rsid w:val="0E0367B1"/>
    <w:rsid w:val="0E0AA858"/>
    <w:rsid w:val="0E1AF818"/>
    <w:rsid w:val="0E1D4D59"/>
    <w:rsid w:val="0E22B710"/>
    <w:rsid w:val="0E23A8FC"/>
    <w:rsid w:val="0E296D0E"/>
    <w:rsid w:val="0E3144A8"/>
    <w:rsid w:val="0E4C36F5"/>
    <w:rsid w:val="0E4CA439"/>
    <w:rsid w:val="0E6AFECE"/>
    <w:rsid w:val="0E851B7F"/>
    <w:rsid w:val="0E8B7024"/>
    <w:rsid w:val="0E93C60C"/>
    <w:rsid w:val="0E9FAFBD"/>
    <w:rsid w:val="0EA465A6"/>
    <w:rsid w:val="0EA98BFE"/>
    <w:rsid w:val="0EA9F34B"/>
    <w:rsid w:val="0EB139F6"/>
    <w:rsid w:val="0EB5EC03"/>
    <w:rsid w:val="0EBDF1AF"/>
    <w:rsid w:val="0EFAAA14"/>
    <w:rsid w:val="0EFB00FB"/>
    <w:rsid w:val="0EFDFDF6"/>
    <w:rsid w:val="0F0A3985"/>
    <w:rsid w:val="0F2F9597"/>
    <w:rsid w:val="0F37FDD7"/>
    <w:rsid w:val="0F3E38F3"/>
    <w:rsid w:val="0F3F3E18"/>
    <w:rsid w:val="0F536CEC"/>
    <w:rsid w:val="0F69861C"/>
    <w:rsid w:val="0F6D732A"/>
    <w:rsid w:val="0F713E03"/>
    <w:rsid w:val="0F7624FB"/>
    <w:rsid w:val="0F76B414"/>
    <w:rsid w:val="0F905336"/>
    <w:rsid w:val="0F92F60E"/>
    <w:rsid w:val="0FB40AA1"/>
    <w:rsid w:val="0FBA6B2F"/>
    <w:rsid w:val="0FBCC2BE"/>
    <w:rsid w:val="0FBFD930"/>
    <w:rsid w:val="0FDF40BB"/>
    <w:rsid w:val="0FE504BB"/>
    <w:rsid w:val="100B60FF"/>
    <w:rsid w:val="100BC68E"/>
    <w:rsid w:val="10148199"/>
    <w:rsid w:val="1024B7F8"/>
    <w:rsid w:val="103042E7"/>
    <w:rsid w:val="104F097F"/>
    <w:rsid w:val="10510F5F"/>
    <w:rsid w:val="105820CE"/>
    <w:rsid w:val="105B51AB"/>
    <w:rsid w:val="105BBF44"/>
    <w:rsid w:val="1060125C"/>
    <w:rsid w:val="1062A1E9"/>
    <w:rsid w:val="10841498"/>
    <w:rsid w:val="10947259"/>
    <w:rsid w:val="109F5C35"/>
    <w:rsid w:val="10A15AFB"/>
    <w:rsid w:val="10A632C8"/>
    <w:rsid w:val="10A99B2C"/>
    <w:rsid w:val="10B6925F"/>
    <w:rsid w:val="10BAAB4A"/>
    <w:rsid w:val="10E93822"/>
    <w:rsid w:val="10E9808C"/>
    <w:rsid w:val="10F95381"/>
    <w:rsid w:val="10FAF614"/>
    <w:rsid w:val="1102F7D3"/>
    <w:rsid w:val="111740BB"/>
    <w:rsid w:val="111FEF44"/>
    <w:rsid w:val="113B5FA4"/>
    <w:rsid w:val="1141EA10"/>
    <w:rsid w:val="11476458"/>
    <w:rsid w:val="11771264"/>
    <w:rsid w:val="11787497"/>
    <w:rsid w:val="118E949C"/>
    <w:rsid w:val="11970AC3"/>
    <w:rsid w:val="11972F70"/>
    <w:rsid w:val="11B8B429"/>
    <w:rsid w:val="11C26E93"/>
    <w:rsid w:val="11D3643F"/>
    <w:rsid w:val="11DD28F5"/>
    <w:rsid w:val="11E6B3DA"/>
    <w:rsid w:val="12030E92"/>
    <w:rsid w:val="122114A2"/>
    <w:rsid w:val="122C7499"/>
    <w:rsid w:val="124E1390"/>
    <w:rsid w:val="125254F5"/>
    <w:rsid w:val="12592935"/>
    <w:rsid w:val="125B8C26"/>
    <w:rsid w:val="126A1D1F"/>
    <w:rsid w:val="127912B0"/>
    <w:rsid w:val="127E5FFD"/>
    <w:rsid w:val="12813831"/>
    <w:rsid w:val="129E0C41"/>
    <w:rsid w:val="129F75F9"/>
    <w:rsid w:val="12AF97E3"/>
    <w:rsid w:val="12BAB3DD"/>
    <w:rsid w:val="12D23729"/>
    <w:rsid w:val="12E03AE3"/>
    <w:rsid w:val="12E7583F"/>
    <w:rsid w:val="12EB0A97"/>
    <w:rsid w:val="12FB62BC"/>
    <w:rsid w:val="1323DF13"/>
    <w:rsid w:val="13352E14"/>
    <w:rsid w:val="134FF541"/>
    <w:rsid w:val="1359601C"/>
    <w:rsid w:val="13610886"/>
    <w:rsid w:val="1367A009"/>
    <w:rsid w:val="13697AA8"/>
    <w:rsid w:val="136A2CB9"/>
    <w:rsid w:val="1372F1A4"/>
    <w:rsid w:val="138B4FA3"/>
    <w:rsid w:val="1399B158"/>
    <w:rsid w:val="13BC61DB"/>
    <w:rsid w:val="13CF7C37"/>
    <w:rsid w:val="13DFE6CD"/>
    <w:rsid w:val="13E40BB5"/>
    <w:rsid w:val="14006341"/>
    <w:rsid w:val="14039686"/>
    <w:rsid w:val="14095ADF"/>
    <w:rsid w:val="142BACF0"/>
    <w:rsid w:val="14415D93"/>
    <w:rsid w:val="1443B214"/>
    <w:rsid w:val="145086FA"/>
    <w:rsid w:val="146DDF28"/>
    <w:rsid w:val="14736168"/>
    <w:rsid w:val="1475F4D3"/>
    <w:rsid w:val="14789128"/>
    <w:rsid w:val="1485FB2A"/>
    <w:rsid w:val="148F8DD0"/>
    <w:rsid w:val="1496F519"/>
    <w:rsid w:val="149A95FF"/>
    <w:rsid w:val="149AD0FC"/>
    <w:rsid w:val="149EDAEB"/>
    <w:rsid w:val="14B1EE0C"/>
    <w:rsid w:val="14CBBAA4"/>
    <w:rsid w:val="14DA68A8"/>
    <w:rsid w:val="14EF1785"/>
    <w:rsid w:val="14F65A68"/>
    <w:rsid w:val="150272ED"/>
    <w:rsid w:val="150F96AC"/>
    <w:rsid w:val="1517CBEE"/>
    <w:rsid w:val="151B9616"/>
    <w:rsid w:val="152FF8C3"/>
    <w:rsid w:val="1541587D"/>
    <w:rsid w:val="15560950"/>
    <w:rsid w:val="1557B358"/>
    <w:rsid w:val="157EE99B"/>
    <w:rsid w:val="1599A698"/>
    <w:rsid w:val="159DA49F"/>
    <w:rsid w:val="15A3207E"/>
    <w:rsid w:val="15AD2427"/>
    <w:rsid w:val="15B3BCD4"/>
    <w:rsid w:val="15B59EE4"/>
    <w:rsid w:val="15BF9790"/>
    <w:rsid w:val="15D28AF8"/>
    <w:rsid w:val="15EDF5D6"/>
    <w:rsid w:val="15FB83A2"/>
    <w:rsid w:val="160210DB"/>
    <w:rsid w:val="160B073D"/>
    <w:rsid w:val="1612B575"/>
    <w:rsid w:val="161B761E"/>
    <w:rsid w:val="163231C4"/>
    <w:rsid w:val="1648DA21"/>
    <w:rsid w:val="165A2B54"/>
    <w:rsid w:val="165FEB18"/>
    <w:rsid w:val="1665DAD6"/>
    <w:rsid w:val="16A01E8D"/>
    <w:rsid w:val="16A29751"/>
    <w:rsid w:val="16A65DED"/>
    <w:rsid w:val="16AF358B"/>
    <w:rsid w:val="16BA4859"/>
    <w:rsid w:val="16BEECDE"/>
    <w:rsid w:val="16CC036F"/>
    <w:rsid w:val="16DE2C7C"/>
    <w:rsid w:val="16FCDE8B"/>
    <w:rsid w:val="170168B8"/>
    <w:rsid w:val="17280DDF"/>
    <w:rsid w:val="1746FDEB"/>
    <w:rsid w:val="175743BB"/>
    <w:rsid w:val="17769E90"/>
    <w:rsid w:val="17803CC9"/>
    <w:rsid w:val="1794F1FC"/>
    <w:rsid w:val="1798C212"/>
    <w:rsid w:val="17BAD2BD"/>
    <w:rsid w:val="17D72C18"/>
    <w:rsid w:val="17E67044"/>
    <w:rsid w:val="17E73087"/>
    <w:rsid w:val="17F52885"/>
    <w:rsid w:val="1802440B"/>
    <w:rsid w:val="18186C5D"/>
    <w:rsid w:val="181BDD03"/>
    <w:rsid w:val="1821D9D1"/>
    <w:rsid w:val="183155C9"/>
    <w:rsid w:val="183EC191"/>
    <w:rsid w:val="1846EAED"/>
    <w:rsid w:val="186DD442"/>
    <w:rsid w:val="187F42D1"/>
    <w:rsid w:val="188F0682"/>
    <w:rsid w:val="1897E812"/>
    <w:rsid w:val="189978F1"/>
    <w:rsid w:val="189DBB12"/>
    <w:rsid w:val="18C2653A"/>
    <w:rsid w:val="18C6EF0A"/>
    <w:rsid w:val="18C938FB"/>
    <w:rsid w:val="18CFB57A"/>
    <w:rsid w:val="18CFCB74"/>
    <w:rsid w:val="18D36011"/>
    <w:rsid w:val="18DE43A3"/>
    <w:rsid w:val="18DFBF2A"/>
    <w:rsid w:val="18E23D16"/>
    <w:rsid w:val="18E5CE71"/>
    <w:rsid w:val="18EA5DED"/>
    <w:rsid w:val="18EB1A56"/>
    <w:rsid w:val="18FB56BD"/>
    <w:rsid w:val="18FC7CDE"/>
    <w:rsid w:val="18FDDED0"/>
    <w:rsid w:val="1919804F"/>
    <w:rsid w:val="19284B4B"/>
    <w:rsid w:val="1939FAEC"/>
    <w:rsid w:val="193DF021"/>
    <w:rsid w:val="1945A3DE"/>
    <w:rsid w:val="194BE564"/>
    <w:rsid w:val="1958A772"/>
    <w:rsid w:val="198BF015"/>
    <w:rsid w:val="1997B587"/>
    <w:rsid w:val="19A55600"/>
    <w:rsid w:val="19BB3B05"/>
    <w:rsid w:val="19EA3132"/>
    <w:rsid w:val="19EB11A6"/>
    <w:rsid w:val="19F75321"/>
    <w:rsid w:val="19F9C0E0"/>
    <w:rsid w:val="19FE18B3"/>
    <w:rsid w:val="19FFF7CE"/>
    <w:rsid w:val="1A07C736"/>
    <w:rsid w:val="1A17C680"/>
    <w:rsid w:val="1A3D3BB6"/>
    <w:rsid w:val="1A6244A2"/>
    <w:rsid w:val="1A6DC9C6"/>
    <w:rsid w:val="1A88E9A1"/>
    <w:rsid w:val="1A9B7F16"/>
    <w:rsid w:val="1AA42878"/>
    <w:rsid w:val="1AC3D383"/>
    <w:rsid w:val="1AC6277F"/>
    <w:rsid w:val="1ACC48EF"/>
    <w:rsid w:val="1AD0B59E"/>
    <w:rsid w:val="1ADA77A6"/>
    <w:rsid w:val="1ADBC9D3"/>
    <w:rsid w:val="1ADC471F"/>
    <w:rsid w:val="1AED2264"/>
    <w:rsid w:val="1AF2C3F1"/>
    <w:rsid w:val="1AF5882C"/>
    <w:rsid w:val="1B04EA8D"/>
    <w:rsid w:val="1B092ECA"/>
    <w:rsid w:val="1B135D37"/>
    <w:rsid w:val="1B146DE6"/>
    <w:rsid w:val="1B1DA367"/>
    <w:rsid w:val="1B2238A3"/>
    <w:rsid w:val="1B241A81"/>
    <w:rsid w:val="1B299D2B"/>
    <w:rsid w:val="1B4D9CC3"/>
    <w:rsid w:val="1B551162"/>
    <w:rsid w:val="1B588A5E"/>
    <w:rsid w:val="1B5D1DB5"/>
    <w:rsid w:val="1B6B4A73"/>
    <w:rsid w:val="1B7D3C75"/>
    <w:rsid w:val="1B927508"/>
    <w:rsid w:val="1BB76589"/>
    <w:rsid w:val="1BB92614"/>
    <w:rsid w:val="1BBFB8A1"/>
    <w:rsid w:val="1BD2DA70"/>
    <w:rsid w:val="1BDB03EB"/>
    <w:rsid w:val="1BEA04D4"/>
    <w:rsid w:val="1BECB6E3"/>
    <w:rsid w:val="1C0030E8"/>
    <w:rsid w:val="1C0E8F69"/>
    <w:rsid w:val="1C0EF934"/>
    <w:rsid w:val="1C115585"/>
    <w:rsid w:val="1C2BD7FB"/>
    <w:rsid w:val="1C4EBD7F"/>
    <w:rsid w:val="1C51FEA5"/>
    <w:rsid w:val="1C552C50"/>
    <w:rsid w:val="1C6805C7"/>
    <w:rsid w:val="1C78BB9B"/>
    <w:rsid w:val="1C90F957"/>
    <w:rsid w:val="1C99B7F3"/>
    <w:rsid w:val="1C9AB1A0"/>
    <w:rsid w:val="1CA35D2C"/>
    <w:rsid w:val="1CBB7DD4"/>
    <w:rsid w:val="1CC007E4"/>
    <w:rsid w:val="1CC1FBC7"/>
    <w:rsid w:val="1CEB9113"/>
    <w:rsid w:val="1CFCFB74"/>
    <w:rsid w:val="1D18AE4C"/>
    <w:rsid w:val="1D1A3C10"/>
    <w:rsid w:val="1D1C994D"/>
    <w:rsid w:val="1D1CEA56"/>
    <w:rsid w:val="1D21908B"/>
    <w:rsid w:val="1D2B7DCE"/>
    <w:rsid w:val="1D33BC42"/>
    <w:rsid w:val="1D3EBEF5"/>
    <w:rsid w:val="1D54FF43"/>
    <w:rsid w:val="1D5B303D"/>
    <w:rsid w:val="1D64C403"/>
    <w:rsid w:val="1D67794D"/>
    <w:rsid w:val="1D7B2808"/>
    <w:rsid w:val="1D9F4514"/>
    <w:rsid w:val="1DB79346"/>
    <w:rsid w:val="1DC72960"/>
    <w:rsid w:val="1DCAED49"/>
    <w:rsid w:val="1DF0790C"/>
    <w:rsid w:val="1DF27A36"/>
    <w:rsid w:val="1E0A1CCE"/>
    <w:rsid w:val="1E1E8361"/>
    <w:rsid w:val="1E240D22"/>
    <w:rsid w:val="1E2F690D"/>
    <w:rsid w:val="1E406DF1"/>
    <w:rsid w:val="1E465A01"/>
    <w:rsid w:val="1E4A7D64"/>
    <w:rsid w:val="1E54A0A5"/>
    <w:rsid w:val="1E5D7B22"/>
    <w:rsid w:val="1E656E0F"/>
    <w:rsid w:val="1E6AD0BF"/>
    <w:rsid w:val="1E6F2765"/>
    <w:rsid w:val="1E78E00B"/>
    <w:rsid w:val="1E8F285C"/>
    <w:rsid w:val="1E91EB66"/>
    <w:rsid w:val="1E9B2CA0"/>
    <w:rsid w:val="1ED06F02"/>
    <w:rsid w:val="1ED121A0"/>
    <w:rsid w:val="1ED8616F"/>
    <w:rsid w:val="1EF7A1EA"/>
    <w:rsid w:val="1F07ABF8"/>
    <w:rsid w:val="1F0EA17F"/>
    <w:rsid w:val="1F1A9F5E"/>
    <w:rsid w:val="1F213732"/>
    <w:rsid w:val="1F242552"/>
    <w:rsid w:val="1F2639C9"/>
    <w:rsid w:val="1F285C6E"/>
    <w:rsid w:val="1F2AF74F"/>
    <w:rsid w:val="1F2DFFB1"/>
    <w:rsid w:val="1F3C40CD"/>
    <w:rsid w:val="1F5AFBC0"/>
    <w:rsid w:val="1F642291"/>
    <w:rsid w:val="1F6F41C0"/>
    <w:rsid w:val="1F887762"/>
    <w:rsid w:val="1F8A48FD"/>
    <w:rsid w:val="1F9C3133"/>
    <w:rsid w:val="1FB3D183"/>
    <w:rsid w:val="1FB68328"/>
    <w:rsid w:val="1FCC2098"/>
    <w:rsid w:val="1FD0CE87"/>
    <w:rsid w:val="1FD34DB3"/>
    <w:rsid w:val="1FD48F96"/>
    <w:rsid w:val="1FD6F4FC"/>
    <w:rsid w:val="1FD9D1DB"/>
    <w:rsid w:val="1FE819DF"/>
    <w:rsid w:val="1FFF5D70"/>
    <w:rsid w:val="2014BAD1"/>
    <w:rsid w:val="201925CE"/>
    <w:rsid w:val="201D0F14"/>
    <w:rsid w:val="20356509"/>
    <w:rsid w:val="2044C4C3"/>
    <w:rsid w:val="20663CE9"/>
    <w:rsid w:val="207D7867"/>
    <w:rsid w:val="207DB664"/>
    <w:rsid w:val="209083EA"/>
    <w:rsid w:val="209325BE"/>
    <w:rsid w:val="209FC474"/>
    <w:rsid w:val="20A087D0"/>
    <w:rsid w:val="20BE1699"/>
    <w:rsid w:val="20D873ED"/>
    <w:rsid w:val="20E6462A"/>
    <w:rsid w:val="20FB49A3"/>
    <w:rsid w:val="20FD69A3"/>
    <w:rsid w:val="210C95CF"/>
    <w:rsid w:val="212E1A43"/>
    <w:rsid w:val="213653A3"/>
    <w:rsid w:val="213AA36D"/>
    <w:rsid w:val="214E2D9D"/>
    <w:rsid w:val="215645F6"/>
    <w:rsid w:val="2170BB53"/>
    <w:rsid w:val="2181C62E"/>
    <w:rsid w:val="218ED277"/>
    <w:rsid w:val="219337AE"/>
    <w:rsid w:val="219B62C5"/>
    <w:rsid w:val="219BFBB8"/>
    <w:rsid w:val="21B10718"/>
    <w:rsid w:val="21E5E9F1"/>
    <w:rsid w:val="21F88B24"/>
    <w:rsid w:val="220E362D"/>
    <w:rsid w:val="221D8909"/>
    <w:rsid w:val="221DD9CF"/>
    <w:rsid w:val="224257EE"/>
    <w:rsid w:val="224EFA0D"/>
    <w:rsid w:val="2252D7DD"/>
    <w:rsid w:val="22625096"/>
    <w:rsid w:val="226BDE5B"/>
    <w:rsid w:val="226D62CF"/>
    <w:rsid w:val="2299D329"/>
    <w:rsid w:val="22AABA2B"/>
    <w:rsid w:val="22D3B483"/>
    <w:rsid w:val="23122B0C"/>
    <w:rsid w:val="2316B31A"/>
    <w:rsid w:val="231FEC2C"/>
    <w:rsid w:val="2320B756"/>
    <w:rsid w:val="232540B7"/>
    <w:rsid w:val="23400EDD"/>
    <w:rsid w:val="234B9E24"/>
    <w:rsid w:val="2353FAB1"/>
    <w:rsid w:val="23540D7C"/>
    <w:rsid w:val="235F56FE"/>
    <w:rsid w:val="23806716"/>
    <w:rsid w:val="2387BCF8"/>
    <w:rsid w:val="23892F99"/>
    <w:rsid w:val="238F36C8"/>
    <w:rsid w:val="23ACDDAB"/>
    <w:rsid w:val="23AED5BC"/>
    <w:rsid w:val="23B0D22D"/>
    <w:rsid w:val="23CA1E69"/>
    <w:rsid w:val="23CEC86A"/>
    <w:rsid w:val="23D2171B"/>
    <w:rsid w:val="23D51EBB"/>
    <w:rsid w:val="23E2215F"/>
    <w:rsid w:val="23E6A06B"/>
    <w:rsid w:val="23F1A108"/>
    <w:rsid w:val="23F6BE02"/>
    <w:rsid w:val="24057A39"/>
    <w:rsid w:val="241392E9"/>
    <w:rsid w:val="2415AD68"/>
    <w:rsid w:val="243F2D90"/>
    <w:rsid w:val="244A290F"/>
    <w:rsid w:val="245B74CD"/>
    <w:rsid w:val="2466A29C"/>
    <w:rsid w:val="246FBDC1"/>
    <w:rsid w:val="2479A24A"/>
    <w:rsid w:val="248E6942"/>
    <w:rsid w:val="24AC8C92"/>
    <w:rsid w:val="24B8BCC8"/>
    <w:rsid w:val="24CE904B"/>
    <w:rsid w:val="24DBB611"/>
    <w:rsid w:val="24DC92D9"/>
    <w:rsid w:val="24FADE3E"/>
    <w:rsid w:val="250E2926"/>
    <w:rsid w:val="251BCC59"/>
    <w:rsid w:val="25284F60"/>
    <w:rsid w:val="252C5DEF"/>
    <w:rsid w:val="2535D356"/>
    <w:rsid w:val="2561F0C8"/>
    <w:rsid w:val="256CD7D3"/>
    <w:rsid w:val="259344EA"/>
    <w:rsid w:val="259621BA"/>
    <w:rsid w:val="259803A4"/>
    <w:rsid w:val="25A75DA8"/>
    <w:rsid w:val="25AC72A6"/>
    <w:rsid w:val="25E1E4E3"/>
    <w:rsid w:val="25EC3111"/>
    <w:rsid w:val="25F51877"/>
    <w:rsid w:val="2600FE63"/>
    <w:rsid w:val="261ED434"/>
    <w:rsid w:val="262135DB"/>
    <w:rsid w:val="26251B4F"/>
    <w:rsid w:val="26321FF1"/>
    <w:rsid w:val="26326BCF"/>
    <w:rsid w:val="26358EF4"/>
    <w:rsid w:val="2647B0EF"/>
    <w:rsid w:val="26486ACD"/>
    <w:rsid w:val="26487E4D"/>
    <w:rsid w:val="265D887D"/>
    <w:rsid w:val="266301D2"/>
    <w:rsid w:val="26640831"/>
    <w:rsid w:val="26679107"/>
    <w:rsid w:val="26967738"/>
    <w:rsid w:val="26BA0E02"/>
    <w:rsid w:val="26CEB007"/>
    <w:rsid w:val="26E1CD0F"/>
    <w:rsid w:val="26E6E2C5"/>
    <w:rsid w:val="26E6F889"/>
    <w:rsid w:val="2702A480"/>
    <w:rsid w:val="27355F88"/>
    <w:rsid w:val="27375E80"/>
    <w:rsid w:val="275E26A2"/>
    <w:rsid w:val="275F424A"/>
    <w:rsid w:val="276D5259"/>
    <w:rsid w:val="27742119"/>
    <w:rsid w:val="2774793C"/>
    <w:rsid w:val="27854ED4"/>
    <w:rsid w:val="2790E5E8"/>
    <w:rsid w:val="279405A2"/>
    <w:rsid w:val="27A3CF8D"/>
    <w:rsid w:val="27A743F6"/>
    <w:rsid w:val="27B8E9F3"/>
    <w:rsid w:val="27BAFE20"/>
    <w:rsid w:val="27D6197B"/>
    <w:rsid w:val="27DF1972"/>
    <w:rsid w:val="27FC3DE0"/>
    <w:rsid w:val="2815BCF2"/>
    <w:rsid w:val="2859FEFC"/>
    <w:rsid w:val="286E186E"/>
    <w:rsid w:val="28745F6B"/>
    <w:rsid w:val="2879115F"/>
    <w:rsid w:val="288AA869"/>
    <w:rsid w:val="28A6C1CE"/>
    <w:rsid w:val="28A737B4"/>
    <w:rsid w:val="28B2846B"/>
    <w:rsid w:val="28D39880"/>
    <w:rsid w:val="28D3A50D"/>
    <w:rsid w:val="28D6175D"/>
    <w:rsid w:val="28DED1DA"/>
    <w:rsid w:val="28DF7D46"/>
    <w:rsid w:val="28E34EC4"/>
    <w:rsid w:val="291B8A20"/>
    <w:rsid w:val="292B1C18"/>
    <w:rsid w:val="29304152"/>
    <w:rsid w:val="2931293B"/>
    <w:rsid w:val="293D1270"/>
    <w:rsid w:val="293E72FA"/>
    <w:rsid w:val="2941E62B"/>
    <w:rsid w:val="29459FDA"/>
    <w:rsid w:val="2968DA10"/>
    <w:rsid w:val="2974FA5E"/>
    <w:rsid w:val="29875EBD"/>
    <w:rsid w:val="29A02E90"/>
    <w:rsid w:val="29A89BB1"/>
    <w:rsid w:val="29B78437"/>
    <w:rsid w:val="29BDD744"/>
    <w:rsid w:val="29D77952"/>
    <w:rsid w:val="29D9DA14"/>
    <w:rsid w:val="29ED2382"/>
    <w:rsid w:val="29EF2CD6"/>
    <w:rsid w:val="29FAC13C"/>
    <w:rsid w:val="29FD7395"/>
    <w:rsid w:val="29FE94BC"/>
    <w:rsid w:val="2A041838"/>
    <w:rsid w:val="2A048E95"/>
    <w:rsid w:val="2A0CC1A2"/>
    <w:rsid w:val="2A15253B"/>
    <w:rsid w:val="2A19E977"/>
    <w:rsid w:val="2A361336"/>
    <w:rsid w:val="2A42A41A"/>
    <w:rsid w:val="2A44106A"/>
    <w:rsid w:val="2A5039F2"/>
    <w:rsid w:val="2A57EE99"/>
    <w:rsid w:val="2A652A91"/>
    <w:rsid w:val="2A68B6C5"/>
    <w:rsid w:val="2A7A4EB9"/>
    <w:rsid w:val="2A7BE0B2"/>
    <w:rsid w:val="2A7BE987"/>
    <w:rsid w:val="2A893D45"/>
    <w:rsid w:val="2A8CFA29"/>
    <w:rsid w:val="2A92A0AF"/>
    <w:rsid w:val="2AA82352"/>
    <w:rsid w:val="2AB7C752"/>
    <w:rsid w:val="2ABBD550"/>
    <w:rsid w:val="2AC6652C"/>
    <w:rsid w:val="2ADCDDFD"/>
    <w:rsid w:val="2AE22283"/>
    <w:rsid w:val="2AF4BF2E"/>
    <w:rsid w:val="2B2E43FC"/>
    <w:rsid w:val="2B47D0EE"/>
    <w:rsid w:val="2B4ABC1F"/>
    <w:rsid w:val="2B4B4353"/>
    <w:rsid w:val="2B55AED7"/>
    <w:rsid w:val="2B5E4685"/>
    <w:rsid w:val="2B830FB0"/>
    <w:rsid w:val="2BA3C49D"/>
    <w:rsid w:val="2BAB911D"/>
    <w:rsid w:val="2BADFC38"/>
    <w:rsid w:val="2BB4332E"/>
    <w:rsid w:val="2BB73E1D"/>
    <w:rsid w:val="2BC42017"/>
    <w:rsid w:val="2BCCF47A"/>
    <w:rsid w:val="2BEB7539"/>
    <w:rsid w:val="2BF1B62F"/>
    <w:rsid w:val="2BF59138"/>
    <w:rsid w:val="2BF98851"/>
    <w:rsid w:val="2BFBD516"/>
    <w:rsid w:val="2C069EF3"/>
    <w:rsid w:val="2C0C5EDD"/>
    <w:rsid w:val="2C0F2A1C"/>
    <w:rsid w:val="2C211DA9"/>
    <w:rsid w:val="2C28E6B6"/>
    <w:rsid w:val="2C365FBB"/>
    <w:rsid w:val="2C3891F7"/>
    <w:rsid w:val="2C574C66"/>
    <w:rsid w:val="2C6A8E2F"/>
    <w:rsid w:val="2C6CDAA4"/>
    <w:rsid w:val="2C7A50B0"/>
    <w:rsid w:val="2CA41D27"/>
    <w:rsid w:val="2CD9925D"/>
    <w:rsid w:val="2CE086C6"/>
    <w:rsid w:val="2CEB5AEC"/>
    <w:rsid w:val="2CED2217"/>
    <w:rsid w:val="2CF67C9B"/>
    <w:rsid w:val="2CFD6C65"/>
    <w:rsid w:val="2D015A2E"/>
    <w:rsid w:val="2D325D81"/>
    <w:rsid w:val="2D366969"/>
    <w:rsid w:val="2D3B3740"/>
    <w:rsid w:val="2D3B98DB"/>
    <w:rsid w:val="2D4678B4"/>
    <w:rsid w:val="2D6CB44A"/>
    <w:rsid w:val="2D74C51D"/>
    <w:rsid w:val="2D779764"/>
    <w:rsid w:val="2D7A76DB"/>
    <w:rsid w:val="2D86CE2A"/>
    <w:rsid w:val="2D88ACD9"/>
    <w:rsid w:val="2D9E4A9F"/>
    <w:rsid w:val="2DA268C6"/>
    <w:rsid w:val="2DA78EF3"/>
    <w:rsid w:val="2DBD0B0B"/>
    <w:rsid w:val="2DBDA738"/>
    <w:rsid w:val="2DD4AFE6"/>
    <w:rsid w:val="2DE23FCF"/>
    <w:rsid w:val="2DF2D300"/>
    <w:rsid w:val="2DF9E0D4"/>
    <w:rsid w:val="2DFDF850"/>
    <w:rsid w:val="2E3AA504"/>
    <w:rsid w:val="2E46044B"/>
    <w:rsid w:val="2E5972C9"/>
    <w:rsid w:val="2E63A7C3"/>
    <w:rsid w:val="2E64DE51"/>
    <w:rsid w:val="2E725353"/>
    <w:rsid w:val="2E920D65"/>
    <w:rsid w:val="2E978206"/>
    <w:rsid w:val="2E9FFBCF"/>
    <w:rsid w:val="2EB117D5"/>
    <w:rsid w:val="2EC1C201"/>
    <w:rsid w:val="2EFD5BB5"/>
    <w:rsid w:val="2F05E603"/>
    <w:rsid w:val="2F273EE2"/>
    <w:rsid w:val="2F2C9321"/>
    <w:rsid w:val="2F4888C0"/>
    <w:rsid w:val="2F502A17"/>
    <w:rsid w:val="2F6316F0"/>
    <w:rsid w:val="2F6CACCD"/>
    <w:rsid w:val="2F752EBB"/>
    <w:rsid w:val="2F9427FD"/>
    <w:rsid w:val="2F942EBE"/>
    <w:rsid w:val="2F95EB36"/>
    <w:rsid w:val="2F995704"/>
    <w:rsid w:val="2FAB33F5"/>
    <w:rsid w:val="2FAF1AB5"/>
    <w:rsid w:val="2FC4532D"/>
    <w:rsid w:val="2FC6D552"/>
    <w:rsid w:val="2FD6961F"/>
    <w:rsid w:val="2FECFF0A"/>
    <w:rsid w:val="2FEDBE34"/>
    <w:rsid w:val="30021019"/>
    <w:rsid w:val="300511AD"/>
    <w:rsid w:val="3008227E"/>
    <w:rsid w:val="3010D1FA"/>
    <w:rsid w:val="3021FB4F"/>
    <w:rsid w:val="30457797"/>
    <w:rsid w:val="3061CE18"/>
    <w:rsid w:val="3087C37A"/>
    <w:rsid w:val="308DC828"/>
    <w:rsid w:val="3096427D"/>
    <w:rsid w:val="309B329A"/>
    <w:rsid w:val="30B3318E"/>
    <w:rsid w:val="30C2337D"/>
    <w:rsid w:val="30CFF195"/>
    <w:rsid w:val="30E0000E"/>
    <w:rsid w:val="30E5CD1D"/>
    <w:rsid w:val="30FFA2F8"/>
    <w:rsid w:val="310F7740"/>
    <w:rsid w:val="312FBA98"/>
    <w:rsid w:val="313FDF1F"/>
    <w:rsid w:val="314705B8"/>
    <w:rsid w:val="31578217"/>
    <w:rsid w:val="3159C937"/>
    <w:rsid w:val="315C2A7F"/>
    <w:rsid w:val="3163CE76"/>
    <w:rsid w:val="31660B63"/>
    <w:rsid w:val="316EADA5"/>
    <w:rsid w:val="318E1821"/>
    <w:rsid w:val="319261DA"/>
    <w:rsid w:val="31967E9F"/>
    <w:rsid w:val="319E999F"/>
    <w:rsid w:val="31AC6704"/>
    <w:rsid w:val="31B7026D"/>
    <w:rsid w:val="31D7D6A4"/>
    <w:rsid w:val="31DAAF5F"/>
    <w:rsid w:val="31F97C26"/>
    <w:rsid w:val="321006C6"/>
    <w:rsid w:val="321EA746"/>
    <w:rsid w:val="322B0970"/>
    <w:rsid w:val="322F538B"/>
    <w:rsid w:val="3235607F"/>
    <w:rsid w:val="3267E362"/>
    <w:rsid w:val="3270F2C2"/>
    <w:rsid w:val="3278338D"/>
    <w:rsid w:val="3278E899"/>
    <w:rsid w:val="32A1EC35"/>
    <w:rsid w:val="32BC085E"/>
    <w:rsid w:val="32E3D1F6"/>
    <w:rsid w:val="32F3F414"/>
    <w:rsid w:val="32FBA4FF"/>
    <w:rsid w:val="330925A4"/>
    <w:rsid w:val="331D15D9"/>
    <w:rsid w:val="33216817"/>
    <w:rsid w:val="33321B6F"/>
    <w:rsid w:val="333BA6F8"/>
    <w:rsid w:val="3349BB8E"/>
    <w:rsid w:val="3350BA4F"/>
    <w:rsid w:val="335637C0"/>
    <w:rsid w:val="335653C8"/>
    <w:rsid w:val="335E4984"/>
    <w:rsid w:val="335ECDB8"/>
    <w:rsid w:val="338136FE"/>
    <w:rsid w:val="3394676A"/>
    <w:rsid w:val="33965107"/>
    <w:rsid w:val="339926C5"/>
    <w:rsid w:val="33A78BA5"/>
    <w:rsid w:val="33AC1EAE"/>
    <w:rsid w:val="33ADB415"/>
    <w:rsid w:val="33B8315E"/>
    <w:rsid w:val="33D36551"/>
    <w:rsid w:val="33D69672"/>
    <w:rsid w:val="3406A14C"/>
    <w:rsid w:val="3414F73C"/>
    <w:rsid w:val="341DD411"/>
    <w:rsid w:val="34407796"/>
    <w:rsid w:val="3456D980"/>
    <w:rsid w:val="34660E51"/>
    <w:rsid w:val="34825576"/>
    <w:rsid w:val="3484B37F"/>
    <w:rsid w:val="348D9280"/>
    <w:rsid w:val="348E5072"/>
    <w:rsid w:val="349EF748"/>
    <w:rsid w:val="34B7EB4C"/>
    <w:rsid w:val="34C92D87"/>
    <w:rsid w:val="34D76613"/>
    <w:rsid w:val="34EFB3FB"/>
    <w:rsid w:val="34FBFD45"/>
    <w:rsid w:val="34FD98B1"/>
    <w:rsid w:val="3506400A"/>
    <w:rsid w:val="35078E2F"/>
    <w:rsid w:val="3513B9D2"/>
    <w:rsid w:val="35170921"/>
    <w:rsid w:val="3519DF19"/>
    <w:rsid w:val="35257C91"/>
    <w:rsid w:val="353DEEC9"/>
    <w:rsid w:val="35408268"/>
    <w:rsid w:val="3549D3FE"/>
    <w:rsid w:val="355AB1B9"/>
    <w:rsid w:val="355FF740"/>
    <w:rsid w:val="35744CD3"/>
    <w:rsid w:val="3577A554"/>
    <w:rsid w:val="358D3807"/>
    <w:rsid w:val="3597DD57"/>
    <w:rsid w:val="35AF29C6"/>
    <w:rsid w:val="35BE7C69"/>
    <w:rsid w:val="35D2C638"/>
    <w:rsid w:val="35E25553"/>
    <w:rsid w:val="35F2260A"/>
    <w:rsid w:val="360C77F5"/>
    <w:rsid w:val="360DF171"/>
    <w:rsid w:val="36210976"/>
    <w:rsid w:val="3629AE34"/>
    <w:rsid w:val="36303C08"/>
    <w:rsid w:val="363186EE"/>
    <w:rsid w:val="36372126"/>
    <w:rsid w:val="364E44B4"/>
    <w:rsid w:val="364EC6E2"/>
    <w:rsid w:val="36513C23"/>
    <w:rsid w:val="3663D39E"/>
    <w:rsid w:val="3667C535"/>
    <w:rsid w:val="3669E0DC"/>
    <w:rsid w:val="3680D898"/>
    <w:rsid w:val="36846548"/>
    <w:rsid w:val="3691E59E"/>
    <w:rsid w:val="36A40E5B"/>
    <w:rsid w:val="36C375EB"/>
    <w:rsid w:val="36D87760"/>
    <w:rsid w:val="36FCDADB"/>
    <w:rsid w:val="36FF26C8"/>
    <w:rsid w:val="36FFEED5"/>
    <w:rsid w:val="37034656"/>
    <w:rsid w:val="373C1400"/>
    <w:rsid w:val="3743DBC9"/>
    <w:rsid w:val="374CA62B"/>
    <w:rsid w:val="375C4C39"/>
    <w:rsid w:val="3765F3CC"/>
    <w:rsid w:val="3771BE64"/>
    <w:rsid w:val="37746F1E"/>
    <w:rsid w:val="378D1488"/>
    <w:rsid w:val="378F24DC"/>
    <w:rsid w:val="3796E3F2"/>
    <w:rsid w:val="37AC91E6"/>
    <w:rsid w:val="37BC5F8A"/>
    <w:rsid w:val="37CDBBA3"/>
    <w:rsid w:val="37E0E06B"/>
    <w:rsid w:val="38169552"/>
    <w:rsid w:val="381A1C29"/>
    <w:rsid w:val="38439BA7"/>
    <w:rsid w:val="3855A432"/>
    <w:rsid w:val="38614847"/>
    <w:rsid w:val="3864C63F"/>
    <w:rsid w:val="3864CC19"/>
    <w:rsid w:val="3872A276"/>
    <w:rsid w:val="3876EEE1"/>
    <w:rsid w:val="388D8B00"/>
    <w:rsid w:val="38AC6E58"/>
    <w:rsid w:val="38CEAAC2"/>
    <w:rsid w:val="38D11222"/>
    <w:rsid w:val="38D387F0"/>
    <w:rsid w:val="38DB102A"/>
    <w:rsid w:val="38DC546B"/>
    <w:rsid w:val="39093122"/>
    <w:rsid w:val="394AA983"/>
    <w:rsid w:val="396A00B5"/>
    <w:rsid w:val="39795B63"/>
    <w:rsid w:val="397A02DB"/>
    <w:rsid w:val="39AABFBC"/>
    <w:rsid w:val="39B2CE7C"/>
    <w:rsid w:val="39CBE9E0"/>
    <w:rsid w:val="39CC3C0D"/>
    <w:rsid w:val="39DAD7AA"/>
    <w:rsid w:val="39E2CA71"/>
    <w:rsid w:val="39FB76FA"/>
    <w:rsid w:val="39FEEDE4"/>
    <w:rsid w:val="3A1B21B7"/>
    <w:rsid w:val="3A253E08"/>
    <w:rsid w:val="3A26CC2A"/>
    <w:rsid w:val="3A326C3D"/>
    <w:rsid w:val="3A3EE745"/>
    <w:rsid w:val="3A3FD3E5"/>
    <w:rsid w:val="3A5B472F"/>
    <w:rsid w:val="3A5C51D1"/>
    <w:rsid w:val="3A6FED7F"/>
    <w:rsid w:val="3A7EBAA8"/>
    <w:rsid w:val="3A94863E"/>
    <w:rsid w:val="3A977EF0"/>
    <w:rsid w:val="3AB3F6EA"/>
    <w:rsid w:val="3ABDEE8F"/>
    <w:rsid w:val="3ACF1077"/>
    <w:rsid w:val="3AD4CF62"/>
    <w:rsid w:val="3ADDD713"/>
    <w:rsid w:val="3ADFEC51"/>
    <w:rsid w:val="3AE8967D"/>
    <w:rsid w:val="3AF47AB4"/>
    <w:rsid w:val="3B05842C"/>
    <w:rsid w:val="3B0F87C7"/>
    <w:rsid w:val="3B3B2987"/>
    <w:rsid w:val="3B472EAC"/>
    <w:rsid w:val="3B4A7A38"/>
    <w:rsid w:val="3B5FE666"/>
    <w:rsid w:val="3B6C4AE6"/>
    <w:rsid w:val="3B6C686E"/>
    <w:rsid w:val="3B747F15"/>
    <w:rsid w:val="3B88FD0B"/>
    <w:rsid w:val="3B8ABDD6"/>
    <w:rsid w:val="3B9AE431"/>
    <w:rsid w:val="3BA421DE"/>
    <w:rsid w:val="3BAA6F38"/>
    <w:rsid w:val="3BB642C1"/>
    <w:rsid w:val="3BBF8836"/>
    <w:rsid w:val="3BC0CFB7"/>
    <w:rsid w:val="3BC18FD0"/>
    <w:rsid w:val="3BC98CD0"/>
    <w:rsid w:val="3BD29683"/>
    <w:rsid w:val="3BD400FA"/>
    <w:rsid w:val="3BD58B5E"/>
    <w:rsid w:val="3BD61707"/>
    <w:rsid w:val="3BDBE559"/>
    <w:rsid w:val="3BF4AED5"/>
    <w:rsid w:val="3C05829C"/>
    <w:rsid w:val="3C06BCDB"/>
    <w:rsid w:val="3C13268A"/>
    <w:rsid w:val="3C23027A"/>
    <w:rsid w:val="3C293B90"/>
    <w:rsid w:val="3C2AA6E9"/>
    <w:rsid w:val="3C370348"/>
    <w:rsid w:val="3C3815AD"/>
    <w:rsid w:val="3C5842DC"/>
    <w:rsid w:val="3C5D251A"/>
    <w:rsid w:val="3C6CF5BE"/>
    <w:rsid w:val="3C7AEFB4"/>
    <w:rsid w:val="3C8438A9"/>
    <w:rsid w:val="3CB75FBA"/>
    <w:rsid w:val="3CC5E249"/>
    <w:rsid w:val="3CCEFD04"/>
    <w:rsid w:val="3CD51326"/>
    <w:rsid w:val="3CEA9E8B"/>
    <w:rsid w:val="3CF631C3"/>
    <w:rsid w:val="3CF658C2"/>
    <w:rsid w:val="3CFA133A"/>
    <w:rsid w:val="3CFBD189"/>
    <w:rsid w:val="3CFF689A"/>
    <w:rsid w:val="3D092E82"/>
    <w:rsid w:val="3D0F2359"/>
    <w:rsid w:val="3D14F446"/>
    <w:rsid w:val="3D30BFD6"/>
    <w:rsid w:val="3D315D4B"/>
    <w:rsid w:val="3D5DA36C"/>
    <w:rsid w:val="3D6B9305"/>
    <w:rsid w:val="3D7A6808"/>
    <w:rsid w:val="3D817E79"/>
    <w:rsid w:val="3D853A19"/>
    <w:rsid w:val="3D896C90"/>
    <w:rsid w:val="3D94FF9D"/>
    <w:rsid w:val="3D959549"/>
    <w:rsid w:val="3DA9F39F"/>
    <w:rsid w:val="3DAD76CC"/>
    <w:rsid w:val="3DAE03DE"/>
    <w:rsid w:val="3DD7882A"/>
    <w:rsid w:val="3DF6E26F"/>
    <w:rsid w:val="3E05922A"/>
    <w:rsid w:val="3E07E7ED"/>
    <w:rsid w:val="3E09B470"/>
    <w:rsid w:val="3E1F0584"/>
    <w:rsid w:val="3E235FCD"/>
    <w:rsid w:val="3E253FCB"/>
    <w:rsid w:val="3E5DCDA0"/>
    <w:rsid w:val="3E60EA3D"/>
    <w:rsid w:val="3E8B3CAC"/>
    <w:rsid w:val="3E97CA66"/>
    <w:rsid w:val="3EB087E6"/>
    <w:rsid w:val="3EB4D671"/>
    <w:rsid w:val="3ED6604A"/>
    <w:rsid w:val="3ED792D7"/>
    <w:rsid w:val="3EEEF2F4"/>
    <w:rsid w:val="3F469FB8"/>
    <w:rsid w:val="3F48B563"/>
    <w:rsid w:val="3F5146BA"/>
    <w:rsid w:val="3F5D5403"/>
    <w:rsid w:val="3F6235F7"/>
    <w:rsid w:val="3F79E37F"/>
    <w:rsid w:val="3F82F391"/>
    <w:rsid w:val="3F85DA73"/>
    <w:rsid w:val="3F92881B"/>
    <w:rsid w:val="3F9605ED"/>
    <w:rsid w:val="3F97E44D"/>
    <w:rsid w:val="3F99A275"/>
    <w:rsid w:val="3FA0662A"/>
    <w:rsid w:val="3FA4E1FB"/>
    <w:rsid w:val="3FDD0560"/>
    <w:rsid w:val="3FFB2C70"/>
    <w:rsid w:val="40242457"/>
    <w:rsid w:val="4034D26D"/>
    <w:rsid w:val="40369F51"/>
    <w:rsid w:val="40577633"/>
    <w:rsid w:val="40884273"/>
    <w:rsid w:val="40897463"/>
    <w:rsid w:val="408B0776"/>
    <w:rsid w:val="40A2A1A2"/>
    <w:rsid w:val="40A3E467"/>
    <w:rsid w:val="40B851B9"/>
    <w:rsid w:val="40BCCDBD"/>
    <w:rsid w:val="40EF518C"/>
    <w:rsid w:val="413EBFA3"/>
    <w:rsid w:val="4143843F"/>
    <w:rsid w:val="414EBAC8"/>
    <w:rsid w:val="4172CAE5"/>
    <w:rsid w:val="41730ABE"/>
    <w:rsid w:val="4178E474"/>
    <w:rsid w:val="418DF95A"/>
    <w:rsid w:val="41A4ABEB"/>
    <w:rsid w:val="41BA3159"/>
    <w:rsid w:val="41C87D08"/>
    <w:rsid w:val="41E0A430"/>
    <w:rsid w:val="41E7C799"/>
    <w:rsid w:val="41F2BA07"/>
    <w:rsid w:val="4208263B"/>
    <w:rsid w:val="42093118"/>
    <w:rsid w:val="42131A9A"/>
    <w:rsid w:val="421D8E15"/>
    <w:rsid w:val="42314AB9"/>
    <w:rsid w:val="4268EE90"/>
    <w:rsid w:val="426B4811"/>
    <w:rsid w:val="427181B0"/>
    <w:rsid w:val="42780F7A"/>
    <w:rsid w:val="427977B9"/>
    <w:rsid w:val="427B970A"/>
    <w:rsid w:val="427CE382"/>
    <w:rsid w:val="429647A9"/>
    <w:rsid w:val="429A6D2C"/>
    <w:rsid w:val="42A3211D"/>
    <w:rsid w:val="42B20601"/>
    <w:rsid w:val="42B3C50E"/>
    <w:rsid w:val="42CA3D9F"/>
    <w:rsid w:val="42D38092"/>
    <w:rsid w:val="42D412DB"/>
    <w:rsid w:val="42DB1C7F"/>
    <w:rsid w:val="42E1EBC4"/>
    <w:rsid w:val="42E2439A"/>
    <w:rsid w:val="42EA0D66"/>
    <w:rsid w:val="431F384B"/>
    <w:rsid w:val="432E3CE8"/>
    <w:rsid w:val="43391570"/>
    <w:rsid w:val="433D874C"/>
    <w:rsid w:val="4366F7C1"/>
    <w:rsid w:val="4370E875"/>
    <w:rsid w:val="4392031F"/>
    <w:rsid w:val="43A85273"/>
    <w:rsid w:val="43AE9149"/>
    <w:rsid w:val="43BD0DD5"/>
    <w:rsid w:val="43C062A4"/>
    <w:rsid w:val="43CC1B83"/>
    <w:rsid w:val="43D79E6B"/>
    <w:rsid w:val="43D8E38D"/>
    <w:rsid w:val="43DDA22A"/>
    <w:rsid w:val="43F0063A"/>
    <w:rsid w:val="43FBCFF2"/>
    <w:rsid w:val="44100581"/>
    <w:rsid w:val="441F7AE7"/>
    <w:rsid w:val="44204B88"/>
    <w:rsid w:val="44218383"/>
    <w:rsid w:val="44227BA5"/>
    <w:rsid w:val="44241A18"/>
    <w:rsid w:val="442940C9"/>
    <w:rsid w:val="443C1835"/>
    <w:rsid w:val="44514E89"/>
    <w:rsid w:val="4472BAE7"/>
    <w:rsid w:val="4474438E"/>
    <w:rsid w:val="4487B0A3"/>
    <w:rsid w:val="44A2CD71"/>
    <w:rsid w:val="44A51ED4"/>
    <w:rsid w:val="44AAA01F"/>
    <w:rsid w:val="44D9FD13"/>
    <w:rsid w:val="4513F536"/>
    <w:rsid w:val="4515510D"/>
    <w:rsid w:val="4530F9AA"/>
    <w:rsid w:val="453AEB8C"/>
    <w:rsid w:val="45413637"/>
    <w:rsid w:val="45459F60"/>
    <w:rsid w:val="4566F419"/>
    <w:rsid w:val="457A141E"/>
    <w:rsid w:val="4581539C"/>
    <w:rsid w:val="459241A4"/>
    <w:rsid w:val="45B64C6C"/>
    <w:rsid w:val="45C52311"/>
    <w:rsid w:val="45D0B466"/>
    <w:rsid w:val="45E485ED"/>
    <w:rsid w:val="45F5B73C"/>
    <w:rsid w:val="45FD9AF2"/>
    <w:rsid w:val="45FF3BCD"/>
    <w:rsid w:val="461CF962"/>
    <w:rsid w:val="461EB018"/>
    <w:rsid w:val="4627554F"/>
    <w:rsid w:val="4627F85E"/>
    <w:rsid w:val="4628B48C"/>
    <w:rsid w:val="4629DF86"/>
    <w:rsid w:val="4635C907"/>
    <w:rsid w:val="4640B875"/>
    <w:rsid w:val="46506A98"/>
    <w:rsid w:val="4671B229"/>
    <w:rsid w:val="46732DCD"/>
    <w:rsid w:val="4677881A"/>
    <w:rsid w:val="46842188"/>
    <w:rsid w:val="4684E04C"/>
    <w:rsid w:val="468A838F"/>
    <w:rsid w:val="4690260B"/>
    <w:rsid w:val="4696E3B6"/>
    <w:rsid w:val="469738C5"/>
    <w:rsid w:val="46AECFBA"/>
    <w:rsid w:val="46B12F11"/>
    <w:rsid w:val="46BD0DDA"/>
    <w:rsid w:val="46BD2FB0"/>
    <w:rsid w:val="46C57857"/>
    <w:rsid w:val="46D123A6"/>
    <w:rsid w:val="46E9EB0F"/>
    <w:rsid w:val="46EAA86F"/>
    <w:rsid w:val="4722A79E"/>
    <w:rsid w:val="4732BCD8"/>
    <w:rsid w:val="4732C13C"/>
    <w:rsid w:val="473978B0"/>
    <w:rsid w:val="473CDD66"/>
    <w:rsid w:val="4741A231"/>
    <w:rsid w:val="474BCA85"/>
    <w:rsid w:val="47540579"/>
    <w:rsid w:val="476108A4"/>
    <w:rsid w:val="47676DD8"/>
    <w:rsid w:val="47776C34"/>
    <w:rsid w:val="47813031"/>
    <w:rsid w:val="47826201"/>
    <w:rsid w:val="479047DF"/>
    <w:rsid w:val="47B46E7B"/>
    <w:rsid w:val="47BDB4B4"/>
    <w:rsid w:val="47C2ABCE"/>
    <w:rsid w:val="48040AC4"/>
    <w:rsid w:val="48118427"/>
    <w:rsid w:val="48129627"/>
    <w:rsid w:val="48440645"/>
    <w:rsid w:val="484CBABC"/>
    <w:rsid w:val="4856CC0A"/>
    <w:rsid w:val="488B1980"/>
    <w:rsid w:val="48B023A5"/>
    <w:rsid w:val="48B50B57"/>
    <w:rsid w:val="48B764F0"/>
    <w:rsid w:val="48C15B49"/>
    <w:rsid w:val="48C1CCD6"/>
    <w:rsid w:val="48CEA0D7"/>
    <w:rsid w:val="48DE73B2"/>
    <w:rsid w:val="48EFDAD5"/>
    <w:rsid w:val="48F06AF2"/>
    <w:rsid w:val="48F29FCA"/>
    <w:rsid w:val="48F44951"/>
    <w:rsid w:val="49001E90"/>
    <w:rsid w:val="490F95EC"/>
    <w:rsid w:val="49112DB7"/>
    <w:rsid w:val="49214635"/>
    <w:rsid w:val="492C88E8"/>
    <w:rsid w:val="493623D1"/>
    <w:rsid w:val="49401775"/>
    <w:rsid w:val="4941BDEF"/>
    <w:rsid w:val="49488C84"/>
    <w:rsid w:val="496029BD"/>
    <w:rsid w:val="4976AB17"/>
    <w:rsid w:val="497C66B8"/>
    <w:rsid w:val="497F2491"/>
    <w:rsid w:val="49AC5A5F"/>
    <w:rsid w:val="49B1A5A8"/>
    <w:rsid w:val="49B29A2D"/>
    <w:rsid w:val="49B50004"/>
    <w:rsid w:val="49C7D782"/>
    <w:rsid w:val="49DF48F1"/>
    <w:rsid w:val="49EF685F"/>
    <w:rsid w:val="49F60198"/>
    <w:rsid w:val="49F75F94"/>
    <w:rsid w:val="4A0E73F9"/>
    <w:rsid w:val="4A2979E8"/>
    <w:rsid w:val="4A349DCB"/>
    <w:rsid w:val="4A396718"/>
    <w:rsid w:val="4A3F049A"/>
    <w:rsid w:val="4A6BE74D"/>
    <w:rsid w:val="4A82F613"/>
    <w:rsid w:val="4A89C5C6"/>
    <w:rsid w:val="4A901D00"/>
    <w:rsid w:val="4A9B41B7"/>
    <w:rsid w:val="4AA442C7"/>
    <w:rsid w:val="4AACEDF6"/>
    <w:rsid w:val="4ABC02E7"/>
    <w:rsid w:val="4AC67446"/>
    <w:rsid w:val="4AD4FF24"/>
    <w:rsid w:val="4AE70A40"/>
    <w:rsid w:val="4AE82ACA"/>
    <w:rsid w:val="4AEE5B21"/>
    <w:rsid w:val="4AF2A7B7"/>
    <w:rsid w:val="4B0D23A5"/>
    <w:rsid w:val="4B226873"/>
    <w:rsid w:val="4B38F585"/>
    <w:rsid w:val="4B41EB8C"/>
    <w:rsid w:val="4B429E20"/>
    <w:rsid w:val="4B4DE2BE"/>
    <w:rsid w:val="4B693291"/>
    <w:rsid w:val="4B8C05DE"/>
    <w:rsid w:val="4B91EB83"/>
    <w:rsid w:val="4BB0DC1C"/>
    <w:rsid w:val="4BB1D943"/>
    <w:rsid w:val="4BBB4108"/>
    <w:rsid w:val="4BBEA7E1"/>
    <w:rsid w:val="4BDA1851"/>
    <w:rsid w:val="4BF0EAF1"/>
    <w:rsid w:val="4C04C183"/>
    <w:rsid w:val="4C0EC32B"/>
    <w:rsid w:val="4C1674DE"/>
    <w:rsid w:val="4C29C90E"/>
    <w:rsid w:val="4C3014EE"/>
    <w:rsid w:val="4C3EE583"/>
    <w:rsid w:val="4C44D28C"/>
    <w:rsid w:val="4C46311D"/>
    <w:rsid w:val="4C485169"/>
    <w:rsid w:val="4C7CB424"/>
    <w:rsid w:val="4CA4ECFA"/>
    <w:rsid w:val="4CA61A2F"/>
    <w:rsid w:val="4CC30C6B"/>
    <w:rsid w:val="4CC49DC7"/>
    <w:rsid w:val="4CCBEDE4"/>
    <w:rsid w:val="4CDF03FA"/>
    <w:rsid w:val="4CE2AF65"/>
    <w:rsid w:val="4D103829"/>
    <w:rsid w:val="4D22758B"/>
    <w:rsid w:val="4D29A76A"/>
    <w:rsid w:val="4D3731EB"/>
    <w:rsid w:val="4D535CF5"/>
    <w:rsid w:val="4D56D796"/>
    <w:rsid w:val="4D61AE1F"/>
    <w:rsid w:val="4D6EC766"/>
    <w:rsid w:val="4D6EE0DB"/>
    <w:rsid w:val="4D70BEA1"/>
    <w:rsid w:val="4D832630"/>
    <w:rsid w:val="4D8A9F89"/>
    <w:rsid w:val="4D9BD50C"/>
    <w:rsid w:val="4D9FBD99"/>
    <w:rsid w:val="4DB0CE96"/>
    <w:rsid w:val="4DCA7D76"/>
    <w:rsid w:val="4DE02BAE"/>
    <w:rsid w:val="4DF24203"/>
    <w:rsid w:val="4DF46ABC"/>
    <w:rsid w:val="4DF8AEC5"/>
    <w:rsid w:val="4DFF0E84"/>
    <w:rsid w:val="4E07AB71"/>
    <w:rsid w:val="4E127666"/>
    <w:rsid w:val="4E31EF4F"/>
    <w:rsid w:val="4E374571"/>
    <w:rsid w:val="4E49D6F3"/>
    <w:rsid w:val="4E673403"/>
    <w:rsid w:val="4E67F3D2"/>
    <w:rsid w:val="4E70280D"/>
    <w:rsid w:val="4EB804CD"/>
    <w:rsid w:val="4EBB07C7"/>
    <w:rsid w:val="4EBF08D9"/>
    <w:rsid w:val="4EE35866"/>
    <w:rsid w:val="4EF57A76"/>
    <w:rsid w:val="4F0C5E58"/>
    <w:rsid w:val="4F40A87C"/>
    <w:rsid w:val="4F4495D1"/>
    <w:rsid w:val="4F6BF7A0"/>
    <w:rsid w:val="4F789AA5"/>
    <w:rsid w:val="4F817BE2"/>
    <w:rsid w:val="4F9F0A5B"/>
    <w:rsid w:val="4FA8251A"/>
    <w:rsid w:val="4FB3326C"/>
    <w:rsid w:val="4FB3684D"/>
    <w:rsid w:val="4FBA4128"/>
    <w:rsid w:val="4FC6F3C7"/>
    <w:rsid w:val="4FCB8166"/>
    <w:rsid w:val="4FE36343"/>
    <w:rsid w:val="4FE36698"/>
    <w:rsid w:val="4FE9D2B1"/>
    <w:rsid w:val="4FEC1B4A"/>
    <w:rsid w:val="4FEDAA69"/>
    <w:rsid w:val="4FF1AD8F"/>
    <w:rsid w:val="5007C82F"/>
    <w:rsid w:val="5009218F"/>
    <w:rsid w:val="500C1106"/>
    <w:rsid w:val="5010F35E"/>
    <w:rsid w:val="50273D40"/>
    <w:rsid w:val="50284C1D"/>
    <w:rsid w:val="5028576A"/>
    <w:rsid w:val="5037F62E"/>
    <w:rsid w:val="5044330E"/>
    <w:rsid w:val="504E1BA9"/>
    <w:rsid w:val="5055CE88"/>
    <w:rsid w:val="5056E80B"/>
    <w:rsid w:val="5057AA52"/>
    <w:rsid w:val="5065D46D"/>
    <w:rsid w:val="506CAB03"/>
    <w:rsid w:val="508B5068"/>
    <w:rsid w:val="508BE804"/>
    <w:rsid w:val="50977678"/>
    <w:rsid w:val="50A6D972"/>
    <w:rsid w:val="50AF522A"/>
    <w:rsid w:val="50B40458"/>
    <w:rsid w:val="50BA7B66"/>
    <w:rsid w:val="50D63178"/>
    <w:rsid w:val="50DF216F"/>
    <w:rsid w:val="50E39D7D"/>
    <w:rsid w:val="50E48E4F"/>
    <w:rsid w:val="50ED6517"/>
    <w:rsid w:val="50EE633A"/>
    <w:rsid w:val="50F055B1"/>
    <w:rsid w:val="510E4444"/>
    <w:rsid w:val="510E699E"/>
    <w:rsid w:val="5119111A"/>
    <w:rsid w:val="5121196C"/>
    <w:rsid w:val="5151FB80"/>
    <w:rsid w:val="516AC44F"/>
    <w:rsid w:val="5170FEC1"/>
    <w:rsid w:val="51B71589"/>
    <w:rsid w:val="51CBF9B1"/>
    <w:rsid w:val="51ECBEA0"/>
    <w:rsid w:val="51F09A15"/>
    <w:rsid w:val="522F48D2"/>
    <w:rsid w:val="52323751"/>
    <w:rsid w:val="5232E8A0"/>
    <w:rsid w:val="524BB519"/>
    <w:rsid w:val="52956670"/>
    <w:rsid w:val="52B554C4"/>
    <w:rsid w:val="52BF7CEE"/>
    <w:rsid w:val="52C3EFD9"/>
    <w:rsid w:val="52C80916"/>
    <w:rsid w:val="52D8C9EE"/>
    <w:rsid w:val="52F27CA4"/>
    <w:rsid w:val="52F29ADB"/>
    <w:rsid w:val="52F2E8F8"/>
    <w:rsid w:val="52F501CB"/>
    <w:rsid w:val="52F69ECD"/>
    <w:rsid w:val="52F8435F"/>
    <w:rsid w:val="53075D2D"/>
    <w:rsid w:val="5315FFDC"/>
    <w:rsid w:val="53248DD6"/>
    <w:rsid w:val="53270E61"/>
    <w:rsid w:val="533C0DF7"/>
    <w:rsid w:val="533DD8FB"/>
    <w:rsid w:val="533F1311"/>
    <w:rsid w:val="534392AA"/>
    <w:rsid w:val="534B565C"/>
    <w:rsid w:val="53550098"/>
    <w:rsid w:val="5355DD9B"/>
    <w:rsid w:val="535D564D"/>
    <w:rsid w:val="535D6E0D"/>
    <w:rsid w:val="5366479C"/>
    <w:rsid w:val="5377AE58"/>
    <w:rsid w:val="5384112F"/>
    <w:rsid w:val="539709AF"/>
    <w:rsid w:val="539A09B7"/>
    <w:rsid w:val="53B2BF91"/>
    <w:rsid w:val="53B308FD"/>
    <w:rsid w:val="53B86E7A"/>
    <w:rsid w:val="53BE96A3"/>
    <w:rsid w:val="53D0D7EC"/>
    <w:rsid w:val="53E06F62"/>
    <w:rsid w:val="53E68A8E"/>
    <w:rsid w:val="53FC96BA"/>
    <w:rsid w:val="540AE0F0"/>
    <w:rsid w:val="540B0E6C"/>
    <w:rsid w:val="541A3100"/>
    <w:rsid w:val="541C9BA9"/>
    <w:rsid w:val="54232E40"/>
    <w:rsid w:val="54302157"/>
    <w:rsid w:val="544C75CF"/>
    <w:rsid w:val="5458A325"/>
    <w:rsid w:val="54629313"/>
    <w:rsid w:val="546AAE3B"/>
    <w:rsid w:val="5488F459"/>
    <w:rsid w:val="548AE77C"/>
    <w:rsid w:val="54AA1C86"/>
    <w:rsid w:val="54D10393"/>
    <w:rsid w:val="54E11521"/>
    <w:rsid w:val="54ED19CB"/>
    <w:rsid w:val="54FF2692"/>
    <w:rsid w:val="5515121C"/>
    <w:rsid w:val="55195239"/>
    <w:rsid w:val="5528857B"/>
    <w:rsid w:val="554EF358"/>
    <w:rsid w:val="55558B08"/>
    <w:rsid w:val="55589810"/>
    <w:rsid w:val="556364EF"/>
    <w:rsid w:val="558E246B"/>
    <w:rsid w:val="5591416E"/>
    <w:rsid w:val="559CB028"/>
    <w:rsid w:val="55AE9968"/>
    <w:rsid w:val="55B13CA6"/>
    <w:rsid w:val="55B3E04E"/>
    <w:rsid w:val="55D0CE42"/>
    <w:rsid w:val="55F57268"/>
    <w:rsid w:val="55FD07FA"/>
    <w:rsid w:val="55FDA378"/>
    <w:rsid w:val="56066802"/>
    <w:rsid w:val="560A19EE"/>
    <w:rsid w:val="560A4390"/>
    <w:rsid w:val="560CB126"/>
    <w:rsid w:val="561171F2"/>
    <w:rsid w:val="5627E15D"/>
    <w:rsid w:val="5628D84A"/>
    <w:rsid w:val="563A5D74"/>
    <w:rsid w:val="563BDA33"/>
    <w:rsid w:val="563F8659"/>
    <w:rsid w:val="56492443"/>
    <w:rsid w:val="564A47FB"/>
    <w:rsid w:val="5678FDB7"/>
    <w:rsid w:val="56B39F44"/>
    <w:rsid w:val="56B3D6D0"/>
    <w:rsid w:val="56B4C332"/>
    <w:rsid w:val="56BA3CF1"/>
    <w:rsid w:val="56C13797"/>
    <w:rsid w:val="56CA8FC6"/>
    <w:rsid w:val="56D6C150"/>
    <w:rsid w:val="56D9D4B9"/>
    <w:rsid w:val="56FD4419"/>
    <w:rsid w:val="57003037"/>
    <w:rsid w:val="572EDA59"/>
    <w:rsid w:val="57314AC3"/>
    <w:rsid w:val="5733C13C"/>
    <w:rsid w:val="573B003C"/>
    <w:rsid w:val="573BC43D"/>
    <w:rsid w:val="5742001E"/>
    <w:rsid w:val="5744479C"/>
    <w:rsid w:val="5750B232"/>
    <w:rsid w:val="575C5BB3"/>
    <w:rsid w:val="57655215"/>
    <w:rsid w:val="579FA830"/>
    <w:rsid w:val="57A413BE"/>
    <w:rsid w:val="57A817E0"/>
    <w:rsid w:val="57B1B608"/>
    <w:rsid w:val="57B2A274"/>
    <w:rsid w:val="57B41336"/>
    <w:rsid w:val="57BBF646"/>
    <w:rsid w:val="57C0D0EE"/>
    <w:rsid w:val="57C70CD4"/>
    <w:rsid w:val="57DAF062"/>
    <w:rsid w:val="57DED21A"/>
    <w:rsid w:val="57E0D24C"/>
    <w:rsid w:val="57E8B555"/>
    <w:rsid w:val="57EEFCE1"/>
    <w:rsid w:val="57FA5ACB"/>
    <w:rsid w:val="5801B453"/>
    <w:rsid w:val="581CAC3F"/>
    <w:rsid w:val="582003C1"/>
    <w:rsid w:val="58204164"/>
    <w:rsid w:val="5825F915"/>
    <w:rsid w:val="58264B17"/>
    <w:rsid w:val="582A0963"/>
    <w:rsid w:val="58423875"/>
    <w:rsid w:val="585AB21F"/>
    <w:rsid w:val="5870C84A"/>
    <w:rsid w:val="5890A6E3"/>
    <w:rsid w:val="58967A07"/>
    <w:rsid w:val="58AD3A8E"/>
    <w:rsid w:val="58CF9688"/>
    <w:rsid w:val="58D20754"/>
    <w:rsid w:val="58DD5CB5"/>
    <w:rsid w:val="58E53D4D"/>
    <w:rsid w:val="58E65F5E"/>
    <w:rsid w:val="58EA1669"/>
    <w:rsid w:val="58F6EECB"/>
    <w:rsid w:val="5901CC0C"/>
    <w:rsid w:val="591173BB"/>
    <w:rsid w:val="59162B48"/>
    <w:rsid w:val="5936F28B"/>
    <w:rsid w:val="59388A1D"/>
    <w:rsid w:val="596B8D3E"/>
    <w:rsid w:val="59739AE5"/>
    <w:rsid w:val="597B7A86"/>
    <w:rsid w:val="598F48BF"/>
    <w:rsid w:val="599BCC75"/>
    <w:rsid w:val="599E7632"/>
    <w:rsid w:val="59A708C7"/>
    <w:rsid w:val="59BB97BC"/>
    <w:rsid w:val="59BD986A"/>
    <w:rsid w:val="59BEE7F8"/>
    <w:rsid w:val="59C10F31"/>
    <w:rsid w:val="59D52A87"/>
    <w:rsid w:val="59E921AA"/>
    <w:rsid w:val="5A0546DF"/>
    <w:rsid w:val="5A1DCA44"/>
    <w:rsid w:val="5A2F9832"/>
    <w:rsid w:val="5A3768B7"/>
    <w:rsid w:val="5A498FE3"/>
    <w:rsid w:val="5A4E040F"/>
    <w:rsid w:val="5A68A76C"/>
    <w:rsid w:val="5A718955"/>
    <w:rsid w:val="5A73F3D9"/>
    <w:rsid w:val="5A74CD55"/>
    <w:rsid w:val="5A785202"/>
    <w:rsid w:val="5A7E3751"/>
    <w:rsid w:val="5A8008FB"/>
    <w:rsid w:val="5A81C13D"/>
    <w:rsid w:val="5A885AD1"/>
    <w:rsid w:val="5A9265DE"/>
    <w:rsid w:val="5A9F2DCD"/>
    <w:rsid w:val="5AA8E077"/>
    <w:rsid w:val="5ABCC68E"/>
    <w:rsid w:val="5AC0961C"/>
    <w:rsid w:val="5AD55E79"/>
    <w:rsid w:val="5ADF53CC"/>
    <w:rsid w:val="5AE2533B"/>
    <w:rsid w:val="5AE4D5A6"/>
    <w:rsid w:val="5AE827C5"/>
    <w:rsid w:val="5AF84B6E"/>
    <w:rsid w:val="5B0453C6"/>
    <w:rsid w:val="5B0C3A53"/>
    <w:rsid w:val="5B0E30EA"/>
    <w:rsid w:val="5B1BDC92"/>
    <w:rsid w:val="5B1C549D"/>
    <w:rsid w:val="5B1EC8BC"/>
    <w:rsid w:val="5B31BCD6"/>
    <w:rsid w:val="5B383CCB"/>
    <w:rsid w:val="5B3CB147"/>
    <w:rsid w:val="5B4F78EC"/>
    <w:rsid w:val="5B5B4090"/>
    <w:rsid w:val="5B7A27E7"/>
    <w:rsid w:val="5B7B98CE"/>
    <w:rsid w:val="5B81078C"/>
    <w:rsid w:val="5B8B27E8"/>
    <w:rsid w:val="5BA0C51B"/>
    <w:rsid w:val="5BA26631"/>
    <w:rsid w:val="5BA293E6"/>
    <w:rsid w:val="5BB6C57A"/>
    <w:rsid w:val="5BBCD01C"/>
    <w:rsid w:val="5BC476A0"/>
    <w:rsid w:val="5BCDF88A"/>
    <w:rsid w:val="5BFAE998"/>
    <w:rsid w:val="5C16004B"/>
    <w:rsid w:val="5C414209"/>
    <w:rsid w:val="5C486B96"/>
    <w:rsid w:val="5C4DABC3"/>
    <w:rsid w:val="5C4F5A2C"/>
    <w:rsid w:val="5C57E279"/>
    <w:rsid w:val="5C8832EA"/>
    <w:rsid w:val="5C8B4D55"/>
    <w:rsid w:val="5C9A265C"/>
    <w:rsid w:val="5C9C1DA8"/>
    <w:rsid w:val="5CAF81D7"/>
    <w:rsid w:val="5CB310A3"/>
    <w:rsid w:val="5CBABF6B"/>
    <w:rsid w:val="5CCA4800"/>
    <w:rsid w:val="5CDA571A"/>
    <w:rsid w:val="5CE530D8"/>
    <w:rsid w:val="5CFC4318"/>
    <w:rsid w:val="5D1ACBCB"/>
    <w:rsid w:val="5D2311A8"/>
    <w:rsid w:val="5D2448AE"/>
    <w:rsid w:val="5D306224"/>
    <w:rsid w:val="5D436D60"/>
    <w:rsid w:val="5D68BF50"/>
    <w:rsid w:val="5D70B587"/>
    <w:rsid w:val="5D8219F2"/>
    <w:rsid w:val="5D83E35A"/>
    <w:rsid w:val="5DAB7F1F"/>
    <w:rsid w:val="5DB05723"/>
    <w:rsid w:val="5DB9AC47"/>
    <w:rsid w:val="5DBA0B8E"/>
    <w:rsid w:val="5DE1DC30"/>
    <w:rsid w:val="5DF140C5"/>
    <w:rsid w:val="5DF36F0F"/>
    <w:rsid w:val="5DF7AF4B"/>
    <w:rsid w:val="5DFBB50E"/>
    <w:rsid w:val="5E0D40E5"/>
    <w:rsid w:val="5E1C3727"/>
    <w:rsid w:val="5E330567"/>
    <w:rsid w:val="5E46DB0B"/>
    <w:rsid w:val="5E5214EA"/>
    <w:rsid w:val="5E5B906C"/>
    <w:rsid w:val="5E70F210"/>
    <w:rsid w:val="5E9C83C8"/>
    <w:rsid w:val="5EB9017B"/>
    <w:rsid w:val="5EC54F96"/>
    <w:rsid w:val="5EC9E45F"/>
    <w:rsid w:val="5F35BFAC"/>
    <w:rsid w:val="5F372B27"/>
    <w:rsid w:val="5F490BD4"/>
    <w:rsid w:val="5F5316C4"/>
    <w:rsid w:val="5F5A88B2"/>
    <w:rsid w:val="5F625C09"/>
    <w:rsid w:val="5F754E03"/>
    <w:rsid w:val="5F858E18"/>
    <w:rsid w:val="5F89164D"/>
    <w:rsid w:val="5F94ABB5"/>
    <w:rsid w:val="5FA52833"/>
    <w:rsid w:val="5FDCE7B2"/>
    <w:rsid w:val="5FDD4D54"/>
    <w:rsid w:val="5FE26390"/>
    <w:rsid w:val="5FF5D28F"/>
    <w:rsid w:val="5FF66FEF"/>
    <w:rsid w:val="5FF98004"/>
    <w:rsid w:val="5FFF1131"/>
    <w:rsid w:val="601D521A"/>
    <w:rsid w:val="60306200"/>
    <w:rsid w:val="6043BD34"/>
    <w:rsid w:val="6054E987"/>
    <w:rsid w:val="6056FD41"/>
    <w:rsid w:val="605BE2F6"/>
    <w:rsid w:val="60736107"/>
    <w:rsid w:val="609C19AB"/>
    <w:rsid w:val="60A0F229"/>
    <w:rsid w:val="60B91DFC"/>
    <w:rsid w:val="60C0CF08"/>
    <w:rsid w:val="60C9BC57"/>
    <w:rsid w:val="60D60230"/>
    <w:rsid w:val="60F537EA"/>
    <w:rsid w:val="60FCA3AB"/>
    <w:rsid w:val="610BE8E9"/>
    <w:rsid w:val="61133FA9"/>
    <w:rsid w:val="611CAE4A"/>
    <w:rsid w:val="6124CA11"/>
    <w:rsid w:val="6126F443"/>
    <w:rsid w:val="61295270"/>
    <w:rsid w:val="61363A8E"/>
    <w:rsid w:val="61473E3A"/>
    <w:rsid w:val="614EB1CC"/>
    <w:rsid w:val="616AA21F"/>
    <w:rsid w:val="6170D8FA"/>
    <w:rsid w:val="617CFBBC"/>
    <w:rsid w:val="617F4310"/>
    <w:rsid w:val="6184582D"/>
    <w:rsid w:val="6191604C"/>
    <w:rsid w:val="61B165B2"/>
    <w:rsid w:val="61B7AC0E"/>
    <w:rsid w:val="61E181B5"/>
    <w:rsid w:val="61F1BF86"/>
    <w:rsid w:val="61F4CD0B"/>
    <w:rsid w:val="61FA1F71"/>
    <w:rsid w:val="62004173"/>
    <w:rsid w:val="62094FF0"/>
    <w:rsid w:val="621287BD"/>
    <w:rsid w:val="6213207B"/>
    <w:rsid w:val="621446A0"/>
    <w:rsid w:val="623D84DA"/>
    <w:rsid w:val="625DF039"/>
    <w:rsid w:val="625FCBFD"/>
    <w:rsid w:val="62661113"/>
    <w:rsid w:val="62724923"/>
    <w:rsid w:val="6272FB35"/>
    <w:rsid w:val="628359F6"/>
    <w:rsid w:val="62A6F52C"/>
    <w:rsid w:val="62C3C095"/>
    <w:rsid w:val="62EF9FB8"/>
    <w:rsid w:val="62F34A6A"/>
    <w:rsid w:val="62FD6617"/>
    <w:rsid w:val="63029B20"/>
    <w:rsid w:val="6308AD1F"/>
    <w:rsid w:val="63265ECD"/>
    <w:rsid w:val="6332F6FB"/>
    <w:rsid w:val="634A8835"/>
    <w:rsid w:val="634F6817"/>
    <w:rsid w:val="6364D87E"/>
    <w:rsid w:val="636CA8A0"/>
    <w:rsid w:val="636F8EC4"/>
    <w:rsid w:val="6378C441"/>
    <w:rsid w:val="637B1A87"/>
    <w:rsid w:val="6385F0A0"/>
    <w:rsid w:val="6389355E"/>
    <w:rsid w:val="638F4C41"/>
    <w:rsid w:val="63BDD326"/>
    <w:rsid w:val="63C47F06"/>
    <w:rsid w:val="63D8A579"/>
    <w:rsid w:val="63E0AAE5"/>
    <w:rsid w:val="63E848B4"/>
    <w:rsid w:val="64009638"/>
    <w:rsid w:val="641A083F"/>
    <w:rsid w:val="6428F64B"/>
    <w:rsid w:val="6436AC5C"/>
    <w:rsid w:val="643AA4E4"/>
    <w:rsid w:val="643F4104"/>
    <w:rsid w:val="643FBDF9"/>
    <w:rsid w:val="6440A3E0"/>
    <w:rsid w:val="646472D4"/>
    <w:rsid w:val="647D3038"/>
    <w:rsid w:val="649BA292"/>
    <w:rsid w:val="64C69C86"/>
    <w:rsid w:val="64D16AA1"/>
    <w:rsid w:val="64D752BB"/>
    <w:rsid w:val="64DE026E"/>
    <w:rsid w:val="64E7078A"/>
    <w:rsid w:val="64ED9B58"/>
    <w:rsid w:val="650B38B9"/>
    <w:rsid w:val="650EB876"/>
    <w:rsid w:val="6511F675"/>
    <w:rsid w:val="6513068E"/>
    <w:rsid w:val="65222719"/>
    <w:rsid w:val="65245E87"/>
    <w:rsid w:val="656730FB"/>
    <w:rsid w:val="657CC844"/>
    <w:rsid w:val="658E47B0"/>
    <w:rsid w:val="658E78DA"/>
    <w:rsid w:val="659CDAED"/>
    <w:rsid w:val="65AF78F3"/>
    <w:rsid w:val="65CD0FA6"/>
    <w:rsid w:val="65D78BD7"/>
    <w:rsid w:val="65F7BD54"/>
    <w:rsid w:val="65FE49EE"/>
    <w:rsid w:val="662E7D5A"/>
    <w:rsid w:val="66389076"/>
    <w:rsid w:val="6640E0C5"/>
    <w:rsid w:val="6649C586"/>
    <w:rsid w:val="66529C5B"/>
    <w:rsid w:val="665C5D0C"/>
    <w:rsid w:val="665E97AD"/>
    <w:rsid w:val="666BB484"/>
    <w:rsid w:val="667A3514"/>
    <w:rsid w:val="667FBBFC"/>
    <w:rsid w:val="669B7E8B"/>
    <w:rsid w:val="66A9069F"/>
    <w:rsid w:val="66AEF477"/>
    <w:rsid w:val="66AF27D0"/>
    <w:rsid w:val="66B40107"/>
    <w:rsid w:val="66B452EE"/>
    <w:rsid w:val="66CD668F"/>
    <w:rsid w:val="66CE39C2"/>
    <w:rsid w:val="66D7212F"/>
    <w:rsid w:val="66E72795"/>
    <w:rsid w:val="66FED4D4"/>
    <w:rsid w:val="6711EF73"/>
    <w:rsid w:val="67208D36"/>
    <w:rsid w:val="672DA488"/>
    <w:rsid w:val="672E8846"/>
    <w:rsid w:val="673B81B2"/>
    <w:rsid w:val="673C98F8"/>
    <w:rsid w:val="673D7384"/>
    <w:rsid w:val="675AB35F"/>
    <w:rsid w:val="676D3A4E"/>
    <w:rsid w:val="676ED81C"/>
    <w:rsid w:val="67754A49"/>
    <w:rsid w:val="6795D556"/>
    <w:rsid w:val="67A8B305"/>
    <w:rsid w:val="67AB3D34"/>
    <w:rsid w:val="67AC8E93"/>
    <w:rsid w:val="67AE8CAD"/>
    <w:rsid w:val="67B6730C"/>
    <w:rsid w:val="67BC940E"/>
    <w:rsid w:val="67BE1821"/>
    <w:rsid w:val="67C2345A"/>
    <w:rsid w:val="67C2887F"/>
    <w:rsid w:val="67C3A309"/>
    <w:rsid w:val="67D2DE21"/>
    <w:rsid w:val="6800C3E9"/>
    <w:rsid w:val="680BF1F5"/>
    <w:rsid w:val="681E7758"/>
    <w:rsid w:val="683B2D4F"/>
    <w:rsid w:val="683F6AB8"/>
    <w:rsid w:val="6856F47D"/>
    <w:rsid w:val="68592510"/>
    <w:rsid w:val="685AC8D3"/>
    <w:rsid w:val="6865FABA"/>
    <w:rsid w:val="6874E008"/>
    <w:rsid w:val="68779E16"/>
    <w:rsid w:val="687A9371"/>
    <w:rsid w:val="687DD62C"/>
    <w:rsid w:val="6889123D"/>
    <w:rsid w:val="68990CCF"/>
    <w:rsid w:val="68AE55A8"/>
    <w:rsid w:val="68B6FE8A"/>
    <w:rsid w:val="68DA929A"/>
    <w:rsid w:val="68E9CD30"/>
    <w:rsid w:val="69025602"/>
    <w:rsid w:val="69066DD8"/>
    <w:rsid w:val="690DBD8A"/>
    <w:rsid w:val="6915C98F"/>
    <w:rsid w:val="69369D21"/>
    <w:rsid w:val="69564FB4"/>
    <w:rsid w:val="69583AC0"/>
    <w:rsid w:val="6979F53A"/>
    <w:rsid w:val="697FBCEF"/>
    <w:rsid w:val="698922E2"/>
    <w:rsid w:val="6991DFC3"/>
    <w:rsid w:val="69942FCF"/>
    <w:rsid w:val="699A98DD"/>
    <w:rsid w:val="69B8EBF4"/>
    <w:rsid w:val="69B99E90"/>
    <w:rsid w:val="69C05F68"/>
    <w:rsid w:val="69DA9056"/>
    <w:rsid w:val="69E27643"/>
    <w:rsid w:val="69FAC43A"/>
    <w:rsid w:val="6A1BAF84"/>
    <w:rsid w:val="6A1D14DB"/>
    <w:rsid w:val="6A2130A4"/>
    <w:rsid w:val="6A451335"/>
    <w:rsid w:val="6A5456E4"/>
    <w:rsid w:val="6A586DA2"/>
    <w:rsid w:val="6A5927DD"/>
    <w:rsid w:val="6A5EFA3A"/>
    <w:rsid w:val="6A62F55C"/>
    <w:rsid w:val="6A657C25"/>
    <w:rsid w:val="6A68A3B4"/>
    <w:rsid w:val="6A6DF4F7"/>
    <w:rsid w:val="6A7BA0F7"/>
    <w:rsid w:val="6A7E7EA4"/>
    <w:rsid w:val="6A81D75D"/>
    <w:rsid w:val="6A824BD7"/>
    <w:rsid w:val="6A84F1A3"/>
    <w:rsid w:val="6AB6B0F2"/>
    <w:rsid w:val="6ACFC6CE"/>
    <w:rsid w:val="6AE9D91C"/>
    <w:rsid w:val="6AFF771F"/>
    <w:rsid w:val="6B2484FF"/>
    <w:rsid w:val="6B262E68"/>
    <w:rsid w:val="6B31B2F1"/>
    <w:rsid w:val="6B4B565E"/>
    <w:rsid w:val="6B590A85"/>
    <w:rsid w:val="6B63C958"/>
    <w:rsid w:val="6B644853"/>
    <w:rsid w:val="6B6F7D70"/>
    <w:rsid w:val="6B7739F4"/>
    <w:rsid w:val="6B857613"/>
    <w:rsid w:val="6B934644"/>
    <w:rsid w:val="6B9E965B"/>
    <w:rsid w:val="6BA0C5AC"/>
    <w:rsid w:val="6BB63E8F"/>
    <w:rsid w:val="6BB848BD"/>
    <w:rsid w:val="6BCBC4B3"/>
    <w:rsid w:val="6BDA94FB"/>
    <w:rsid w:val="6BDAB746"/>
    <w:rsid w:val="6BF996B8"/>
    <w:rsid w:val="6C02CB65"/>
    <w:rsid w:val="6C165828"/>
    <w:rsid w:val="6C352D83"/>
    <w:rsid w:val="6C6ECD0F"/>
    <w:rsid w:val="6C7576A3"/>
    <w:rsid w:val="6C7A8358"/>
    <w:rsid w:val="6C7D3493"/>
    <w:rsid w:val="6C7F5599"/>
    <w:rsid w:val="6C828FBB"/>
    <w:rsid w:val="6C829A5A"/>
    <w:rsid w:val="6C862927"/>
    <w:rsid w:val="6CABD278"/>
    <w:rsid w:val="6CB6C993"/>
    <w:rsid w:val="6CB97E44"/>
    <w:rsid w:val="6CD19B86"/>
    <w:rsid w:val="6CD6ADE1"/>
    <w:rsid w:val="6CD88BB4"/>
    <w:rsid w:val="6CE12EE3"/>
    <w:rsid w:val="6CE45EC5"/>
    <w:rsid w:val="6CEB20ED"/>
    <w:rsid w:val="6CF94B8A"/>
    <w:rsid w:val="6CF986CC"/>
    <w:rsid w:val="6D0E9341"/>
    <w:rsid w:val="6D183432"/>
    <w:rsid w:val="6D22F402"/>
    <w:rsid w:val="6D2351B1"/>
    <w:rsid w:val="6D50D6BE"/>
    <w:rsid w:val="6D55F7DE"/>
    <w:rsid w:val="6D5B8499"/>
    <w:rsid w:val="6D61F052"/>
    <w:rsid w:val="6D737941"/>
    <w:rsid w:val="6D8E6392"/>
    <w:rsid w:val="6D8F8F2C"/>
    <w:rsid w:val="6D9D5090"/>
    <w:rsid w:val="6DA8625C"/>
    <w:rsid w:val="6DAC426C"/>
    <w:rsid w:val="6DAD2260"/>
    <w:rsid w:val="6DB54D99"/>
    <w:rsid w:val="6DD69407"/>
    <w:rsid w:val="6DD7EDDE"/>
    <w:rsid w:val="6DDCA088"/>
    <w:rsid w:val="6DE1F330"/>
    <w:rsid w:val="6DF14483"/>
    <w:rsid w:val="6DFB30E9"/>
    <w:rsid w:val="6E0B6521"/>
    <w:rsid w:val="6E1A0E16"/>
    <w:rsid w:val="6E1F4045"/>
    <w:rsid w:val="6E4CBFF2"/>
    <w:rsid w:val="6E641806"/>
    <w:rsid w:val="6E713309"/>
    <w:rsid w:val="6E838E46"/>
    <w:rsid w:val="6E87275B"/>
    <w:rsid w:val="6E9760CC"/>
    <w:rsid w:val="6EADE1AD"/>
    <w:rsid w:val="6EB60284"/>
    <w:rsid w:val="6EC7FCB8"/>
    <w:rsid w:val="6ECADD4C"/>
    <w:rsid w:val="6EDBAEF2"/>
    <w:rsid w:val="6EE992C7"/>
    <w:rsid w:val="6EF1BC1A"/>
    <w:rsid w:val="6EF43A18"/>
    <w:rsid w:val="6EFB7C9A"/>
    <w:rsid w:val="6F0896D5"/>
    <w:rsid w:val="6F23C40A"/>
    <w:rsid w:val="6F2EF52F"/>
    <w:rsid w:val="6F44C047"/>
    <w:rsid w:val="6F5FCAFA"/>
    <w:rsid w:val="6F6F3045"/>
    <w:rsid w:val="6F8BE7B1"/>
    <w:rsid w:val="6F946C3B"/>
    <w:rsid w:val="6FAB6819"/>
    <w:rsid w:val="6FADDA35"/>
    <w:rsid w:val="6FB188B2"/>
    <w:rsid w:val="6FB8A175"/>
    <w:rsid w:val="6FC8E2D8"/>
    <w:rsid w:val="6FC9A29E"/>
    <w:rsid w:val="6FD53586"/>
    <w:rsid w:val="6FDAFE0B"/>
    <w:rsid w:val="70001BD9"/>
    <w:rsid w:val="70006B6E"/>
    <w:rsid w:val="70032C4F"/>
    <w:rsid w:val="7008533E"/>
    <w:rsid w:val="700D64C4"/>
    <w:rsid w:val="702992C3"/>
    <w:rsid w:val="703940C5"/>
    <w:rsid w:val="703E33AA"/>
    <w:rsid w:val="705643A4"/>
    <w:rsid w:val="706383F2"/>
    <w:rsid w:val="70643CEA"/>
    <w:rsid w:val="7066349B"/>
    <w:rsid w:val="706BC5D0"/>
    <w:rsid w:val="7072539E"/>
    <w:rsid w:val="707519CB"/>
    <w:rsid w:val="70AB1403"/>
    <w:rsid w:val="70BEA043"/>
    <w:rsid w:val="70C4F33A"/>
    <w:rsid w:val="70C70EE2"/>
    <w:rsid w:val="70C95795"/>
    <w:rsid w:val="70CA808F"/>
    <w:rsid w:val="70E8504E"/>
    <w:rsid w:val="70E8DBA0"/>
    <w:rsid w:val="70E9F92C"/>
    <w:rsid w:val="70ECC47E"/>
    <w:rsid w:val="710463D8"/>
    <w:rsid w:val="710AEB22"/>
    <w:rsid w:val="71111693"/>
    <w:rsid w:val="71131387"/>
    <w:rsid w:val="712128C0"/>
    <w:rsid w:val="713E1F27"/>
    <w:rsid w:val="7141EE21"/>
    <w:rsid w:val="71533CC6"/>
    <w:rsid w:val="715B7075"/>
    <w:rsid w:val="717FD310"/>
    <w:rsid w:val="7192A3DB"/>
    <w:rsid w:val="71BE2F2B"/>
    <w:rsid w:val="71C4D0D8"/>
    <w:rsid w:val="71C70AB5"/>
    <w:rsid w:val="71C76EF5"/>
    <w:rsid w:val="71E082B4"/>
    <w:rsid w:val="71E882CA"/>
    <w:rsid w:val="71F19FF7"/>
    <w:rsid w:val="71F9F551"/>
    <w:rsid w:val="7239AB54"/>
    <w:rsid w:val="724E9A9B"/>
    <w:rsid w:val="725135D8"/>
    <w:rsid w:val="727805AF"/>
    <w:rsid w:val="7285C0CB"/>
    <w:rsid w:val="72B36025"/>
    <w:rsid w:val="72B4B322"/>
    <w:rsid w:val="72C79CFB"/>
    <w:rsid w:val="72CA393F"/>
    <w:rsid w:val="72CE91FB"/>
    <w:rsid w:val="73081142"/>
    <w:rsid w:val="73098284"/>
    <w:rsid w:val="730B6214"/>
    <w:rsid w:val="7322542A"/>
    <w:rsid w:val="732D2495"/>
    <w:rsid w:val="732FC201"/>
    <w:rsid w:val="73412A51"/>
    <w:rsid w:val="734463B0"/>
    <w:rsid w:val="7360F318"/>
    <w:rsid w:val="736FEEAF"/>
    <w:rsid w:val="737D5292"/>
    <w:rsid w:val="738AF0A9"/>
    <w:rsid w:val="73A9CDA7"/>
    <w:rsid w:val="73B665F4"/>
    <w:rsid w:val="73CC963E"/>
    <w:rsid w:val="73D47D42"/>
    <w:rsid w:val="73E11256"/>
    <w:rsid w:val="73F3F629"/>
    <w:rsid w:val="740844DD"/>
    <w:rsid w:val="740AA457"/>
    <w:rsid w:val="7413FCD6"/>
    <w:rsid w:val="741928CD"/>
    <w:rsid w:val="74207910"/>
    <w:rsid w:val="74242D27"/>
    <w:rsid w:val="74266B86"/>
    <w:rsid w:val="74315ABB"/>
    <w:rsid w:val="743C58BC"/>
    <w:rsid w:val="7448072B"/>
    <w:rsid w:val="744BB7B3"/>
    <w:rsid w:val="747A955A"/>
    <w:rsid w:val="7481B736"/>
    <w:rsid w:val="7491ACE4"/>
    <w:rsid w:val="74973A2F"/>
    <w:rsid w:val="74A008AB"/>
    <w:rsid w:val="74A5D068"/>
    <w:rsid w:val="74C7DFA5"/>
    <w:rsid w:val="74E4DB63"/>
    <w:rsid w:val="7500C206"/>
    <w:rsid w:val="751BA4D1"/>
    <w:rsid w:val="7524C73F"/>
    <w:rsid w:val="7549DFA9"/>
    <w:rsid w:val="754D43AC"/>
    <w:rsid w:val="755222FC"/>
    <w:rsid w:val="755A0C84"/>
    <w:rsid w:val="755B5997"/>
    <w:rsid w:val="7562D53E"/>
    <w:rsid w:val="75695999"/>
    <w:rsid w:val="75828E6F"/>
    <w:rsid w:val="758FA1E9"/>
    <w:rsid w:val="7597F2DA"/>
    <w:rsid w:val="759B7793"/>
    <w:rsid w:val="75B97EDE"/>
    <w:rsid w:val="75DECC59"/>
    <w:rsid w:val="75E9BABC"/>
    <w:rsid w:val="75FB72D5"/>
    <w:rsid w:val="7600993F"/>
    <w:rsid w:val="7602F4ED"/>
    <w:rsid w:val="7607B02D"/>
    <w:rsid w:val="760D452E"/>
    <w:rsid w:val="763D10AB"/>
    <w:rsid w:val="764C5960"/>
    <w:rsid w:val="7650DB46"/>
    <w:rsid w:val="765BCE27"/>
    <w:rsid w:val="7677E431"/>
    <w:rsid w:val="7688E546"/>
    <w:rsid w:val="76944F02"/>
    <w:rsid w:val="76A93378"/>
    <w:rsid w:val="76C3D4E9"/>
    <w:rsid w:val="76E74588"/>
    <w:rsid w:val="76EB59F7"/>
    <w:rsid w:val="76F88B56"/>
    <w:rsid w:val="7724423D"/>
    <w:rsid w:val="77298B49"/>
    <w:rsid w:val="773414AE"/>
    <w:rsid w:val="774B5D75"/>
    <w:rsid w:val="778086C4"/>
    <w:rsid w:val="7788B0B4"/>
    <w:rsid w:val="778F2077"/>
    <w:rsid w:val="779510CA"/>
    <w:rsid w:val="779BE91C"/>
    <w:rsid w:val="77AE2AB9"/>
    <w:rsid w:val="77D72CD3"/>
    <w:rsid w:val="77E0A779"/>
    <w:rsid w:val="77F3D7D7"/>
    <w:rsid w:val="77F6AF0B"/>
    <w:rsid w:val="77FC0810"/>
    <w:rsid w:val="7805E3F8"/>
    <w:rsid w:val="781869B7"/>
    <w:rsid w:val="781D8BDE"/>
    <w:rsid w:val="782A3753"/>
    <w:rsid w:val="7838F0DE"/>
    <w:rsid w:val="7840A0B2"/>
    <w:rsid w:val="784F10D5"/>
    <w:rsid w:val="7860E55A"/>
    <w:rsid w:val="78660B9E"/>
    <w:rsid w:val="78685330"/>
    <w:rsid w:val="786C3E53"/>
    <w:rsid w:val="786F82FE"/>
    <w:rsid w:val="78A53844"/>
    <w:rsid w:val="78AEB774"/>
    <w:rsid w:val="78C9CC1B"/>
    <w:rsid w:val="78DBCF7E"/>
    <w:rsid w:val="78FECB33"/>
    <w:rsid w:val="7902008E"/>
    <w:rsid w:val="7912FE11"/>
    <w:rsid w:val="79139F9A"/>
    <w:rsid w:val="791DD5DA"/>
    <w:rsid w:val="7924A37B"/>
    <w:rsid w:val="7927C601"/>
    <w:rsid w:val="7930D4FA"/>
    <w:rsid w:val="793439AB"/>
    <w:rsid w:val="7946EA3B"/>
    <w:rsid w:val="795BDB78"/>
    <w:rsid w:val="7961BC51"/>
    <w:rsid w:val="7967AB7E"/>
    <w:rsid w:val="7968B81E"/>
    <w:rsid w:val="796F84E0"/>
    <w:rsid w:val="79849FE2"/>
    <w:rsid w:val="79957B41"/>
    <w:rsid w:val="79A45E61"/>
    <w:rsid w:val="79B3368B"/>
    <w:rsid w:val="79BB9C15"/>
    <w:rsid w:val="79D38D92"/>
    <w:rsid w:val="79E4BEDB"/>
    <w:rsid w:val="79FAC5EC"/>
    <w:rsid w:val="7A078F62"/>
    <w:rsid w:val="7A0F52D9"/>
    <w:rsid w:val="7A177C85"/>
    <w:rsid w:val="7A26FA43"/>
    <w:rsid w:val="7A34070A"/>
    <w:rsid w:val="7A398546"/>
    <w:rsid w:val="7A3DA067"/>
    <w:rsid w:val="7A5E0933"/>
    <w:rsid w:val="7A660F84"/>
    <w:rsid w:val="7A6E7802"/>
    <w:rsid w:val="7A8756B4"/>
    <w:rsid w:val="7A923718"/>
    <w:rsid w:val="7A9C55DA"/>
    <w:rsid w:val="7AA240EB"/>
    <w:rsid w:val="7AB2AE2D"/>
    <w:rsid w:val="7ADA2196"/>
    <w:rsid w:val="7AE1D4A3"/>
    <w:rsid w:val="7AE7017E"/>
    <w:rsid w:val="7AF341D9"/>
    <w:rsid w:val="7AFAEA1C"/>
    <w:rsid w:val="7AFE6F92"/>
    <w:rsid w:val="7B091B7B"/>
    <w:rsid w:val="7B0A94C4"/>
    <w:rsid w:val="7B2312B2"/>
    <w:rsid w:val="7B2C2138"/>
    <w:rsid w:val="7B404EC9"/>
    <w:rsid w:val="7B40F550"/>
    <w:rsid w:val="7B48A667"/>
    <w:rsid w:val="7B52ED96"/>
    <w:rsid w:val="7B61D471"/>
    <w:rsid w:val="7B6AE694"/>
    <w:rsid w:val="7B6EB7F5"/>
    <w:rsid w:val="7B772552"/>
    <w:rsid w:val="7B95A525"/>
    <w:rsid w:val="7BA52EC3"/>
    <w:rsid w:val="7BB0E3CF"/>
    <w:rsid w:val="7BB223B3"/>
    <w:rsid w:val="7BCD6314"/>
    <w:rsid w:val="7BDD8597"/>
    <w:rsid w:val="7BFDDDFC"/>
    <w:rsid w:val="7C01686A"/>
    <w:rsid w:val="7C0660ED"/>
    <w:rsid w:val="7C0D5FD8"/>
    <w:rsid w:val="7C321C9B"/>
    <w:rsid w:val="7C3CA1B7"/>
    <w:rsid w:val="7C4BDDAB"/>
    <w:rsid w:val="7C90CDD0"/>
    <w:rsid w:val="7C97C00C"/>
    <w:rsid w:val="7CA08879"/>
    <w:rsid w:val="7CB2E151"/>
    <w:rsid w:val="7CB9A3D2"/>
    <w:rsid w:val="7CBB1298"/>
    <w:rsid w:val="7CBDCD4D"/>
    <w:rsid w:val="7CC02F54"/>
    <w:rsid w:val="7CC43BA4"/>
    <w:rsid w:val="7CD2E607"/>
    <w:rsid w:val="7D103CB5"/>
    <w:rsid w:val="7D299ABF"/>
    <w:rsid w:val="7D2E0B45"/>
    <w:rsid w:val="7D35BE8B"/>
    <w:rsid w:val="7D3D3678"/>
    <w:rsid w:val="7D57C7A1"/>
    <w:rsid w:val="7D643BF4"/>
    <w:rsid w:val="7D6463C4"/>
    <w:rsid w:val="7D7A4EE9"/>
    <w:rsid w:val="7D7B2AA0"/>
    <w:rsid w:val="7DAC2EFB"/>
    <w:rsid w:val="7DAE2863"/>
    <w:rsid w:val="7DB99728"/>
    <w:rsid w:val="7DBAF0BB"/>
    <w:rsid w:val="7DC2D015"/>
    <w:rsid w:val="7DD30905"/>
    <w:rsid w:val="7E0DE81E"/>
    <w:rsid w:val="7E0E5424"/>
    <w:rsid w:val="7E2095ED"/>
    <w:rsid w:val="7E34330D"/>
    <w:rsid w:val="7E3B7CBC"/>
    <w:rsid w:val="7E414E2E"/>
    <w:rsid w:val="7E549826"/>
    <w:rsid w:val="7E639630"/>
    <w:rsid w:val="7E6469A5"/>
    <w:rsid w:val="7E685B63"/>
    <w:rsid w:val="7E7C40C0"/>
    <w:rsid w:val="7E7E7EE9"/>
    <w:rsid w:val="7E853996"/>
    <w:rsid w:val="7E946E1E"/>
    <w:rsid w:val="7E9B7F45"/>
    <w:rsid w:val="7EA20ACB"/>
    <w:rsid w:val="7EB1A6ED"/>
    <w:rsid w:val="7EE7BB5A"/>
    <w:rsid w:val="7EED2FA6"/>
    <w:rsid w:val="7EF6A629"/>
    <w:rsid w:val="7EF79EDA"/>
    <w:rsid w:val="7EFD044D"/>
    <w:rsid w:val="7F0AFD96"/>
    <w:rsid w:val="7F13A928"/>
    <w:rsid w:val="7F221760"/>
    <w:rsid w:val="7F325889"/>
    <w:rsid w:val="7F32BD9E"/>
    <w:rsid w:val="7F38444B"/>
    <w:rsid w:val="7F3FF35A"/>
    <w:rsid w:val="7F3FF8A2"/>
    <w:rsid w:val="7F40B60E"/>
    <w:rsid w:val="7F46B1F4"/>
    <w:rsid w:val="7F557617"/>
    <w:rsid w:val="7F6ACB33"/>
    <w:rsid w:val="7F76D617"/>
    <w:rsid w:val="7F83AF2A"/>
    <w:rsid w:val="7F89E4C1"/>
    <w:rsid w:val="7F98EF0C"/>
    <w:rsid w:val="7F9D4923"/>
    <w:rsid w:val="7FAB4B78"/>
    <w:rsid w:val="7FAB8831"/>
    <w:rsid w:val="7FB6CF84"/>
    <w:rsid w:val="7FF69FCA"/>
    <w:rsid w:val="7FF72808"/>
    <w:rsid w:val="7FF857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7E6C4"/>
  <w15:chartTrackingRefBased/>
  <w15:docId w15:val="{1C9D0934-477A-4DA3-87F6-0E40CCCDE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1B7D3C7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uiPriority w:val="9"/>
    <w:unhideWhenUsed/>
    <w:qFormat/>
    <w:rsid w:val="6DD6940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uiPriority w:val="9"/>
    <w:unhideWhenUsed/>
    <w:qFormat/>
    <w:rsid w:val="6DFB30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246FBDC1"/>
    <w:pPr>
      <w:keepNext/>
      <w:keepLines/>
      <w:spacing w:before="80" w:after="40"/>
      <w:outlineLvl w:val="3"/>
    </w:pPr>
    <w:rPr>
      <w:rFonts w:eastAsiaTheme="majorEastAsia" w:cstheme="majorBidi"/>
      <w:i/>
      <w:iCs/>
      <w:color w:val="0F476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uiPriority w:val="99"/>
    <w:unhideWhenUsed/>
    <w:rsid w:val="245B74CD"/>
    <w:pPr>
      <w:tabs>
        <w:tab w:val="center" w:pos="4680"/>
        <w:tab w:val="right" w:pos="9360"/>
      </w:tabs>
      <w:spacing w:after="0" w:line="240" w:lineRule="auto"/>
    </w:pPr>
  </w:style>
  <w:style w:type="paragraph" w:styleId="Footer">
    <w:name w:val="footer"/>
    <w:basedOn w:val="Normal"/>
    <w:uiPriority w:val="99"/>
    <w:unhideWhenUsed/>
    <w:rsid w:val="245B74C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rsid w:val="1B7D3C75"/>
    <w:pPr>
      <w:ind w:left="720"/>
      <w:contextualSpacing/>
    </w:pPr>
  </w:style>
  <w:style w:type="paragraph" w:styleId="Title">
    <w:name w:val="Title"/>
    <w:basedOn w:val="Normal"/>
    <w:next w:val="Normal"/>
    <w:uiPriority w:val="10"/>
    <w:qFormat/>
    <w:rsid w:val="6DD69407"/>
    <w:pPr>
      <w:spacing w:after="80" w:line="240" w:lineRule="auto"/>
      <w:contextualSpacing/>
    </w:pPr>
    <w:rPr>
      <w:rFonts w:asciiTheme="majorHAnsi" w:hAnsiTheme="majorHAnsi" w:eastAsiaTheme="majorEastAsia" w:cstheme="majorBidi"/>
      <w:sz w:val="56"/>
      <w:szCs w:val="56"/>
    </w:rPr>
  </w:style>
  <w:style w:type="paragraph" w:styleId="Subtitle">
    <w:name w:val="Subtitle"/>
    <w:basedOn w:val="Normal"/>
    <w:next w:val="Normal"/>
    <w:uiPriority w:val="11"/>
    <w:qFormat/>
    <w:rsid w:val="6DD69407"/>
    <w:rPr>
      <w:rFonts w:eastAsiaTheme="majorEastAsia" w:cstheme="majorBidi"/>
      <w:color w:val="595959" w:themeColor="text1" w:themeTint="A6"/>
      <w:sz w:val="28"/>
      <w:szCs w:val="2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669B7E8B"/>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cpep@sas.ac.uk" TargetMode="External" Id="rId13"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yperlink" Target="https://sas.sym-online.com/registrationforms/sas-cpep-booking161077" TargetMode="External" Id="rId12" /><Relationship Type="http://schemas.openxmlformats.org/officeDocument/2006/relationships/hyperlink" Target="mailto:cpep@sas.ac.uk" TargetMode="External" Id="rId17" /><Relationship Type="http://schemas.openxmlformats.org/officeDocument/2006/relationships/customXml" Target="../customXml/item2.xml" Id="rId2"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engagementpractice.org/community-connections-grant/" TargetMode="External" Id="rId11" /><Relationship Type="http://schemas.openxmlformats.org/officeDocument/2006/relationships/styles" Target="styles.xml" Id="rId5" /><Relationship Type="http://schemas.openxmlformats.org/officeDocument/2006/relationships/hyperlink" Target="https://engagementpractice.org/community-connections-grant/" TargetMode="External" Id="rId10" /><Relationship Type="http://schemas.openxmlformats.org/officeDocument/2006/relationships/header" Target="head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youtube.com/watch?v=75-U3rNFtuA&amp;list=PLMibjt4k06SU" TargetMode="External" Id="rId14" /><Relationship Type="http://schemas.openxmlformats.org/officeDocument/2006/relationships/theme" Target="theme/theme1.xml" Id="rId22" /><Relationship Type="http://schemas.openxmlformats.org/officeDocument/2006/relationships/hyperlink" Target="https://engagementpractice.org/wp-content/uploads/2026/10/Community-Connections-Grant-Budget-template.xlsx" TargetMode="External" Id="Ra739fb7b4061475d" /><Relationship Type="http://schemas.openxmlformats.org/officeDocument/2006/relationships/hyperlink" Target="mailto:cpep@sas.ac.uk" TargetMode="External" Id="R62026ceb57fa409e" /><Relationship Type="http://schemas.openxmlformats.org/officeDocument/2006/relationships/hyperlink" Target="https://engagementpractice.org/wp-content/uploads/2026/10/Community-Connections-Grant-Budget-template.xlsx" TargetMode="External" Id="R5bc295b73eac440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49d0ae-a69b-4af9-9efb-36a361b40fea">
      <Terms xmlns="http://schemas.microsoft.com/office/infopath/2007/PartnerControls"/>
    </lcf76f155ced4ddcb4097134ff3c332f>
    <TaxCatchAll xmlns="1fc3cd29-d03f-414f-a37d-b93683eba96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801BE6D2D8844996A0C79EBFA9862E" ma:contentTypeVersion="13" ma:contentTypeDescription="Create a new document." ma:contentTypeScope="" ma:versionID="08c33f7a492c1675736238b5d3e9316f">
  <xsd:schema xmlns:xsd="http://www.w3.org/2001/XMLSchema" xmlns:xs="http://www.w3.org/2001/XMLSchema" xmlns:p="http://schemas.microsoft.com/office/2006/metadata/properties" xmlns:ns2="f549d0ae-a69b-4af9-9efb-36a361b40fea" xmlns:ns3="1fc3cd29-d03f-414f-a37d-b93683eba961" targetNamespace="http://schemas.microsoft.com/office/2006/metadata/properties" ma:root="true" ma:fieldsID="53851f0ef3c886efffb860cdc04c2928" ns2:_="" ns3:_="">
    <xsd:import namespace="f549d0ae-a69b-4af9-9efb-36a361b40fea"/>
    <xsd:import namespace="1fc3cd29-d03f-414f-a37d-b93683eba9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9d0ae-a69b-4af9-9efb-36a361b40f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726a9b-3374-46a0-b009-af8e0551a72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c3cd29-d03f-414f-a37d-b93683eba96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6163502-55ac-41ee-b492-cb017695b4f2}" ma:internalName="TaxCatchAll" ma:showField="CatchAllData" ma:web="1fc3cd29-d03f-414f-a37d-b93683eba9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62D2A7-EEB5-4921-9F36-7AB32B5EEA24}">
  <ds:schemaRefs>
    <ds:schemaRef ds:uri="http://schemas.microsoft.com/sharepoint/v3/contenttype/forms"/>
  </ds:schemaRefs>
</ds:datastoreItem>
</file>

<file path=customXml/itemProps2.xml><?xml version="1.0" encoding="utf-8"?>
<ds:datastoreItem xmlns:ds="http://schemas.openxmlformats.org/officeDocument/2006/customXml" ds:itemID="{7B7DE4F6-8C21-44A9-A27E-1F7BCAF60194}">
  <ds:schemaRefs>
    <ds:schemaRef ds:uri="http://schemas.microsoft.com/office/2006/metadata/properties"/>
    <ds:schemaRef ds:uri="http://schemas.microsoft.com/office/infopath/2007/PartnerControls"/>
    <ds:schemaRef ds:uri="f549d0ae-a69b-4af9-9efb-36a361b40fea"/>
    <ds:schemaRef ds:uri="1fc3cd29-d03f-414f-a37d-b93683eba961"/>
  </ds:schemaRefs>
</ds:datastoreItem>
</file>

<file path=customXml/itemProps3.xml><?xml version="1.0" encoding="utf-8"?>
<ds:datastoreItem xmlns:ds="http://schemas.openxmlformats.org/officeDocument/2006/customXml" ds:itemID="{4156FD6B-9A77-4E9D-B899-0C26AF4B6D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9d0ae-a69b-4af9-9efb-36a361b40fea"/>
    <ds:schemaRef ds:uri="1fc3cd29-d03f-414f-a37d-b93683eba9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5072052-c002-4ee4-87e5-9d58843fc488}" enabled="1" method="Privileged" siteId="{185280ba-7a00-42ea-9408-19eafd13552e}"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Amara Thornton</dc:creator>
  <keywords/>
  <dc:description/>
  <lastModifiedBy>Amara Thornton</lastModifiedBy>
  <revision>48</revision>
  <dcterms:created xsi:type="dcterms:W3CDTF">2026-02-02T15:15:00.0000000Z</dcterms:created>
  <dcterms:modified xsi:type="dcterms:W3CDTF">2026-10-06T11:07:37.4251901Z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0x0101000C801BE6D2D8844996A0C79EBFA9862E</vt:lpwstr>
  </property>
  <property fmtid="{D5CDD505-2E9C-101B-9397-08002B2CF9AE}" pid="3" name="MediaServiceImageTags">
    <vt:lpwstr/>
  </property>
</Properties>
</file>